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404C" w14:textId="77777777" w:rsidR="00A5709D" w:rsidRDefault="00A5709D"/>
    <w:p w14:paraId="55BC76C7" w14:textId="77777777" w:rsidR="00D64C8A" w:rsidRDefault="00D64C8A"/>
    <w:p w14:paraId="3A25A1F6" w14:textId="77777777" w:rsidR="00D64C8A" w:rsidRDefault="00D64C8A"/>
    <w:p w14:paraId="50C322E6" w14:textId="77777777" w:rsidR="00D64C8A" w:rsidRDefault="00D64C8A" w:rsidP="00D64C8A">
      <w:pPr>
        <w:pStyle w:val="Corpotesto"/>
        <w:ind w:right="71"/>
        <w:jc w:val="center"/>
        <w:rPr>
          <w:rFonts w:ascii="Times New Roman"/>
          <w:w w:val="95"/>
        </w:rPr>
      </w:pPr>
      <w:r>
        <w:rPr>
          <w:rFonts w:ascii="Times New Roman"/>
          <w:w w:val="95"/>
        </w:rPr>
        <w:t>Intestazione scuola</w:t>
      </w:r>
    </w:p>
    <w:p w14:paraId="691EA4CC" w14:textId="77777777" w:rsidR="00D64C8A" w:rsidRDefault="00D64C8A" w:rsidP="00D64C8A">
      <w:pPr>
        <w:pStyle w:val="Corpotesto"/>
        <w:ind w:right="71"/>
        <w:jc w:val="center"/>
        <w:rPr>
          <w:rFonts w:ascii="Times New Roman"/>
          <w:w w:val="95"/>
        </w:rPr>
      </w:pPr>
      <w:r>
        <w:rPr>
          <w:rFonts w:ascii="Times New Roman"/>
          <w:w w:val="95"/>
        </w:rPr>
        <w:t>------------------------------------------------------------------------------------------------------------------------------------------------------------------</w:t>
      </w:r>
    </w:p>
    <w:p w14:paraId="57A51EBE" w14:textId="77777777" w:rsidR="00D64C8A" w:rsidRDefault="00D64C8A" w:rsidP="00D64C8A">
      <w:pPr>
        <w:pStyle w:val="Corpotesto"/>
        <w:ind w:right="71"/>
        <w:jc w:val="center"/>
        <w:rPr>
          <w:rFonts w:ascii="Times New Roman"/>
          <w:w w:val="95"/>
        </w:rPr>
      </w:pPr>
    </w:p>
    <w:p w14:paraId="749949CB" w14:textId="77777777" w:rsidR="00D64C8A" w:rsidRDefault="00D64C8A" w:rsidP="00D64C8A">
      <w:pPr>
        <w:pStyle w:val="Corpotesto"/>
        <w:ind w:right="71"/>
        <w:jc w:val="center"/>
        <w:rPr>
          <w:rFonts w:ascii="Times New Roman"/>
          <w:w w:val="95"/>
        </w:rPr>
      </w:pPr>
    </w:p>
    <w:p w14:paraId="37B0EABB" w14:textId="77777777" w:rsidR="00D64C8A" w:rsidRDefault="00D64C8A"/>
    <w:p w14:paraId="1929D6B0" w14:textId="77777777" w:rsidR="00D64C8A" w:rsidRDefault="00D64C8A"/>
    <w:p w14:paraId="751DCDBD" w14:textId="77777777" w:rsidR="00D64C8A" w:rsidRDefault="00D64C8A" w:rsidP="00D64C8A">
      <w:pPr>
        <w:pStyle w:val="Corpotesto"/>
        <w:ind w:right="71"/>
        <w:jc w:val="center"/>
        <w:rPr>
          <w:rFonts w:ascii="Times New Roman"/>
        </w:rPr>
      </w:pPr>
      <w:r>
        <w:rPr>
          <w:rFonts w:ascii="Times New Roman"/>
          <w:w w:val="95"/>
        </w:rPr>
        <w:t>Allegato</w:t>
      </w:r>
      <w:r w:rsidR="000B2E66">
        <w:rPr>
          <w:rFonts w:ascii="Times New Roman"/>
          <w:w w:val="95"/>
        </w:rPr>
        <w:t xml:space="preserve"> </w:t>
      </w:r>
      <w:r>
        <w:rPr>
          <w:rFonts w:ascii="Times New Roman"/>
          <w:w w:val="95"/>
        </w:rPr>
        <w:t>A</w:t>
      </w:r>
    </w:p>
    <w:p w14:paraId="136AC785" w14:textId="77777777" w:rsidR="00D64C8A" w:rsidRDefault="00D64C8A" w:rsidP="00D64C8A">
      <w:pPr>
        <w:pStyle w:val="Corpotesto"/>
        <w:spacing w:before="85"/>
        <w:ind w:right="71"/>
        <w:jc w:val="center"/>
        <w:rPr>
          <w:rFonts w:ascii="Times New Roman"/>
        </w:rPr>
      </w:pPr>
      <w:r>
        <w:rPr>
          <w:rFonts w:ascii="Times New Roman"/>
        </w:rPr>
        <w:t>POSTO COMUNE</w:t>
      </w:r>
    </w:p>
    <w:p w14:paraId="0274F689" w14:textId="77777777" w:rsidR="00D64C8A" w:rsidRDefault="00D64C8A" w:rsidP="00D64C8A">
      <w:pPr>
        <w:spacing w:before="1"/>
        <w:ind w:right="71"/>
        <w:jc w:val="center"/>
        <w:rPr>
          <w:sz w:val="20"/>
        </w:rPr>
      </w:pPr>
      <w:r>
        <w:rPr>
          <w:sz w:val="20"/>
        </w:rPr>
        <w:t>Scheda</w:t>
      </w:r>
      <w:r w:rsidR="002D7FA9">
        <w:rPr>
          <w:sz w:val="20"/>
        </w:rPr>
        <w:t xml:space="preserve"> </w:t>
      </w:r>
      <w:r>
        <w:rPr>
          <w:sz w:val="20"/>
        </w:rPr>
        <w:t>di</w:t>
      </w:r>
      <w:r w:rsidR="002D7FA9">
        <w:rPr>
          <w:sz w:val="20"/>
        </w:rPr>
        <w:t xml:space="preserve"> </w:t>
      </w:r>
      <w:r>
        <w:rPr>
          <w:sz w:val="20"/>
        </w:rPr>
        <w:t>osservazione</w:t>
      </w:r>
    </w:p>
    <w:p w14:paraId="5C22A89B" w14:textId="77777777" w:rsidR="00D64C8A" w:rsidRDefault="00D64C8A" w:rsidP="00D64C8A">
      <w:pPr>
        <w:spacing w:before="4" w:after="1"/>
        <w:ind w:right="71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2004"/>
        <w:gridCol w:w="1718"/>
        <w:gridCol w:w="5057"/>
      </w:tblGrid>
      <w:tr w:rsidR="00D64C8A" w:rsidRPr="00D52A7A" w14:paraId="150F23B3" w14:textId="77777777" w:rsidTr="002D7FA9">
        <w:trPr>
          <w:trHeight w:val="794"/>
          <w:jc w:val="center"/>
        </w:trPr>
        <w:tc>
          <w:tcPr>
            <w:tcW w:w="3838" w:type="dxa"/>
            <w:vAlign w:val="center"/>
          </w:tcPr>
          <w:p w14:paraId="38AB1D0D" w14:textId="77777777" w:rsidR="00D64C8A" w:rsidRPr="00630503" w:rsidRDefault="00D64C8A" w:rsidP="002D7FA9">
            <w:pPr>
              <w:pStyle w:val="TableParagraph"/>
              <w:spacing w:before="123"/>
              <w:ind w:left="142" w:right="71"/>
              <w:rPr>
                <w:b/>
              </w:rPr>
            </w:pPr>
            <w:proofErr w:type="spellStart"/>
            <w:r w:rsidRPr="00630503">
              <w:rPr>
                <w:b/>
              </w:rPr>
              <w:t>Docente</w:t>
            </w:r>
            <w:proofErr w:type="spellEnd"/>
          </w:p>
        </w:tc>
        <w:tc>
          <w:tcPr>
            <w:tcW w:w="8779" w:type="dxa"/>
            <w:gridSpan w:val="3"/>
            <w:vAlign w:val="center"/>
          </w:tcPr>
          <w:p w14:paraId="178644EE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D64C8A" w:rsidRPr="00D52A7A" w14:paraId="1BF25559" w14:textId="77777777" w:rsidTr="002D7FA9">
        <w:trPr>
          <w:trHeight w:val="794"/>
          <w:jc w:val="center"/>
        </w:trPr>
        <w:tc>
          <w:tcPr>
            <w:tcW w:w="3838" w:type="dxa"/>
            <w:vAlign w:val="center"/>
          </w:tcPr>
          <w:p w14:paraId="00D93737" w14:textId="77777777" w:rsidR="00D64C8A" w:rsidRPr="00630503" w:rsidRDefault="002D7FA9" w:rsidP="002D7FA9">
            <w:pPr>
              <w:pStyle w:val="TableParagraph"/>
              <w:spacing w:before="124"/>
              <w:ind w:left="0" w:right="71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D64C8A" w:rsidRPr="00630503">
              <w:rPr>
                <w:b/>
              </w:rPr>
              <w:t>Istituto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D64C8A" w:rsidRPr="00630503">
              <w:rPr>
                <w:b/>
              </w:rPr>
              <w:t>scolastico</w:t>
            </w:r>
            <w:proofErr w:type="spellEnd"/>
          </w:p>
        </w:tc>
        <w:tc>
          <w:tcPr>
            <w:tcW w:w="8779" w:type="dxa"/>
            <w:gridSpan w:val="3"/>
            <w:vAlign w:val="center"/>
          </w:tcPr>
          <w:p w14:paraId="2827DA66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D64C8A" w:rsidRPr="00D52A7A" w14:paraId="6EACA288" w14:textId="77777777" w:rsidTr="002D7FA9">
        <w:trPr>
          <w:trHeight w:val="794"/>
          <w:jc w:val="center"/>
        </w:trPr>
        <w:tc>
          <w:tcPr>
            <w:tcW w:w="3838" w:type="dxa"/>
            <w:vAlign w:val="center"/>
          </w:tcPr>
          <w:p w14:paraId="3AC0F197" w14:textId="77777777" w:rsidR="00D64C8A" w:rsidRPr="00630503" w:rsidRDefault="00D64C8A" w:rsidP="002D7FA9">
            <w:pPr>
              <w:pStyle w:val="TableParagraph"/>
              <w:spacing w:before="121"/>
              <w:ind w:left="142" w:right="71"/>
              <w:rPr>
                <w:b/>
              </w:rPr>
            </w:pPr>
            <w:r w:rsidRPr="00630503">
              <w:rPr>
                <w:b/>
              </w:rPr>
              <w:t>Grado</w:t>
            </w:r>
          </w:p>
        </w:tc>
        <w:tc>
          <w:tcPr>
            <w:tcW w:w="2004" w:type="dxa"/>
            <w:vAlign w:val="center"/>
          </w:tcPr>
          <w:p w14:paraId="1700FD2B" w14:textId="77777777" w:rsidR="00D64C8A" w:rsidRPr="00630503" w:rsidRDefault="00D64C8A" w:rsidP="002D7FA9">
            <w:pPr>
              <w:pStyle w:val="TableParagraph"/>
              <w:spacing w:before="121"/>
              <w:ind w:left="130" w:right="71"/>
            </w:pPr>
            <w:r w:rsidRPr="00630503">
              <w:t>□</w:t>
            </w:r>
            <w:proofErr w:type="spellStart"/>
            <w:r w:rsidRPr="00630503">
              <w:t>dell’Infanzia</w:t>
            </w:r>
            <w:proofErr w:type="spellEnd"/>
          </w:p>
        </w:tc>
        <w:tc>
          <w:tcPr>
            <w:tcW w:w="1718" w:type="dxa"/>
            <w:vAlign w:val="center"/>
          </w:tcPr>
          <w:p w14:paraId="1BFD2B8C" w14:textId="77777777" w:rsidR="00D64C8A" w:rsidRPr="00630503" w:rsidRDefault="00D64C8A" w:rsidP="002D7FA9">
            <w:pPr>
              <w:pStyle w:val="TableParagraph"/>
              <w:spacing w:before="121"/>
              <w:ind w:left="111" w:right="71"/>
            </w:pPr>
            <w:r w:rsidRPr="00630503">
              <w:t>□</w:t>
            </w:r>
            <w:r w:rsidR="002D7FA9">
              <w:t xml:space="preserve"> </w:t>
            </w:r>
            <w:proofErr w:type="spellStart"/>
            <w:r w:rsidRPr="00630503">
              <w:t>primaria</w:t>
            </w:r>
            <w:proofErr w:type="spellEnd"/>
          </w:p>
        </w:tc>
        <w:tc>
          <w:tcPr>
            <w:tcW w:w="5057" w:type="dxa"/>
            <w:vAlign w:val="center"/>
          </w:tcPr>
          <w:p w14:paraId="5A7C53ED" w14:textId="77777777" w:rsidR="00D64C8A" w:rsidRPr="00630503" w:rsidRDefault="00D64C8A" w:rsidP="002D7FA9">
            <w:pPr>
              <w:pStyle w:val="TableParagraph"/>
              <w:spacing w:before="121"/>
              <w:ind w:left="96" w:right="71"/>
            </w:pPr>
            <w:r w:rsidRPr="00630503">
              <w:t>□</w:t>
            </w:r>
            <w:r w:rsidR="002D7FA9">
              <w:t xml:space="preserve"> </w:t>
            </w:r>
            <w:proofErr w:type="spellStart"/>
            <w:r w:rsidRPr="00630503">
              <w:t>secondaria</w:t>
            </w:r>
            <w:proofErr w:type="spellEnd"/>
            <w:r w:rsidR="002D7FA9">
              <w:t xml:space="preserve"> </w:t>
            </w:r>
            <w:r w:rsidRPr="00630503">
              <w:t>di.….</w:t>
            </w:r>
            <w:proofErr w:type="spellStart"/>
            <w:r w:rsidRPr="00630503">
              <w:t>grado</w:t>
            </w:r>
            <w:proofErr w:type="spellEnd"/>
          </w:p>
        </w:tc>
      </w:tr>
      <w:tr w:rsidR="00D64C8A" w:rsidRPr="00D52A7A" w14:paraId="1F238033" w14:textId="77777777" w:rsidTr="002D7FA9">
        <w:trPr>
          <w:trHeight w:val="794"/>
          <w:jc w:val="center"/>
        </w:trPr>
        <w:tc>
          <w:tcPr>
            <w:tcW w:w="12617" w:type="dxa"/>
            <w:gridSpan w:val="4"/>
            <w:tcBorders>
              <w:left w:val="nil"/>
              <w:right w:val="nil"/>
            </w:tcBorders>
            <w:vAlign w:val="center"/>
          </w:tcPr>
          <w:p w14:paraId="6FE429C6" w14:textId="77777777" w:rsidR="00D64C8A" w:rsidRPr="00630503" w:rsidRDefault="00D64C8A" w:rsidP="002D7FA9">
            <w:pPr>
              <w:pStyle w:val="TableParagraph"/>
              <w:ind w:left="142" w:right="71"/>
              <w:rPr>
                <w:rFonts w:ascii="Times New Roman"/>
              </w:rPr>
            </w:pPr>
          </w:p>
        </w:tc>
      </w:tr>
      <w:tr w:rsidR="00D64C8A" w:rsidRPr="00D52A7A" w14:paraId="33541025" w14:textId="77777777" w:rsidTr="002D7FA9">
        <w:trPr>
          <w:trHeight w:val="794"/>
          <w:jc w:val="center"/>
        </w:trPr>
        <w:tc>
          <w:tcPr>
            <w:tcW w:w="3838" w:type="dxa"/>
            <w:vMerge w:val="restart"/>
            <w:vAlign w:val="center"/>
          </w:tcPr>
          <w:p w14:paraId="2FF9F454" w14:textId="77777777" w:rsidR="00D64C8A" w:rsidRPr="00630503" w:rsidRDefault="00D64C8A" w:rsidP="002D7FA9">
            <w:pPr>
              <w:pStyle w:val="TableParagraph"/>
              <w:ind w:left="142" w:right="71"/>
            </w:pPr>
          </w:p>
          <w:p w14:paraId="231EFF27" w14:textId="77777777" w:rsidR="00D64C8A" w:rsidRPr="00630503" w:rsidRDefault="00D64C8A" w:rsidP="002D7FA9">
            <w:pPr>
              <w:pStyle w:val="TableParagraph"/>
              <w:spacing w:before="124"/>
              <w:ind w:left="142" w:right="71"/>
              <w:rPr>
                <w:b/>
              </w:rPr>
            </w:pPr>
            <w:proofErr w:type="spellStart"/>
            <w:r w:rsidRPr="00630503">
              <w:rPr>
                <w:b/>
              </w:rPr>
              <w:t>Osservazione</w:t>
            </w:r>
            <w:proofErr w:type="spellEnd"/>
          </w:p>
        </w:tc>
        <w:tc>
          <w:tcPr>
            <w:tcW w:w="3722" w:type="dxa"/>
            <w:gridSpan w:val="2"/>
            <w:vAlign w:val="center"/>
          </w:tcPr>
          <w:p w14:paraId="772F3D54" w14:textId="77777777" w:rsidR="00D64C8A" w:rsidRPr="00630503" w:rsidRDefault="00D64C8A" w:rsidP="002D7FA9">
            <w:pPr>
              <w:pStyle w:val="TableParagraph"/>
              <w:spacing w:before="123"/>
              <w:ind w:left="32" w:right="71"/>
            </w:pPr>
            <w:r w:rsidRPr="00630503">
              <w:t>□</w:t>
            </w:r>
            <w:proofErr w:type="spellStart"/>
            <w:r w:rsidRPr="00630503">
              <w:t>concordata</w:t>
            </w:r>
            <w:proofErr w:type="spellEnd"/>
            <w:r w:rsidR="002D7FA9">
              <w:t xml:space="preserve"> </w:t>
            </w:r>
            <w:r w:rsidRPr="00630503">
              <w:t>con</w:t>
            </w:r>
            <w:r w:rsidR="002D7FA9">
              <w:t xml:space="preserve"> </w:t>
            </w:r>
            <w:r w:rsidRPr="00630503">
              <w:t>il</w:t>
            </w:r>
            <w:r w:rsidR="002D7FA9">
              <w:t xml:space="preserve"> </w:t>
            </w:r>
            <w:proofErr w:type="spellStart"/>
            <w:r w:rsidRPr="00630503">
              <w:t>docente</w:t>
            </w:r>
            <w:proofErr w:type="spellEnd"/>
          </w:p>
        </w:tc>
        <w:tc>
          <w:tcPr>
            <w:tcW w:w="5057" w:type="dxa"/>
            <w:vAlign w:val="center"/>
          </w:tcPr>
          <w:p w14:paraId="6A50A843" w14:textId="77777777" w:rsidR="00D64C8A" w:rsidRPr="002D7FA9" w:rsidRDefault="00D64C8A" w:rsidP="002D7FA9">
            <w:pPr>
              <w:pStyle w:val="TableParagraph"/>
              <w:spacing w:before="123"/>
              <w:ind w:left="96" w:right="71"/>
              <w:rPr>
                <w:lang w:val="it-IT"/>
              </w:rPr>
            </w:pPr>
            <w:r w:rsidRPr="002D7FA9">
              <w:rPr>
                <w:lang w:val="it-IT"/>
              </w:rPr>
              <w:t>□</w:t>
            </w:r>
            <w:r w:rsidRPr="002D7FA9">
              <w:rPr>
                <w:b/>
                <w:u w:val="single"/>
                <w:lang w:val="it-IT"/>
              </w:rPr>
              <w:t>non</w:t>
            </w:r>
            <w:r w:rsidR="002D7FA9" w:rsidRPr="002D7FA9">
              <w:rPr>
                <w:b/>
                <w:u w:val="single"/>
                <w:lang w:val="it-IT"/>
              </w:rPr>
              <w:t xml:space="preserve"> </w:t>
            </w:r>
            <w:r w:rsidRPr="002D7FA9">
              <w:rPr>
                <w:lang w:val="it-IT"/>
              </w:rPr>
              <w:t>concordata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con il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docente</w:t>
            </w:r>
          </w:p>
        </w:tc>
      </w:tr>
      <w:tr w:rsidR="00D64C8A" w:rsidRPr="00D52A7A" w14:paraId="2632735F" w14:textId="77777777" w:rsidTr="002D7FA9">
        <w:trPr>
          <w:trHeight w:val="794"/>
          <w:jc w:val="center"/>
        </w:trPr>
        <w:tc>
          <w:tcPr>
            <w:tcW w:w="3838" w:type="dxa"/>
            <w:vMerge/>
            <w:tcBorders>
              <w:top w:val="nil"/>
            </w:tcBorders>
            <w:vAlign w:val="center"/>
          </w:tcPr>
          <w:p w14:paraId="3AFC344F" w14:textId="77777777" w:rsidR="00D64C8A" w:rsidRPr="002D7FA9" w:rsidRDefault="00D64C8A" w:rsidP="002D7FA9">
            <w:pPr>
              <w:ind w:right="71"/>
              <w:rPr>
                <w:lang w:val="it-IT"/>
              </w:rPr>
            </w:pPr>
          </w:p>
        </w:tc>
        <w:tc>
          <w:tcPr>
            <w:tcW w:w="3722" w:type="dxa"/>
            <w:gridSpan w:val="2"/>
            <w:vAlign w:val="center"/>
          </w:tcPr>
          <w:p w14:paraId="786F7E82" w14:textId="77777777" w:rsidR="00D64C8A" w:rsidRPr="00630503" w:rsidRDefault="00D64C8A" w:rsidP="002D7FA9">
            <w:pPr>
              <w:pStyle w:val="TableParagraph"/>
              <w:tabs>
                <w:tab w:val="left" w:pos="3601"/>
              </w:tabs>
              <w:spacing w:before="121"/>
              <w:ind w:left="32" w:right="71"/>
            </w:pPr>
            <w:proofErr w:type="spellStart"/>
            <w:r w:rsidRPr="00630503">
              <w:t>Effettuata</w:t>
            </w:r>
            <w:proofErr w:type="spellEnd"/>
            <w:r w:rsidR="002D7FA9">
              <w:t xml:space="preserve"> </w:t>
            </w:r>
            <w:r w:rsidRPr="00630503">
              <w:t>in</w:t>
            </w:r>
            <w:r w:rsidR="002D7FA9">
              <w:t xml:space="preserve"> </w:t>
            </w:r>
            <w:r w:rsidRPr="00630503">
              <w:t>data</w:t>
            </w:r>
            <w:r w:rsidRPr="00630503">
              <w:rPr>
                <w:u w:val="single"/>
              </w:rPr>
              <w:tab/>
            </w:r>
          </w:p>
        </w:tc>
        <w:tc>
          <w:tcPr>
            <w:tcW w:w="5057" w:type="dxa"/>
            <w:vAlign w:val="center"/>
          </w:tcPr>
          <w:p w14:paraId="685529D3" w14:textId="77777777" w:rsidR="00D64C8A" w:rsidRPr="00630503" w:rsidRDefault="00D64C8A" w:rsidP="002D7FA9">
            <w:pPr>
              <w:pStyle w:val="TableParagraph"/>
              <w:spacing w:before="121"/>
              <w:ind w:left="96" w:right="71"/>
            </w:pPr>
            <w:r w:rsidRPr="00630503">
              <w:t>N.…………….di…………….</w:t>
            </w:r>
          </w:p>
        </w:tc>
      </w:tr>
    </w:tbl>
    <w:p w14:paraId="7880D6AE" w14:textId="77777777" w:rsidR="00D64C8A" w:rsidRDefault="00D64C8A" w:rsidP="00D64C8A">
      <w:pPr>
        <w:ind w:right="71"/>
        <w:rPr>
          <w:sz w:val="20"/>
        </w:rPr>
      </w:pPr>
    </w:p>
    <w:p w14:paraId="01B8C2E2" w14:textId="77777777" w:rsidR="00D64C8A" w:rsidRDefault="00D64C8A"/>
    <w:p w14:paraId="2818FA58" w14:textId="77777777" w:rsidR="00D64C8A" w:rsidRDefault="00D64C8A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4678"/>
        <w:gridCol w:w="4247"/>
      </w:tblGrid>
      <w:tr w:rsidR="00D64C8A" w14:paraId="4333DC3A" w14:textId="77777777" w:rsidTr="002D7FA9">
        <w:trPr>
          <w:jc w:val="center"/>
        </w:trPr>
        <w:tc>
          <w:tcPr>
            <w:tcW w:w="12611" w:type="dxa"/>
            <w:gridSpan w:val="3"/>
            <w:shd w:val="clear" w:color="auto" w:fill="D9D9D9"/>
          </w:tcPr>
          <w:p w14:paraId="6148DC2F" w14:textId="77777777" w:rsidR="00D64C8A" w:rsidRPr="00A04970" w:rsidRDefault="00D64C8A" w:rsidP="002D7FA9">
            <w:pPr>
              <w:jc w:val="center"/>
              <w:rPr>
                <w:b/>
                <w:bCs/>
                <w:szCs w:val="20"/>
              </w:rPr>
            </w:pPr>
            <w:r w:rsidRPr="00A04970">
              <w:br w:type="page"/>
            </w:r>
            <w:proofErr w:type="spellStart"/>
            <w:r w:rsidRPr="00A04970">
              <w:rPr>
                <w:b/>
              </w:rPr>
              <w:t>Informazioni</w:t>
            </w:r>
            <w:proofErr w:type="spellEnd"/>
            <w:r w:rsidR="002D7FA9">
              <w:rPr>
                <w:b/>
              </w:rPr>
              <w:t xml:space="preserve"> </w:t>
            </w:r>
            <w:r w:rsidRPr="00A04970">
              <w:rPr>
                <w:b/>
              </w:rPr>
              <w:t>di</w:t>
            </w:r>
            <w:r w:rsidR="002D7FA9">
              <w:rPr>
                <w:b/>
              </w:rPr>
              <w:t xml:space="preserve">  </w:t>
            </w:r>
            <w:proofErr w:type="spellStart"/>
            <w:r w:rsidRPr="00A04970">
              <w:rPr>
                <w:b/>
              </w:rPr>
              <w:t>contesto</w:t>
            </w:r>
            <w:proofErr w:type="spellEnd"/>
          </w:p>
        </w:tc>
      </w:tr>
      <w:tr w:rsidR="00D64C8A" w14:paraId="41CF0C75" w14:textId="77777777" w:rsidTr="002D7FA9">
        <w:trPr>
          <w:trHeight w:val="1020"/>
          <w:jc w:val="center"/>
        </w:trPr>
        <w:tc>
          <w:tcPr>
            <w:tcW w:w="3686" w:type="dxa"/>
            <w:vAlign w:val="center"/>
          </w:tcPr>
          <w:p w14:paraId="37947F27" w14:textId="77777777" w:rsidR="00D64C8A" w:rsidRPr="00A04970" w:rsidRDefault="00D64C8A" w:rsidP="002D7FA9">
            <w:proofErr w:type="spellStart"/>
            <w:r w:rsidRPr="00A04970">
              <w:t>Plesso</w:t>
            </w:r>
            <w:proofErr w:type="spellEnd"/>
          </w:p>
        </w:tc>
        <w:tc>
          <w:tcPr>
            <w:tcW w:w="4678" w:type="dxa"/>
            <w:vAlign w:val="center"/>
          </w:tcPr>
          <w:p w14:paraId="56DECC17" w14:textId="77777777" w:rsidR="00D64C8A" w:rsidRPr="00A04970" w:rsidRDefault="00D64C8A" w:rsidP="002D7FA9">
            <w:pPr>
              <w:rPr>
                <w:b/>
                <w:bCs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3C486ECA" w14:textId="77777777" w:rsidR="00D64C8A" w:rsidRPr="00A04970" w:rsidRDefault="00D64C8A" w:rsidP="002D7FA9">
            <w:pPr>
              <w:rPr>
                <w:b/>
                <w:bCs/>
                <w:szCs w:val="20"/>
              </w:rPr>
            </w:pPr>
          </w:p>
        </w:tc>
      </w:tr>
      <w:tr w:rsidR="00D64C8A" w14:paraId="400C2323" w14:textId="77777777" w:rsidTr="002D7FA9">
        <w:trPr>
          <w:trHeight w:val="1020"/>
          <w:jc w:val="center"/>
        </w:trPr>
        <w:tc>
          <w:tcPr>
            <w:tcW w:w="3686" w:type="dxa"/>
            <w:vAlign w:val="center"/>
          </w:tcPr>
          <w:p w14:paraId="3F1DAC83" w14:textId="77777777" w:rsidR="00D64C8A" w:rsidRPr="00A04970" w:rsidRDefault="00D64C8A" w:rsidP="002D7FA9">
            <w:proofErr w:type="spellStart"/>
            <w:r w:rsidRPr="00A04970">
              <w:t>Classe</w:t>
            </w:r>
            <w:proofErr w:type="spellEnd"/>
            <w:r w:rsidRPr="00A04970">
              <w:t>/</w:t>
            </w:r>
            <w:proofErr w:type="spellStart"/>
            <w:r w:rsidRPr="00A04970">
              <w:t>Sezione</w:t>
            </w:r>
            <w:proofErr w:type="spellEnd"/>
          </w:p>
        </w:tc>
        <w:tc>
          <w:tcPr>
            <w:tcW w:w="4678" w:type="dxa"/>
            <w:vAlign w:val="center"/>
          </w:tcPr>
          <w:p w14:paraId="706FE66B" w14:textId="77777777" w:rsidR="00D64C8A" w:rsidRPr="00A04970" w:rsidRDefault="00D64C8A" w:rsidP="002D7FA9">
            <w:pPr>
              <w:rPr>
                <w:b/>
                <w:bCs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0FE785FE" w14:textId="77777777" w:rsidR="00D64C8A" w:rsidRPr="00A04970" w:rsidRDefault="00D64C8A" w:rsidP="002D7FA9">
            <w:pPr>
              <w:rPr>
                <w:b/>
                <w:bCs/>
                <w:szCs w:val="20"/>
              </w:rPr>
            </w:pPr>
          </w:p>
        </w:tc>
      </w:tr>
      <w:tr w:rsidR="00D64C8A" w14:paraId="23922A5C" w14:textId="77777777" w:rsidTr="002D7FA9">
        <w:trPr>
          <w:trHeight w:val="1020"/>
          <w:jc w:val="center"/>
        </w:trPr>
        <w:tc>
          <w:tcPr>
            <w:tcW w:w="3686" w:type="dxa"/>
            <w:vAlign w:val="center"/>
          </w:tcPr>
          <w:p w14:paraId="2CACC298" w14:textId="77777777" w:rsidR="00D64C8A" w:rsidRPr="00A04970" w:rsidRDefault="00D64C8A" w:rsidP="002D7FA9">
            <w:pPr>
              <w:pStyle w:val="TableParagraph"/>
              <w:ind w:left="0" w:right="71"/>
            </w:pPr>
            <w:r w:rsidRPr="00A04970">
              <w:t>N.</w:t>
            </w:r>
            <w:r w:rsidR="002D7FA9">
              <w:t xml:space="preserve"> </w:t>
            </w:r>
            <w:proofErr w:type="spellStart"/>
            <w:r w:rsidRPr="00A04970">
              <w:t>alunni</w:t>
            </w:r>
            <w:proofErr w:type="spellEnd"/>
            <w:r w:rsidRPr="00A04970">
              <w:t>……</w:t>
            </w:r>
          </w:p>
        </w:tc>
        <w:tc>
          <w:tcPr>
            <w:tcW w:w="4678" w:type="dxa"/>
            <w:vAlign w:val="center"/>
          </w:tcPr>
          <w:p w14:paraId="7AB202A1" w14:textId="77777777" w:rsidR="00D64C8A" w:rsidRPr="002D7FA9" w:rsidRDefault="00D64C8A" w:rsidP="002D7FA9">
            <w:pPr>
              <w:pStyle w:val="TableParagraph"/>
              <w:spacing w:before="1"/>
              <w:ind w:left="0" w:right="71"/>
              <w:rPr>
                <w:spacing w:val="-44"/>
                <w:lang w:val="it-IT"/>
              </w:rPr>
            </w:pPr>
            <w:r w:rsidRPr="002D7FA9">
              <w:rPr>
                <w:lang w:val="it-IT"/>
              </w:rPr>
              <w:t>di cui maschi …… femmine ……</w:t>
            </w:r>
          </w:p>
          <w:p w14:paraId="1A1BCA49" w14:textId="77777777" w:rsidR="00D64C8A" w:rsidRPr="002D7FA9" w:rsidRDefault="00D64C8A" w:rsidP="002D7FA9">
            <w:pPr>
              <w:pStyle w:val="TableParagraph"/>
              <w:spacing w:before="1"/>
              <w:ind w:left="0" w:right="71"/>
              <w:rPr>
                <w:lang w:val="it-IT"/>
              </w:rPr>
            </w:pPr>
            <w:r w:rsidRPr="002D7FA9">
              <w:rPr>
                <w:lang w:val="it-IT"/>
              </w:rPr>
              <w:t>di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cui ……</w:t>
            </w:r>
            <w:r w:rsidR="002D7FA9">
              <w:rPr>
                <w:lang w:val="it-IT"/>
              </w:rPr>
              <w:t xml:space="preserve"> </w:t>
            </w:r>
            <w:proofErr w:type="spellStart"/>
            <w:r w:rsidRPr="002D7FA9">
              <w:rPr>
                <w:lang w:val="it-IT"/>
              </w:rPr>
              <w:t>condisabilità</w:t>
            </w:r>
            <w:proofErr w:type="spellEnd"/>
          </w:p>
          <w:p w14:paraId="372C064C" w14:textId="77777777" w:rsidR="00D64C8A" w:rsidRPr="002D7FA9" w:rsidRDefault="00D64C8A" w:rsidP="002D7FA9">
            <w:pPr>
              <w:pStyle w:val="TableParagraph"/>
              <w:spacing w:before="2"/>
              <w:ind w:left="0" w:right="71"/>
              <w:rPr>
                <w:spacing w:val="-43"/>
                <w:lang w:val="it-IT"/>
              </w:rPr>
            </w:pPr>
            <w:r w:rsidRPr="002D7FA9">
              <w:rPr>
                <w:lang w:val="it-IT"/>
              </w:rPr>
              <w:t>di cui …… con DSA</w:t>
            </w:r>
          </w:p>
          <w:p w14:paraId="2EFA58CB" w14:textId="77777777" w:rsidR="00D64C8A" w:rsidRPr="002D7FA9" w:rsidRDefault="00D64C8A" w:rsidP="002D7FA9">
            <w:pPr>
              <w:pStyle w:val="TableParagraph"/>
              <w:spacing w:before="2"/>
              <w:ind w:left="0" w:right="71"/>
              <w:rPr>
                <w:lang w:val="it-IT"/>
              </w:rPr>
            </w:pPr>
            <w:r w:rsidRPr="002D7FA9">
              <w:rPr>
                <w:lang w:val="it-IT"/>
              </w:rPr>
              <w:t>di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cui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……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stranieri</w:t>
            </w:r>
          </w:p>
          <w:p w14:paraId="552D2CA6" w14:textId="77777777" w:rsidR="00D64C8A" w:rsidRPr="002D7FA9" w:rsidRDefault="00D64C8A" w:rsidP="002D7FA9">
            <w:pPr>
              <w:pStyle w:val="TableParagraph"/>
              <w:ind w:left="0" w:right="71"/>
              <w:rPr>
                <w:lang w:val="it-IT"/>
              </w:rPr>
            </w:pPr>
            <w:r w:rsidRPr="002D7FA9">
              <w:rPr>
                <w:lang w:val="it-IT"/>
              </w:rPr>
              <w:t>di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cui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……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con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altri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BES</w:t>
            </w:r>
          </w:p>
        </w:tc>
        <w:tc>
          <w:tcPr>
            <w:tcW w:w="4247" w:type="dxa"/>
            <w:vAlign w:val="center"/>
          </w:tcPr>
          <w:p w14:paraId="4116D264" w14:textId="77777777" w:rsidR="00D64C8A" w:rsidRPr="002D7FA9" w:rsidRDefault="00D64C8A" w:rsidP="002D7FA9">
            <w:pPr>
              <w:pStyle w:val="TableParagraph"/>
              <w:ind w:left="0" w:right="71"/>
              <w:rPr>
                <w:rFonts w:ascii="Times New Roman"/>
                <w:lang w:val="it-IT"/>
              </w:rPr>
            </w:pPr>
          </w:p>
        </w:tc>
      </w:tr>
      <w:tr w:rsidR="00D64C8A" w14:paraId="23F45D5E" w14:textId="77777777" w:rsidTr="002D7FA9">
        <w:trPr>
          <w:trHeight w:val="1531"/>
          <w:jc w:val="center"/>
        </w:trPr>
        <w:tc>
          <w:tcPr>
            <w:tcW w:w="3686" w:type="dxa"/>
            <w:vAlign w:val="center"/>
          </w:tcPr>
          <w:p w14:paraId="396FD1B5" w14:textId="77777777" w:rsidR="00D64C8A" w:rsidRPr="002D7FA9" w:rsidRDefault="00D64C8A" w:rsidP="002D7FA9">
            <w:pPr>
              <w:pStyle w:val="TableParagraph"/>
              <w:spacing w:before="123"/>
              <w:ind w:left="0" w:right="71"/>
              <w:rPr>
                <w:lang w:val="it-IT"/>
              </w:rPr>
            </w:pPr>
            <w:r w:rsidRPr="002D7FA9">
              <w:rPr>
                <w:lang w:val="it-IT"/>
              </w:rPr>
              <w:t>Ambiente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in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cui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si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svolge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l’osservazione</w:t>
            </w:r>
          </w:p>
        </w:tc>
        <w:tc>
          <w:tcPr>
            <w:tcW w:w="4678" w:type="dxa"/>
            <w:vAlign w:val="center"/>
          </w:tcPr>
          <w:p w14:paraId="11CCCEC5" w14:textId="77777777" w:rsidR="00D64C8A" w:rsidRPr="00A04970" w:rsidRDefault="00D64C8A" w:rsidP="002D7FA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  <w:tab w:val="left" w:pos="950"/>
                <w:tab w:val="left" w:pos="2088"/>
              </w:tabs>
              <w:spacing w:before="1"/>
              <w:ind w:left="0" w:right="71" w:firstLine="3"/>
            </w:pPr>
            <w:r w:rsidRPr="00A04970">
              <w:t>Aula</w:t>
            </w:r>
            <w:r w:rsidRPr="00A04970">
              <w:tab/>
              <w:t>□</w:t>
            </w:r>
            <w:r w:rsidR="002D7FA9">
              <w:t xml:space="preserve"> </w:t>
            </w:r>
            <w:r w:rsidRPr="00A04970">
              <w:t>Palestra</w:t>
            </w:r>
            <w:r w:rsidRPr="00A04970">
              <w:tab/>
              <w:t>□</w:t>
            </w:r>
            <w:r w:rsidR="002D7FA9">
              <w:t xml:space="preserve"> </w:t>
            </w:r>
            <w:r w:rsidRPr="00A04970">
              <w:t>Mensa</w:t>
            </w:r>
          </w:p>
          <w:p w14:paraId="79251003" w14:textId="77777777" w:rsidR="00D64C8A" w:rsidRPr="00A04970" w:rsidRDefault="00D64C8A" w:rsidP="002D7FA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"/>
              <w:ind w:left="0" w:right="71" w:firstLine="3"/>
            </w:pPr>
            <w:proofErr w:type="spellStart"/>
            <w:r w:rsidRPr="00A04970">
              <w:t>Laboratorio</w:t>
            </w:r>
            <w:proofErr w:type="spellEnd"/>
            <w:r w:rsidR="002D7FA9">
              <w:t xml:space="preserve"> </w:t>
            </w:r>
            <w:r w:rsidRPr="00A04970">
              <w:t>di……………………………….</w:t>
            </w:r>
          </w:p>
          <w:p w14:paraId="1DE448FD" w14:textId="77777777" w:rsidR="00D64C8A" w:rsidRDefault="00D64C8A" w:rsidP="002D7FA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  <w:tab w:val="left" w:pos="3602"/>
              </w:tabs>
              <w:ind w:left="0" w:right="71" w:firstLine="3"/>
            </w:pPr>
            <w:r w:rsidRPr="00A04970">
              <w:t>Cortile</w:t>
            </w:r>
            <w:r w:rsidR="002D7FA9">
              <w:t xml:space="preserve"> </w:t>
            </w:r>
            <w:proofErr w:type="spellStart"/>
            <w:r w:rsidRPr="00A04970">
              <w:t>della</w:t>
            </w:r>
            <w:proofErr w:type="spellEnd"/>
            <w:r w:rsidR="002D7FA9">
              <w:t xml:space="preserve"> </w:t>
            </w:r>
            <w:proofErr w:type="spellStart"/>
            <w:r w:rsidRPr="00A04970">
              <w:t>scuola</w:t>
            </w:r>
            <w:proofErr w:type="spellEnd"/>
          </w:p>
          <w:p w14:paraId="59D0DC2A" w14:textId="77777777" w:rsidR="00D64C8A" w:rsidRPr="00A04970" w:rsidRDefault="00D64C8A" w:rsidP="002D7FA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  <w:tab w:val="left" w:pos="3602"/>
              </w:tabs>
              <w:ind w:left="0" w:right="71" w:firstLine="3"/>
            </w:pPr>
            <w:proofErr w:type="spellStart"/>
            <w:r w:rsidRPr="00A04970">
              <w:t>Altro</w:t>
            </w:r>
            <w:proofErr w:type="spellEnd"/>
          </w:p>
        </w:tc>
        <w:tc>
          <w:tcPr>
            <w:tcW w:w="4247" w:type="dxa"/>
            <w:vAlign w:val="center"/>
          </w:tcPr>
          <w:p w14:paraId="3C9B1152" w14:textId="77777777" w:rsidR="00D64C8A" w:rsidRPr="00A04970" w:rsidRDefault="00D64C8A" w:rsidP="002D7FA9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D64C8A" w14:paraId="42608DE9" w14:textId="77777777" w:rsidTr="002D7FA9">
        <w:trPr>
          <w:trHeight w:val="1020"/>
          <w:jc w:val="center"/>
        </w:trPr>
        <w:tc>
          <w:tcPr>
            <w:tcW w:w="3686" w:type="dxa"/>
            <w:vAlign w:val="center"/>
          </w:tcPr>
          <w:p w14:paraId="70AEAC2C" w14:textId="77777777" w:rsidR="00D64C8A" w:rsidRPr="00A04970" w:rsidRDefault="00D64C8A" w:rsidP="002D7FA9">
            <w:pPr>
              <w:pStyle w:val="TableParagraph"/>
              <w:spacing w:before="121"/>
              <w:ind w:left="0" w:right="71"/>
            </w:pPr>
            <w:proofErr w:type="spellStart"/>
            <w:r w:rsidRPr="00A04970">
              <w:t>Caratteristiche</w:t>
            </w:r>
            <w:proofErr w:type="spellEnd"/>
            <w:r w:rsidR="002D7FA9">
              <w:t xml:space="preserve"> </w:t>
            </w:r>
            <w:proofErr w:type="spellStart"/>
            <w:r w:rsidR="002D7FA9">
              <w:t>salienti</w:t>
            </w:r>
            <w:proofErr w:type="spellEnd"/>
            <w:r w:rsidR="002D7FA9">
              <w:t xml:space="preserve"> </w:t>
            </w:r>
            <w:proofErr w:type="spellStart"/>
            <w:r w:rsidRPr="00A04970">
              <w:t>dell’ambiente</w:t>
            </w:r>
            <w:proofErr w:type="spellEnd"/>
          </w:p>
          <w:p w14:paraId="781009B2" w14:textId="77777777" w:rsidR="00D64C8A" w:rsidRPr="002D7FA9" w:rsidRDefault="00D64C8A" w:rsidP="002D7FA9">
            <w:pPr>
              <w:pStyle w:val="TableParagraph"/>
              <w:spacing w:before="120"/>
              <w:ind w:left="0" w:right="71"/>
              <w:rPr>
                <w:w w:val="95"/>
                <w:lang w:val="it-IT"/>
              </w:rPr>
            </w:pPr>
            <w:r w:rsidRPr="002D7FA9">
              <w:rPr>
                <w:lang w:val="it-IT"/>
              </w:rPr>
              <w:t>(Disposizione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w w:val="95"/>
                <w:lang w:val="it-IT"/>
              </w:rPr>
              <w:t>alunni/strumenti</w:t>
            </w:r>
            <w:r w:rsidRPr="002D7FA9">
              <w:rPr>
                <w:w w:val="95"/>
                <w:lang w:val="it-IT"/>
              </w:rPr>
              <w:br/>
            </w:r>
            <w:r w:rsidRPr="002D7FA9">
              <w:rPr>
                <w:lang w:val="it-IT"/>
              </w:rPr>
              <w:t>didattici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in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aula)</w:t>
            </w:r>
          </w:p>
        </w:tc>
        <w:tc>
          <w:tcPr>
            <w:tcW w:w="4678" w:type="dxa"/>
            <w:vAlign w:val="center"/>
          </w:tcPr>
          <w:p w14:paraId="1A50D94B" w14:textId="77777777" w:rsidR="00D64C8A" w:rsidRPr="002D7FA9" w:rsidRDefault="00D64C8A" w:rsidP="002D7FA9">
            <w:pPr>
              <w:pStyle w:val="TableParagraph"/>
              <w:ind w:left="0" w:right="71"/>
              <w:rPr>
                <w:rFonts w:ascii="Times New Roman"/>
                <w:lang w:val="it-IT"/>
              </w:rPr>
            </w:pPr>
          </w:p>
        </w:tc>
        <w:tc>
          <w:tcPr>
            <w:tcW w:w="4247" w:type="dxa"/>
            <w:vAlign w:val="center"/>
          </w:tcPr>
          <w:p w14:paraId="2AACCDD1" w14:textId="77777777" w:rsidR="00D64C8A" w:rsidRPr="002D7FA9" w:rsidRDefault="00D64C8A" w:rsidP="002D7FA9">
            <w:pPr>
              <w:pStyle w:val="TableParagraph"/>
              <w:ind w:left="0" w:right="71"/>
              <w:rPr>
                <w:rFonts w:ascii="Times New Roman"/>
                <w:lang w:val="it-IT"/>
              </w:rPr>
            </w:pPr>
          </w:p>
        </w:tc>
      </w:tr>
      <w:tr w:rsidR="00D64C8A" w14:paraId="2865172C" w14:textId="77777777" w:rsidTr="002D7FA9">
        <w:trPr>
          <w:trHeight w:val="1020"/>
          <w:jc w:val="center"/>
        </w:trPr>
        <w:tc>
          <w:tcPr>
            <w:tcW w:w="3686" w:type="dxa"/>
            <w:vAlign w:val="center"/>
          </w:tcPr>
          <w:p w14:paraId="0D310C53" w14:textId="77777777" w:rsidR="00D64C8A" w:rsidRPr="00A04970" w:rsidRDefault="00D64C8A" w:rsidP="002D7FA9">
            <w:pPr>
              <w:pStyle w:val="TableParagraph"/>
              <w:ind w:left="0" w:right="71"/>
            </w:pPr>
            <w:proofErr w:type="spellStart"/>
            <w:r w:rsidRPr="00A04970">
              <w:t>Attività</w:t>
            </w:r>
            <w:proofErr w:type="spellEnd"/>
            <w:r w:rsidR="00C06375">
              <w:t xml:space="preserve"> </w:t>
            </w:r>
            <w:proofErr w:type="spellStart"/>
            <w:r w:rsidRPr="00A04970">
              <w:t>osservate</w:t>
            </w:r>
            <w:proofErr w:type="spellEnd"/>
          </w:p>
        </w:tc>
        <w:tc>
          <w:tcPr>
            <w:tcW w:w="4678" w:type="dxa"/>
            <w:vAlign w:val="center"/>
          </w:tcPr>
          <w:p w14:paraId="2DB2761D" w14:textId="77777777" w:rsidR="00D64C8A" w:rsidRPr="00A04970" w:rsidRDefault="00D64C8A" w:rsidP="002D7FA9">
            <w:pPr>
              <w:pStyle w:val="TableParagraph"/>
              <w:ind w:left="0" w:right="71"/>
              <w:rPr>
                <w:rFonts w:ascii="Times New Roman"/>
              </w:rPr>
            </w:pPr>
          </w:p>
        </w:tc>
        <w:tc>
          <w:tcPr>
            <w:tcW w:w="4247" w:type="dxa"/>
            <w:vAlign w:val="center"/>
          </w:tcPr>
          <w:p w14:paraId="326A0596" w14:textId="77777777" w:rsidR="00D64C8A" w:rsidRPr="00A04970" w:rsidRDefault="00D64C8A" w:rsidP="002D7FA9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</w:tbl>
    <w:p w14:paraId="4936B7FE" w14:textId="77777777" w:rsidR="00D64C8A" w:rsidRDefault="00D64C8A"/>
    <w:p w14:paraId="533D7047" w14:textId="77777777" w:rsidR="00D64C8A" w:rsidRDefault="00D64C8A"/>
    <w:p w14:paraId="770927EF" w14:textId="77777777" w:rsidR="00D64C8A" w:rsidRDefault="00D64C8A"/>
    <w:p w14:paraId="354DFB5A" w14:textId="77777777" w:rsidR="00D64C8A" w:rsidRDefault="00D64C8A"/>
    <w:p w14:paraId="0BB08B88" w14:textId="77777777" w:rsidR="00D64C8A" w:rsidRDefault="00D64C8A" w:rsidP="00D64C8A">
      <w:pPr>
        <w:jc w:val="center"/>
        <w:rPr>
          <w:b/>
        </w:rPr>
      </w:pPr>
    </w:p>
    <w:p w14:paraId="0EE5A019" w14:textId="77777777" w:rsidR="00D64C8A" w:rsidRDefault="00D64C8A" w:rsidP="00D64C8A">
      <w:pPr>
        <w:jc w:val="center"/>
        <w:rPr>
          <w:b/>
        </w:rPr>
      </w:pPr>
    </w:p>
    <w:p w14:paraId="1A3BA1B2" w14:textId="77777777" w:rsidR="00D64C8A" w:rsidRPr="00D52A7A" w:rsidRDefault="00D64C8A" w:rsidP="00D64C8A">
      <w:pPr>
        <w:jc w:val="center"/>
        <w:rPr>
          <w:b/>
        </w:rPr>
      </w:pPr>
      <w:r w:rsidRPr="00D52A7A">
        <w:rPr>
          <w:b/>
        </w:rPr>
        <w:t>Indicatori</w:t>
      </w:r>
      <w:r w:rsidR="002D7FA9">
        <w:rPr>
          <w:b/>
        </w:rPr>
        <w:t xml:space="preserve"> </w:t>
      </w:r>
      <w:r w:rsidRPr="00D52A7A">
        <w:rPr>
          <w:b/>
        </w:rPr>
        <w:t>ai</w:t>
      </w:r>
      <w:r w:rsidR="002D7FA9">
        <w:rPr>
          <w:b/>
        </w:rPr>
        <w:t xml:space="preserve"> </w:t>
      </w:r>
      <w:r w:rsidRPr="00D52A7A">
        <w:rPr>
          <w:b/>
        </w:rPr>
        <w:t>fini</w:t>
      </w:r>
      <w:r w:rsidR="002D7FA9">
        <w:rPr>
          <w:b/>
        </w:rPr>
        <w:t xml:space="preserve"> </w:t>
      </w:r>
      <w:r w:rsidRPr="00D52A7A">
        <w:rPr>
          <w:b/>
        </w:rPr>
        <w:t>dell’osservazione</w:t>
      </w:r>
      <w:r w:rsidR="002D7FA9">
        <w:rPr>
          <w:b/>
        </w:rPr>
        <w:t xml:space="preserve"> </w:t>
      </w:r>
      <w:r w:rsidRPr="00D52A7A">
        <w:rPr>
          <w:b/>
        </w:rPr>
        <w:t>nonché</w:t>
      </w:r>
      <w:r w:rsidR="002D7FA9">
        <w:rPr>
          <w:b/>
        </w:rPr>
        <w:t xml:space="preserve"> </w:t>
      </w:r>
      <w:r w:rsidRPr="00D52A7A">
        <w:rPr>
          <w:b/>
        </w:rPr>
        <w:t>della</w:t>
      </w:r>
      <w:r w:rsidR="002D7FA9">
        <w:rPr>
          <w:b/>
        </w:rPr>
        <w:t xml:space="preserve"> </w:t>
      </w:r>
      <w:r w:rsidRPr="00D52A7A">
        <w:rPr>
          <w:b/>
        </w:rPr>
        <w:t>valutazione</w:t>
      </w:r>
      <w:r w:rsidR="002D7FA9">
        <w:rPr>
          <w:b/>
        </w:rPr>
        <w:t xml:space="preserve"> </w:t>
      </w:r>
      <w:r w:rsidRPr="00D52A7A">
        <w:rPr>
          <w:b/>
        </w:rPr>
        <w:t>prevista</w:t>
      </w:r>
      <w:r w:rsidR="002D7FA9">
        <w:rPr>
          <w:b/>
        </w:rPr>
        <w:t xml:space="preserve"> </w:t>
      </w:r>
      <w:r w:rsidRPr="00D52A7A">
        <w:rPr>
          <w:b/>
        </w:rPr>
        <w:t>all’articolo13,comma</w:t>
      </w:r>
      <w:r w:rsidR="002D7FA9">
        <w:rPr>
          <w:b/>
        </w:rPr>
        <w:t xml:space="preserve"> </w:t>
      </w:r>
      <w:r w:rsidRPr="00D52A7A">
        <w:rPr>
          <w:b/>
        </w:rPr>
        <w:t>3</w:t>
      </w:r>
      <w:r w:rsidR="002D7FA9">
        <w:rPr>
          <w:b/>
        </w:rPr>
        <w:t xml:space="preserve"> </w:t>
      </w:r>
      <w:r w:rsidRPr="00D52A7A">
        <w:rPr>
          <w:b/>
        </w:rPr>
        <w:t>del</w:t>
      </w:r>
      <w:r w:rsidR="002D7FA9">
        <w:rPr>
          <w:b/>
        </w:rPr>
        <w:t xml:space="preserve"> </w:t>
      </w:r>
      <w:r w:rsidRPr="00D52A7A">
        <w:rPr>
          <w:b/>
        </w:rPr>
        <w:t>decreto.</w:t>
      </w:r>
    </w:p>
    <w:p w14:paraId="7CB6EF7E" w14:textId="77777777" w:rsidR="00D64C8A" w:rsidRPr="003D246C" w:rsidRDefault="00D64C8A" w:rsidP="00D64C8A">
      <w:pPr>
        <w:spacing w:before="9" w:after="1"/>
        <w:ind w:right="71"/>
        <w:rPr>
          <w:b/>
          <w:sz w:val="18"/>
          <w:szCs w:val="18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4319"/>
        <w:gridCol w:w="3686"/>
        <w:gridCol w:w="2551"/>
      </w:tblGrid>
      <w:tr w:rsidR="00D64C8A" w:rsidRPr="00630503" w14:paraId="7DEB196C" w14:textId="77777777" w:rsidTr="002D7FA9">
        <w:trPr>
          <w:trHeight w:val="340"/>
        </w:trPr>
        <w:tc>
          <w:tcPr>
            <w:tcW w:w="12616" w:type="dxa"/>
            <w:gridSpan w:val="4"/>
            <w:shd w:val="clear" w:color="auto" w:fill="D9D9D9"/>
            <w:vAlign w:val="center"/>
          </w:tcPr>
          <w:p w14:paraId="110EC011" w14:textId="77777777" w:rsidR="00D64C8A" w:rsidRPr="002D7FA9" w:rsidRDefault="00D64C8A" w:rsidP="002D7FA9">
            <w:pPr>
              <w:pStyle w:val="TableParagraph"/>
              <w:spacing w:before="1"/>
              <w:ind w:left="0" w:right="71"/>
              <w:jc w:val="center"/>
              <w:rPr>
                <w:b/>
                <w:lang w:val="it-IT"/>
              </w:rPr>
            </w:pPr>
            <w:r w:rsidRPr="002D7FA9">
              <w:rPr>
                <w:b/>
                <w:lang w:val="it-IT"/>
              </w:rPr>
              <w:t>Costruzione</w:t>
            </w:r>
            <w:r w:rsidR="002D7FA9" w:rsidRPr="002D7FA9">
              <w:rPr>
                <w:b/>
                <w:lang w:val="it-IT"/>
              </w:rPr>
              <w:t xml:space="preserve"> </w:t>
            </w:r>
            <w:r w:rsidRPr="002D7FA9">
              <w:rPr>
                <w:b/>
                <w:lang w:val="it-IT"/>
              </w:rPr>
              <w:t>di</w:t>
            </w:r>
            <w:r w:rsidR="002D7FA9" w:rsidRPr="002D7FA9">
              <w:rPr>
                <w:b/>
                <w:lang w:val="it-IT"/>
              </w:rPr>
              <w:t xml:space="preserve"> ambienti </w:t>
            </w:r>
            <w:r w:rsidRPr="002D7FA9">
              <w:rPr>
                <w:b/>
                <w:lang w:val="it-IT"/>
              </w:rPr>
              <w:t>di</w:t>
            </w:r>
            <w:r w:rsidR="002D7FA9" w:rsidRPr="002D7FA9">
              <w:rPr>
                <w:b/>
                <w:lang w:val="it-IT"/>
              </w:rPr>
              <w:t xml:space="preserve"> </w:t>
            </w:r>
            <w:r w:rsidRPr="002D7FA9">
              <w:rPr>
                <w:b/>
                <w:lang w:val="it-IT"/>
              </w:rPr>
              <w:t>apprendimento</w:t>
            </w:r>
            <w:r w:rsidR="002D7FA9" w:rsidRPr="002D7FA9">
              <w:rPr>
                <w:b/>
                <w:lang w:val="it-IT"/>
              </w:rPr>
              <w:t xml:space="preserve"> positivi </w:t>
            </w:r>
            <w:r w:rsidRPr="002D7FA9">
              <w:rPr>
                <w:b/>
                <w:lang w:val="it-IT"/>
              </w:rPr>
              <w:t>e</w:t>
            </w:r>
            <w:r w:rsidR="002D7FA9" w:rsidRPr="002D7FA9">
              <w:rPr>
                <w:b/>
                <w:lang w:val="it-IT"/>
              </w:rPr>
              <w:t xml:space="preserve"> </w:t>
            </w:r>
            <w:r w:rsidRPr="002D7FA9">
              <w:rPr>
                <w:b/>
                <w:lang w:val="it-IT"/>
              </w:rPr>
              <w:t>inclusivi</w:t>
            </w:r>
          </w:p>
        </w:tc>
      </w:tr>
      <w:tr w:rsidR="00D64C8A" w:rsidRPr="00630503" w14:paraId="7E2DCED4" w14:textId="77777777" w:rsidTr="002D7FA9">
        <w:trPr>
          <w:trHeight w:val="340"/>
        </w:trPr>
        <w:tc>
          <w:tcPr>
            <w:tcW w:w="20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3B4EDA" w14:textId="77777777" w:rsidR="00D64C8A" w:rsidRPr="00630503" w:rsidRDefault="00D64C8A" w:rsidP="002D7FA9">
            <w:pPr>
              <w:pStyle w:val="TableParagraph"/>
              <w:spacing w:before="1"/>
              <w:ind w:left="0" w:right="71"/>
              <w:jc w:val="center"/>
              <w:rPr>
                <w:b/>
              </w:rPr>
            </w:pPr>
            <w:proofErr w:type="spellStart"/>
            <w:r w:rsidRPr="00630503">
              <w:rPr>
                <w:b/>
              </w:rPr>
              <w:t>Indicatore</w:t>
            </w:r>
            <w:proofErr w:type="spellEnd"/>
          </w:p>
        </w:tc>
        <w:tc>
          <w:tcPr>
            <w:tcW w:w="4319" w:type="dxa"/>
            <w:shd w:val="clear" w:color="auto" w:fill="D9D9D9"/>
            <w:vAlign w:val="center"/>
          </w:tcPr>
          <w:p w14:paraId="614CDC88" w14:textId="77777777" w:rsidR="00D64C8A" w:rsidRPr="00630503" w:rsidRDefault="00D64C8A" w:rsidP="002D7FA9">
            <w:pPr>
              <w:pStyle w:val="TableParagraph"/>
              <w:ind w:left="0" w:right="71"/>
              <w:jc w:val="center"/>
              <w:rPr>
                <w:b/>
              </w:rPr>
            </w:pPr>
            <w:proofErr w:type="spellStart"/>
            <w:r w:rsidRPr="00630503">
              <w:rPr>
                <w:b/>
              </w:rPr>
              <w:t>Descrittore</w:t>
            </w:r>
            <w:proofErr w:type="spellEnd"/>
          </w:p>
        </w:tc>
        <w:tc>
          <w:tcPr>
            <w:tcW w:w="3686" w:type="dxa"/>
            <w:shd w:val="clear" w:color="auto" w:fill="D9D9D9"/>
            <w:vAlign w:val="center"/>
          </w:tcPr>
          <w:p w14:paraId="5CB5375A" w14:textId="77777777" w:rsidR="00D64C8A" w:rsidRPr="00630503" w:rsidRDefault="00D64C8A" w:rsidP="002D7FA9">
            <w:pPr>
              <w:pStyle w:val="TableParagraph"/>
              <w:ind w:left="0" w:right="71"/>
              <w:jc w:val="center"/>
              <w:rPr>
                <w:b/>
              </w:rPr>
            </w:pPr>
            <w:proofErr w:type="spellStart"/>
            <w:r w:rsidRPr="00630503">
              <w:rPr>
                <w:b/>
              </w:rPr>
              <w:t>Frequenza</w:t>
            </w:r>
            <w:proofErr w:type="spellEnd"/>
          </w:p>
        </w:tc>
        <w:tc>
          <w:tcPr>
            <w:tcW w:w="2551" w:type="dxa"/>
            <w:shd w:val="clear" w:color="auto" w:fill="D9D9D9"/>
            <w:vAlign w:val="center"/>
          </w:tcPr>
          <w:p w14:paraId="2F1971C1" w14:textId="77777777" w:rsidR="00D64C8A" w:rsidRPr="00630503" w:rsidRDefault="00D64C8A" w:rsidP="002D7FA9">
            <w:pPr>
              <w:pStyle w:val="TableParagraph"/>
              <w:spacing w:before="1"/>
              <w:ind w:left="0" w:right="71"/>
              <w:jc w:val="center"/>
              <w:rPr>
                <w:b/>
              </w:rPr>
            </w:pPr>
            <w:r w:rsidRPr="00630503">
              <w:rPr>
                <w:b/>
              </w:rPr>
              <w:t>Note</w:t>
            </w:r>
          </w:p>
        </w:tc>
      </w:tr>
      <w:tr w:rsidR="00D64C8A" w:rsidRPr="00630503" w14:paraId="75E1335F" w14:textId="77777777" w:rsidTr="002D7FA9">
        <w:trPr>
          <w:trHeight w:val="1361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4936D" w14:textId="77777777" w:rsidR="00D64C8A" w:rsidRPr="002D7FA9" w:rsidRDefault="00D64C8A" w:rsidP="00630503">
            <w:pPr>
              <w:pStyle w:val="TableParagraph"/>
              <w:spacing w:before="1"/>
              <w:ind w:left="57" w:right="71"/>
              <w:rPr>
                <w:lang w:val="it-IT"/>
              </w:rPr>
            </w:pPr>
            <w:r w:rsidRPr="002D7FA9">
              <w:rPr>
                <w:lang w:val="it-IT"/>
              </w:rPr>
              <w:t>L’attività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si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svolge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in un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b/>
                <w:lang w:val="it-IT"/>
              </w:rPr>
              <w:t>clima</w:t>
            </w:r>
            <w:r w:rsidR="002D7FA9" w:rsidRPr="002D7FA9">
              <w:rPr>
                <w:b/>
                <w:lang w:val="it-IT"/>
              </w:rPr>
              <w:t xml:space="preserve"> </w:t>
            </w:r>
            <w:r w:rsidRPr="002D7FA9">
              <w:rPr>
                <w:lang w:val="it-IT"/>
              </w:rPr>
              <w:t>disteso</w:t>
            </w:r>
            <w:r w:rsidR="002D7FA9" w:rsidRP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e</w:t>
            </w:r>
          </w:p>
          <w:p w14:paraId="3378928B" w14:textId="77777777" w:rsidR="00EF0662" w:rsidRPr="00630503" w:rsidRDefault="00D64C8A" w:rsidP="002D7FA9">
            <w:pPr>
              <w:pStyle w:val="TableParagraph"/>
              <w:ind w:left="57" w:right="71"/>
              <w:rPr>
                <w:spacing w:val="-1"/>
              </w:rPr>
            </w:pPr>
            <w:proofErr w:type="spellStart"/>
            <w:r w:rsidRPr="00630503">
              <w:rPr>
                <w:spacing w:val="-1"/>
              </w:rPr>
              <w:t>collaborativo</w:t>
            </w:r>
            <w:proofErr w:type="spellEnd"/>
            <w:r w:rsidRPr="00630503">
              <w:rPr>
                <w:spacing w:val="-1"/>
              </w:rPr>
              <w:t xml:space="preserve">. </w:t>
            </w:r>
          </w:p>
          <w:p w14:paraId="339A9F16" w14:textId="77777777" w:rsidR="00D64C8A" w:rsidRPr="00630503" w:rsidRDefault="00D64C8A" w:rsidP="002D7FA9">
            <w:pPr>
              <w:pStyle w:val="TableParagraph"/>
              <w:ind w:left="57" w:right="71"/>
            </w:pPr>
            <w:r w:rsidRPr="00630503">
              <w:t xml:space="preserve">Tutti </w:t>
            </w:r>
            <w:proofErr w:type="spellStart"/>
            <w:r w:rsidRPr="00630503">
              <w:t>gli</w:t>
            </w:r>
            <w:proofErr w:type="spellEnd"/>
            <w:r w:rsidR="002D7FA9">
              <w:t xml:space="preserve"> </w:t>
            </w:r>
            <w:proofErr w:type="spellStart"/>
            <w:r w:rsidRPr="00630503">
              <w:t>alunni</w:t>
            </w:r>
            <w:proofErr w:type="spellEnd"/>
            <w:r w:rsidRPr="00630503">
              <w:t>…</w:t>
            </w: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4DD5D87F" w14:textId="77777777" w:rsidR="00D64C8A" w:rsidRPr="00630503" w:rsidRDefault="002D7FA9" w:rsidP="002D7FA9">
            <w:pPr>
              <w:pStyle w:val="TableParagraph"/>
              <w:ind w:left="69" w:right="71"/>
            </w:pPr>
            <w:proofErr w:type="spellStart"/>
            <w:r w:rsidRPr="00630503">
              <w:t>M</w:t>
            </w:r>
            <w:r w:rsidR="00D64C8A" w:rsidRPr="00630503">
              <w:t>ostrano</w:t>
            </w:r>
            <w:proofErr w:type="spellEnd"/>
            <w:r>
              <w:t xml:space="preserve"> </w:t>
            </w:r>
            <w:proofErr w:type="spellStart"/>
            <w:r w:rsidR="00D64C8A" w:rsidRPr="00630503">
              <w:t>attenzione</w:t>
            </w:r>
            <w:proofErr w:type="spellEnd"/>
          </w:p>
        </w:tc>
        <w:tc>
          <w:tcPr>
            <w:tcW w:w="3686" w:type="dxa"/>
            <w:vAlign w:val="center"/>
          </w:tcPr>
          <w:p w14:paraId="1FDF613F" w14:textId="77777777" w:rsidR="00D64C8A" w:rsidRPr="00630503" w:rsidRDefault="00D64C8A" w:rsidP="002D7FA9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left="282" w:right="71" w:hanging="142"/>
            </w:pPr>
            <w:proofErr w:type="spellStart"/>
            <w:r w:rsidRPr="00630503">
              <w:t>Presente</w:t>
            </w:r>
            <w:proofErr w:type="spellEnd"/>
          </w:p>
          <w:p w14:paraId="57A270F2" w14:textId="77777777" w:rsidR="00D64C8A" w:rsidRPr="00630503" w:rsidRDefault="00D64C8A" w:rsidP="002D7FA9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left="282" w:right="71" w:hanging="142"/>
            </w:pPr>
            <w:proofErr w:type="spellStart"/>
            <w:r w:rsidRPr="00630503">
              <w:t>Saltuario</w:t>
            </w:r>
            <w:proofErr w:type="spellEnd"/>
            <w:r w:rsidR="002D7FA9">
              <w:t xml:space="preserve"> </w:t>
            </w:r>
            <w:r w:rsidRPr="00630503">
              <w:t>e/o</w:t>
            </w:r>
            <w:r w:rsidR="002D7FA9">
              <w:t xml:space="preserve"> </w:t>
            </w:r>
            <w:proofErr w:type="spellStart"/>
            <w:r w:rsidRPr="00630503">
              <w:t>parziale</w:t>
            </w:r>
            <w:proofErr w:type="spellEnd"/>
          </w:p>
          <w:p w14:paraId="0DD3E390" w14:textId="77777777" w:rsidR="00D64C8A" w:rsidRPr="00630503" w:rsidRDefault="00D64C8A" w:rsidP="002D7FA9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left="282" w:right="71" w:hanging="142"/>
            </w:pPr>
            <w:proofErr w:type="spellStart"/>
            <w:r w:rsidRPr="00630503">
              <w:t>Assente</w:t>
            </w:r>
            <w:proofErr w:type="spellEnd"/>
            <w:r w:rsidR="002D7FA9">
              <w:t xml:space="preserve"> </w:t>
            </w:r>
          </w:p>
          <w:p w14:paraId="14CDB127" w14:textId="77777777" w:rsidR="00D64C8A" w:rsidRPr="00630503" w:rsidRDefault="00D64C8A" w:rsidP="002D7FA9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left="282" w:right="71" w:hanging="142"/>
            </w:pPr>
            <w:r w:rsidRPr="00630503">
              <w:t>Non</w:t>
            </w:r>
            <w:r w:rsidR="002D7FA9">
              <w:t xml:space="preserve"> </w:t>
            </w:r>
            <w:proofErr w:type="spellStart"/>
            <w:r w:rsidRPr="00630503">
              <w:t>pertinente</w:t>
            </w:r>
            <w:proofErr w:type="spellEnd"/>
            <w:r w:rsidR="002D7FA9">
              <w:t xml:space="preserve"> </w:t>
            </w:r>
            <w:proofErr w:type="spellStart"/>
            <w:r w:rsidRPr="00630503">
              <w:t>all’attività</w:t>
            </w:r>
            <w:proofErr w:type="spellEnd"/>
            <w:r w:rsidR="002D7FA9">
              <w:t xml:space="preserve"> </w:t>
            </w:r>
            <w:proofErr w:type="spellStart"/>
            <w:r w:rsidRPr="00630503">
              <w:t>osservata</w:t>
            </w:r>
            <w:proofErr w:type="spellEnd"/>
          </w:p>
        </w:tc>
        <w:tc>
          <w:tcPr>
            <w:tcW w:w="2551" w:type="dxa"/>
            <w:vAlign w:val="center"/>
          </w:tcPr>
          <w:p w14:paraId="3211F498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D64C8A" w:rsidRPr="00630503" w14:paraId="76BB62BF" w14:textId="77777777" w:rsidTr="002D7FA9">
        <w:trPr>
          <w:trHeight w:val="1361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CC0A4" w14:textId="77777777" w:rsidR="00D64C8A" w:rsidRPr="00630503" w:rsidRDefault="00D64C8A" w:rsidP="002D7FA9">
            <w:pPr>
              <w:ind w:left="57" w:right="71"/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5BF73A9A" w14:textId="77777777" w:rsidR="00D64C8A" w:rsidRPr="002D7FA9" w:rsidRDefault="002D7FA9" w:rsidP="002D7FA9">
            <w:pPr>
              <w:pStyle w:val="TableParagraph"/>
              <w:ind w:left="69" w:right="71"/>
              <w:rPr>
                <w:lang w:val="it-IT"/>
              </w:rPr>
            </w:pPr>
            <w:r w:rsidRPr="002D7FA9">
              <w:rPr>
                <w:lang w:val="it-IT"/>
              </w:rPr>
              <w:t>S</w:t>
            </w:r>
            <w:r w:rsidR="00D64C8A" w:rsidRPr="002D7FA9">
              <w:rPr>
                <w:lang w:val="it-IT"/>
              </w:rPr>
              <w:t>ono</w:t>
            </w:r>
            <w:r w:rsidRPr="002D7FA9"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coinvolti</w:t>
            </w:r>
            <w:r w:rsidRPr="002D7FA9"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in</w:t>
            </w:r>
            <w:r w:rsidRPr="002D7FA9"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modo</w:t>
            </w:r>
            <w:r w:rsidRPr="002D7FA9"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attivo</w:t>
            </w:r>
            <w:r w:rsidRPr="002D7FA9"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nelle</w:t>
            </w:r>
            <w:r w:rsidRPr="002D7FA9"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attività</w:t>
            </w:r>
            <w:r w:rsidRPr="002D7FA9"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proposte</w:t>
            </w:r>
          </w:p>
        </w:tc>
        <w:tc>
          <w:tcPr>
            <w:tcW w:w="3686" w:type="dxa"/>
            <w:vAlign w:val="center"/>
          </w:tcPr>
          <w:p w14:paraId="36901CC8" w14:textId="77777777" w:rsidR="00D64C8A" w:rsidRPr="00630503" w:rsidRDefault="00D64C8A" w:rsidP="002D7FA9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left="282" w:right="71" w:hanging="142"/>
            </w:pPr>
            <w:proofErr w:type="spellStart"/>
            <w:r w:rsidRPr="00630503">
              <w:t>Presente</w:t>
            </w:r>
            <w:proofErr w:type="spellEnd"/>
          </w:p>
          <w:p w14:paraId="51AD01A4" w14:textId="77777777" w:rsidR="00D64C8A" w:rsidRPr="00630503" w:rsidRDefault="00D64C8A" w:rsidP="002D7FA9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left="282" w:right="71" w:hanging="142"/>
            </w:pPr>
            <w:proofErr w:type="spellStart"/>
            <w:r w:rsidRPr="00630503">
              <w:t>Saltuario</w:t>
            </w:r>
            <w:proofErr w:type="spellEnd"/>
            <w:r w:rsidR="002D7FA9">
              <w:t xml:space="preserve"> </w:t>
            </w:r>
            <w:r w:rsidRPr="00630503">
              <w:t>e/o</w:t>
            </w:r>
            <w:r w:rsidR="002D7FA9">
              <w:t xml:space="preserve"> </w:t>
            </w:r>
            <w:proofErr w:type="spellStart"/>
            <w:r w:rsidRPr="00630503">
              <w:t>parziale</w:t>
            </w:r>
            <w:proofErr w:type="spellEnd"/>
          </w:p>
          <w:p w14:paraId="7524DA60" w14:textId="77777777" w:rsidR="00D64C8A" w:rsidRPr="00630503" w:rsidRDefault="00D64C8A" w:rsidP="002D7FA9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left="282" w:right="71" w:hanging="142"/>
            </w:pPr>
            <w:proofErr w:type="spellStart"/>
            <w:r w:rsidRPr="00630503">
              <w:t>Assente</w:t>
            </w:r>
            <w:proofErr w:type="spellEnd"/>
          </w:p>
          <w:p w14:paraId="21DA8100" w14:textId="77777777" w:rsidR="00D64C8A" w:rsidRPr="00630503" w:rsidRDefault="00D64C8A" w:rsidP="002D7FA9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left="282" w:right="71" w:hanging="142"/>
            </w:pPr>
            <w:r w:rsidRPr="00630503">
              <w:t>Non</w:t>
            </w:r>
            <w:r w:rsidR="002D7FA9">
              <w:t xml:space="preserve"> </w:t>
            </w:r>
            <w:proofErr w:type="spellStart"/>
            <w:r w:rsidRPr="00630503">
              <w:t>pertinente</w:t>
            </w:r>
            <w:proofErr w:type="spellEnd"/>
            <w:r w:rsidR="002D7FA9">
              <w:t xml:space="preserve"> </w:t>
            </w:r>
            <w:proofErr w:type="spellStart"/>
            <w:r w:rsidRPr="00630503">
              <w:t>all’attività</w:t>
            </w:r>
            <w:proofErr w:type="spellEnd"/>
            <w:r w:rsidR="002D7FA9">
              <w:t xml:space="preserve"> </w:t>
            </w:r>
            <w:proofErr w:type="spellStart"/>
            <w:r w:rsidRPr="00630503">
              <w:t>osservata</w:t>
            </w:r>
            <w:proofErr w:type="spellEnd"/>
          </w:p>
        </w:tc>
        <w:tc>
          <w:tcPr>
            <w:tcW w:w="2551" w:type="dxa"/>
            <w:vAlign w:val="center"/>
          </w:tcPr>
          <w:p w14:paraId="569394AC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D64C8A" w:rsidRPr="00630503" w14:paraId="1FDBCB07" w14:textId="77777777" w:rsidTr="002D7FA9">
        <w:trPr>
          <w:trHeight w:val="1361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8388B" w14:textId="77777777" w:rsidR="00D64C8A" w:rsidRPr="00630503" w:rsidRDefault="00D64C8A" w:rsidP="002D7FA9">
            <w:pPr>
              <w:ind w:left="57" w:right="71"/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552DE969" w14:textId="77777777" w:rsidR="00D64C8A" w:rsidRPr="002D7FA9" w:rsidRDefault="00D64C8A" w:rsidP="002D7FA9">
            <w:pPr>
              <w:pStyle w:val="TableParagraph"/>
              <w:spacing w:before="97"/>
              <w:ind w:left="69" w:right="71"/>
              <w:rPr>
                <w:lang w:val="it-IT"/>
              </w:rPr>
            </w:pPr>
            <w:r w:rsidRPr="002D7FA9">
              <w:rPr>
                <w:lang w:val="it-IT"/>
              </w:rPr>
              <w:t>sono a proprio agio nel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chiedere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spiegazioni, nell’effettuare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interventi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e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nel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rispondere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alle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domande</w:t>
            </w:r>
            <w:r w:rsidR="002D7FA9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dell’insegnante</w:t>
            </w:r>
          </w:p>
        </w:tc>
        <w:tc>
          <w:tcPr>
            <w:tcW w:w="3686" w:type="dxa"/>
            <w:vAlign w:val="center"/>
          </w:tcPr>
          <w:p w14:paraId="5D6054D5" w14:textId="77777777" w:rsidR="00D64C8A" w:rsidRPr="00630503" w:rsidRDefault="00D64C8A" w:rsidP="002D7FA9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left="282" w:right="71" w:hanging="142"/>
            </w:pPr>
            <w:proofErr w:type="spellStart"/>
            <w:r w:rsidRPr="00630503">
              <w:t>Presente</w:t>
            </w:r>
            <w:proofErr w:type="spellEnd"/>
          </w:p>
          <w:p w14:paraId="53A35A9A" w14:textId="77777777" w:rsidR="00D64C8A" w:rsidRPr="00630503" w:rsidRDefault="00D64C8A" w:rsidP="002D7FA9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left="282" w:right="71" w:hanging="142"/>
            </w:pPr>
            <w:proofErr w:type="spellStart"/>
            <w:r w:rsidRPr="00630503">
              <w:t>Saltuario</w:t>
            </w:r>
            <w:proofErr w:type="spellEnd"/>
            <w:r w:rsidR="002D7FA9">
              <w:t xml:space="preserve"> </w:t>
            </w:r>
            <w:r w:rsidRPr="00630503">
              <w:t>e/o</w:t>
            </w:r>
            <w:r w:rsidR="002D7FA9">
              <w:t xml:space="preserve"> </w:t>
            </w:r>
            <w:proofErr w:type="spellStart"/>
            <w:r w:rsidRPr="00630503">
              <w:t>parziale</w:t>
            </w:r>
            <w:proofErr w:type="spellEnd"/>
          </w:p>
          <w:p w14:paraId="3CD79D03" w14:textId="77777777" w:rsidR="00D64C8A" w:rsidRPr="00630503" w:rsidRDefault="00D64C8A" w:rsidP="002D7FA9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left="282" w:right="71" w:hanging="142"/>
            </w:pPr>
            <w:proofErr w:type="spellStart"/>
            <w:r w:rsidRPr="00630503">
              <w:t>Assente</w:t>
            </w:r>
            <w:proofErr w:type="spellEnd"/>
          </w:p>
          <w:p w14:paraId="36AF587A" w14:textId="77777777" w:rsidR="00D64C8A" w:rsidRPr="00630503" w:rsidRDefault="00D64C8A" w:rsidP="002D7FA9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left="282" w:right="71" w:hanging="142"/>
            </w:pPr>
            <w:r w:rsidRPr="00630503">
              <w:t>Non</w:t>
            </w:r>
            <w:r w:rsidR="002D7FA9">
              <w:t xml:space="preserve"> </w:t>
            </w:r>
            <w:proofErr w:type="spellStart"/>
            <w:r w:rsidRPr="00630503">
              <w:t>pertinente</w:t>
            </w:r>
            <w:proofErr w:type="spellEnd"/>
            <w:r w:rsidR="002D7FA9">
              <w:t xml:space="preserve"> </w:t>
            </w:r>
            <w:proofErr w:type="spellStart"/>
            <w:r w:rsidRPr="00630503">
              <w:t>all’attività</w:t>
            </w:r>
            <w:proofErr w:type="spellEnd"/>
            <w:r w:rsidR="002D7FA9">
              <w:t xml:space="preserve"> </w:t>
            </w:r>
            <w:proofErr w:type="spellStart"/>
            <w:r w:rsidRPr="00630503">
              <w:t>osservata</w:t>
            </w:r>
            <w:proofErr w:type="spellEnd"/>
          </w:p>
        </w:tc>
        <w:tc>
          <w:tcPr>
            <w:tcW w:w="2551" w:type="dxa"/>
            <w:vAlign w:val="center"/>
          </w:tcPr>
          <w:p w14:paraId="7FE218BB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D64C8A" w:rsidRPr="00630503" w14:paraId="604FF2A9" w14:textId="77777777" w:rsidTr="002D7FA9">
        <w:trPr>
          <w:trHeight w:val="1361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88038" w14:textId="77777777" w:rsidR="00D64C8A" w:rsidRPr="00630503" w:rsidRDefault="00D64C8A" w:rsidP="002D7FA9">
            <w:pPr>
              <w:ind w:left="57" w:right="71"/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372BB26B" w14:textId="77777777" w:rsidR="00D64C8A" w:rsidRPr="002D7FA9" w:rsidRDefault="002D7FA9" w:rsidP="002D7FA9">
            <w:pPr>
              <w:pStyle w:val="TableParagraph"/>
              <w:ind w:left="69" w:right="71"/>
              <w:rPr>
                <w:lang w:val="it-IT"/>
              </w:rPr>
            </w:pPr>
            <w:r w:rsidRPr="002D7FA9">
              <w:rPr>
                <w:lang w:val="it-IT"/>
              </w:rPr>
              <w:t>L</w:t>
            </w:r>
            <w:r w:rsidR="00D64C8A" w:rsidRPr="002D7FA9">
              <w:rPr>
                <w:lang w:val="it-IT"/>
              </w:rPr>
              <w:t>avorano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singolarmente o in gruppi, in autonomia, alla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risoluzione di problemi o per portare a termine le attività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assegnate dal docente</w:t>
            </w:r>
          </w:p>
        </w:tc>
        <w:tc>
          <w:tcPr>
            <w:tcW w:w="3686" w:type="dxa"/>
            <w:vAlign w:val="center"/>
          </w:tcPr>
          <w:p w14:paraId="2268970D" w14:textId="77777777" w:rsidR="00D64C8A" w:rsidRPr="00630503" w:rsidRDefault="00D64C8A" w:rsidP="002D7FA9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left="282" w:right="71" w:hanging="142"/>
            </w:pPr>
            <w:proofErr w:type="spellStart"/>
            <w:r w:rsidRPr="00630503">
              <w:t>Presente</w:t>
            </w:r>
            <w:proofErr w:type="spellEnd"/>
          </w:p>
          <w:p w14:paraId="2177A1F2" w14:textId="77777777" w:rsidR="00D64C8A" w:rsidRPr="00630503" w:rsidRDefault="00D64C8A" w:rsidP="002D7FA9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left="282" w:right="71" w:hanging="142"/>
            </w:pPr>
            <w:proofErr w:type="spellStart"/>
            <w:r w:rsidRPr="00630503">
              <w:t>Saltuario</w:t>
            </w:r>
            <w:proofErr w:type="spellEnd"/>
            <w:r w:rsidR="002D7FA9">
              <w:t xml:space="preserve"> </w:t>
            </w:r>
            <w:r w:rsidRPr="00630503">
              <w:t>e/o</w:t>
            </w:r>
            <w:r w:rsidR="002D7FA9">
              <w:t xml:space="preserve"> </w:t>
            </w:r>
            <w:proofErr w:type="spellStart"/>
            <w:r w:rsidRPr="00630503">
              <w:t>parziale</w:t>
            </w:r>
            <w:proofErr w:type="spellEnd"/>
          </w:p>
          <w:p w14:paraId="058C7AB0" w14:textId="77777777" w:rsidR="00D64C8A" w:rsidRPr="00630503" w:rsidRDefault="00D64C8A" w:rsidP="002D7FA9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left="282" w:right="71" w:hanging="142"/>
            </w:pPr>
            <w:proofErr w:type="spellStart"/>
            <w:r w:rsidRPr="00630503">
              <w:t>Assente</w:t>
            </w:r>
            <w:proofErr w:type="spellEnd"/>
          </w:p>
          <w:p w14:paraId="794B6722" w14:textId="77777777" w:rsidR="00D64C8A" w:rsidRPr="00630503" w:rsidRDefault="00D64C8A" w:rsidP="002D7FA9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left="282" w:right="71" w:hanging="142"/>
            </w:pPr>
            <w:r w:rsidRPr="00630503">
              <w:t>Non</w:t>
            </w:r>
            <w:r w:rsidR="002D7FA9">
              <w:t xml:space="preserve"> </w:t>
            </w:r>
            <w:proofErr w:type="spellStart"/>
            <w:r w:rsidRPr="00630503">
              <w:t>pertinente</w:t>
            </w:r>
            <w:proofErr w:type="spellEnd"/>
            <w:r w:rsidR="002D7FA9">
              <w:t xml:space="preserve"> </w:t>
            </w:r>
            <w:proofErr w:type="spellStart"/>
            <w:r w:rsidRPr="00630503">
              <w:t>all’attività</w:t>
            </w:r>
            <w:proofErr w:type="spellEnd"/>
            <w:r w:rsidR="002D7FA9">
              <w:t xml:space="preserve"> </w:t>
            </w:r>
            <w:proofErr w:type="spellStart"/>
            <w:r w:rsidRPr="00630503">
              <w:t>osservata</w:t>
            </w:r>
            <w:proofErr w:type="spellEnd"/>
          </w:p>
        </w:tc>
        <w:tc>
          <w:tcPr>
            <w:tcW w:w="2551" w:type="dxa"/>
            <w:vAlign w:val="center"/>
          </w:tcPr>
          <w:p w14:paraId="5CC08234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D64C8A" w:rsidRPr="00630503" w14:paraId="1123A929" w14:textId="77777777" w:rsidTr="002D7FA9">
        <w:trPr>
          <w:trHeight w:val="1361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B34" w14:textId="77777777" w:rsidR="00D64C8A" w:rsidRPr="00630503" w:rsidRDefault="00D64C8A" w:rsidP="002D7FA9">
            <w:pPr>
              <w:pStyle w:val="TableParagraph"/>
              <w:ind w:left="57" w:right="71"/>
              <w:rPr>
                <w:rFonts w:asciiTheme="minorHAnsi" w:hAnsiTheme="minorHAnsi" w:cstheme="minorHAnsi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55A9839D" w14:textId="77777777" w:rsidR="00D64C8A" w:rsidRPr="002D7FA9" w:rsidRDefault="002D7FA9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S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ono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incoraggiati a manifestare le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proprie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conoscenze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e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abilità</w:t>
            </w:r>
          </w:p>
        </w:tc>
        <w:tc>
          <w:tcPr>
            <w:tcW w:w="3686" w:type="dxa"/>
            <w:vAlign w:val="center"/>
          </w:tcPr>
          <w:p w14:paraId="632B0343" w14:textId="77777777" w:rsidR="00D64C8A" w:rsidRPr="00630503" w:rsidRDefault="00D64C8A" w:rsidP="002D7FA9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04290A65" w14:textId="77777777" w:rsidR="00D64C8A" w:rsidRPr="00630503" w:rsidRDefault="00D64C8A" w:rsidP="002D7FA9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Saltuario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r w:rsidRPr="00630503">
              <w:rPr>
                <w:rFonts w:asciiTheme="minorHAnsi" w:hAnsiTheme="minorHAnsi" w:cstheme="minorHAnsi"/>
              </w:rPr>
              <w:t>e/o</w:t>
            </w:r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35806B21" w14:textId="77777777" w:rsidR="00D64C8A" w:rsidRPr="00630503" w:rsidRDefault="00D64C8A" w:rsidP="002D7FA9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1A9AB1CC" w14:textId="77777777" w:rsidR="00D64C8A" w:rsidRPr="00630503" w:rsidRDefault="00D64C8A" w:rsidP="002D7FA9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r w:rsidRPr="00630503">
              <w:rPr>
                <w:rFonts w:asciiTheme="minorHAnsi" w:hAnsiTheme="minorHAnsi" w:cstheme="minorHAnsi"/>
              </w:rPr>
              <w:t>Non</w:t>
            </w:r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pertinente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</w:tcPr>
          <w:p w14:paraId="3BA3ACA9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30503" w14:paraId="4DC1ED5C" w14:textId="77777777" w:rsidTr="002D7FA9">
        <w:trPr>
          <w:trHeight w:val="1361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D549A" w14:textId="77777777" w:rsidR="00D64C8A" w:rsidRPr="002D7FA9" w:rsidRDefault="00D64C8A" w:rsidP="002D7FA9">
            <w:pPr>
              <w:pStyle w:val="TableParagraph"/>
              <w:ind w:left="57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lastRenderedPageBreak/>
              <w:t>L’attività</w:t>
            </w:r>
            <w:r w:rsidR="002D7FA9"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si</w:t>
            </w:r>
            <w:r w:rsidR="002D7FA9"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svolge in un</w:t>
            </w:r>
            <w:r w:rsidR="002D7FA9"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b/>
                <w:lang w:val="it-IT"/>
              </w:rPr>
              <w:t>clima</w:t>
            </w:r>
            <w:r w:rsidR="002D7FA9" w:rsidRPr="002D7FA9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disteso e</w:t>
            </w:r>
            <w:r w:rsidR="002D7FA9"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collaborativo.</w:t>
            </w: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20434F18" w14:textId="77777777" w:rsidR="00D64C8A" w:rsidRPr="002D7FA9" w:rsidRDefault="00D64C8A" w:rsidP="002D7FA9">
            <w:pPr>
              <w:pStyle w:val="TableParagraph"/>
              <w:spacing w:before="97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Il docente</w:t>
            </w:r>
            <w:r w:rsid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conosce</w:t>
            </w:r>
            <w:r w:rsid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i</w:t>
            </w:r>
            <w:r w:rsid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profili di ogni</w:t>
            </w:r>
            <w:r w:rsid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alunno, anche con riferimento alle dinamiche</w:t>
            </w:r>
            <w:r w:rsid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interculturali</w:t>
            </w:r>
          </w:p>
        </w:tc>
        <w:tc>
          <w:tcPr>
            <w:tcW w:w="3686" w:type="dxa"/>
            <w:vAlign w:val="center"/>
          </w:tcPr>
          <w:p w14:paraId="513E1992" w14:textId="77777777" w:rsidR="00D64C8A" w:rsidRPr="00630503" w:rsidRDefault="00D64C8A" w:rsidP="002D7FA9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5667C550" w14:textId="77777777" w:rsidR="00D64C8A" w:rsidRPr="00630503" w:rsidRDefault="00D64C8A" w:rsidP="002D7FA9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Saltuario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r w:rsidRPr="00630503">
              <w:rPr>
                <w:rFonts w:asciiTheme="minorHAnsi" w:hAnsiTheme="minorHAnsi" w:cstheme="minorHAnsi"/>
              </w:rPr>
              <w:t>e/o</w:t>
            </w:r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66096EA5" w14:textId="77777777" w:rsidR="00D64C8A" w:rsidRPr="00630503" w:rsidRDefault="00D64C8A" w:rsidP="002D7FA9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12E68EF4" w14:textId="77777777" w:rsidR="00D64C8A" w:rsidRPr="00630503" w:rsidRDefault="00D64C8A" w:rsidP="002D7FA9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r w:rsidRPr="00630503">
              <w:rPr>
                <w:rFonts w:asciiTheme="minorHAnsi" w:hAnsiTheme="minorHAnsi" w:cstheme="minorHAnsi"/>
              </w:rPr>
              <w:t>Non</w:t>
            </w:r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pertinente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</w:tcPr>
          <w:p w14:paraId="3206E668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30503" w14:paraId="2CBF4E98" w14:textId="77777777" w:rsidTr="002D7FA9">
        <w:trPr>
          <w:trHeight w:val="1361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BCA80" w14:textId="77777777" w:rsidR="00D64C8A" w:rsidRPr="00630503" w:rsidRDefault="00D64C8A" w:rsidP="002D7FA9">
            <w:pPr>
              <w:pStyle w:val="TableParagraph"/>
              <w:ind w:left="57" w:right="71"/>
              <w:rPr>
                <w:rFonts w:asciiTheme="minorHAnsi" w:hAnsiTheme="minorHAnsi" w:cstheme="minorHAnsi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76544F70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sono state condivise</w:t>
            </w:r>
            <w:r w:rsid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regole di comportamento</w:t>
            </w:r>
            <w:r w:rsid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comuni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B786BB5" w14:textId="77777777" w:rsidR="00D64C8A" w:rsidRPr="00630503" w:rsidRDefault="00D64C8A" w:rsidP="002D7FA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75C8C782" w14:textId="77777777" w:rsidR="00D64C8A" w:rsidRPr="00630503" w:rsidRDefault="00D64C8A" w:rsidP="002D7FA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30503">
              <w:rPr>
                <w:rFonts w:asciiTheme="minorHAnsi" w:hAnsiTheme="minorHAnsi" w:cstheme="minorHAnsi"/>
              </w:rPr>
              <w:t xml:space="preserve"> e/o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329AAE61" w14:textId="77777777" w:rsidR="00D64C8A" w:rsidRPr="00630503" w:rsidRDefault="00D64C8A" w:rsidP="002D7FA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7320854B" w14:textId="77777777" w:rsidR="00D64C8A" w:rsidRPr="00630503" w:rsidRDefault="00D64C8A" w:rsidP="002D7FA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r w:rsidRPr="00630503">
              <w:rPr>
                <w:rFonts w:asciiTheme="minorHAnsi" w:hAnsiTheme="minorHAnsi" w:cstheme="minorHAnsi"/>
              </w:rPr>
              <w:t xml:space="preserve">Non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pertinente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1A68814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30503" w14:paraId="5682E5CB" w14:textId="77777777" w:rsidTr="002D7FA9">
        <w:trPr>
          <w:trHeight w:val="1361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6E334" w14:textId="77777777" w:rsidR="00D64C8A" w:rsidRPr="00630503" w:rsidRDefault="00D64C8A" w:rsidP="002D7FA9">
            <w:pPr>
              <w:pStyle w:val="TableParagraph"/>
              <w:ind w:left="57" w:right="71"/>
              <w:rPr>
                <w:rFonts w:asciiTheme="minorHAnsi" w:hAnsiTheme="minorHAnsi" w:cstheme="minorHAnsi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4EB70E64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le regole</w:t>
            </w:r>
            <w:r w:rsidR="002D7FA9"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sono</w:t>
            </w:r>
            <w:r w:rsidR="002D7FA9"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rispettate da tutti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5FAFFDA0" w14:textId="77777777" w:rsidR="00D64C8A" w:rsidRPr="00630503" w:rsidRDefault="00D64C8A" w:rsidP="002D7FA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7DA1C128" w14:textId="77777777" w:rsidR="00D64C8A" w:rsidRPr="00630503" w:rsidRDefault="00D64C8A" w:rsidP="002D7FA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30503">
              <w:rPr>
                <w:rFonts w:asciiTheme="minorHAnsi" w:hAnsiTheme="minorHAnsi" w:cstheme="minorHAnsi"/>
              </w:rPr>
              <w:t xml:space="preserve"> e/o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417C1A29" w14:textId="77777777" w:rsidR="00D64C8A" w:rsidRPr="00630503" w:rsidRDefault="00D64C8A" w:rsidP="002D7FA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51046FD5" w14:textId="77777777" w:rsidR="00D64C8A" w:rsidRPr="00630503" w:rsidRDefault="00D64C8A" w:rsidP="002D7FA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r w:rsidRPr="00630503">
              <w:rPr>
                <w:rFonts w:asciiTheme="minorHAnsi" w:hAnsiTheme="minorHAnsi" w:cstheme="minorHAnsi"/>
              </w:rPr>
              <w:t xml:space="preserve">Non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pertinente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2432F86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30503" w14:paraId="141612DB" w14:textId="77777777" w:rsidTr="002D7FA9">
        <w:trPr>
          <w:trHeight w:val="1361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68CD6" w14:textId="77777777" w:rsidR="00D64C8A" w:rsidRPr="00630503" w:rsidRDefault="00D64C8A" w:rsidP="002D7FA9">
            <w:pPr>
              <w:pStyle w:val="TableParagraph"/>
              <w:ind w:left="57" w:right="71"/>
              <w:rPr>
                <w:rFonts w:asciiTheme="minorHAnsi" w:hAnsiTheme="minorHAnsi" w:cstheme="minorHAnsi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5445E3C1" w14:textId="77777777" w:rsidR="00D64C8A" w:rsidRPr="002D7FA9" w:rsidRDefault="002D7FA9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E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ventuali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episodi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problematici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sono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affrontati con efficacia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83F4040" w14:textId="77777777" w:rsidR="00D64C8A" w:rsidRPr="00630503" w:rsidRDefault="00D64C8A" w:rsidP="002D7FA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4D90A89F" w14:textId="77777777" w:rsidR="00D64C8A" w:rsidRPr="00630503" w:rsidRDefault="00D64C8A" w:rsidP="002D7FA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30503">
              <w:rPr>
                <w:rFonts w:asciiTheme="minorHAnsi" w:hAnsiTheme="minorHAnsi" w:cstheme="minorHAnsi"/>
              </w:rPr>
              <w:t xml:space="preserve"> e/o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41A1BFA4" w14:textId="77777777" w:rsidR="00D64C8A" w:rsidRPr="00630503" w:rsidRDefault="00D64C8A" w:rsidP="002D7FA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7541D549" w14:textId="77777777" w:rsidR="00D64C8A" w:rsidRPr="00630503" w:rsidRDefault="00D64C8A" w:rsidP="002D7FA9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r w:rsidRPr="00630503">
              <w:rPr>
                <w:rFonts w:asciiTheme="minorHAnsi" w:hAnsiTheme="minorHAnsi" w:cstheme="minorHAnsi"/>
              </w:rPr>
              <w:t xml:space="preserve">Non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pertinente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9A04222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30503" w14:paraId="05E285F5" w14:textId="77777777" w:rsidTr="002D7FA9">
        <w:trPr>
          <w:trHeight w:val="136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2D1" w14:textId="77777777" w:rsidR="00D64C8A" w:rsidRPr="002D7FA9" w:rsidRDefault="00D64C8A" w:rsidP="002D7FA9">
            <w:pPr>
              <w:pStyle w:val="TableParagraph"/>
              <w:ind w:left="57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Le figure presenti (colleghi</w:t>
            </w:r>
            <w:r w:rsidR="002D7FA9"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curricolari,</w:t>
            </w:r>
          </w:p>
          <w:p w14:paraId="3DEA7BCD" w14:textId="77777777" w:rsidR="00D64C8A" w:rsidRPr="002D7FA9" w:rsidRDefault="00D64C8A" w:rsidP="002D7FA9">
            <w:pPr>
              <w:pStyle w:val="TableParagraph"/>
              <w:ind w:left="57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insegnante di sostegno, educatore, assistenti)</w:t>
            </w: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679C3313" w14:textId="77777777" w:rsidR="00D64C8A" w:rsidRPr="002D7FA9" w:rsidRDefault="002D7FA9" w:rsidP="002D7FA9">
            <w:pPr>
              <w:pStyle w:val="TableParagraph"/>
              <w:spacing w:before="1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S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ono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coinvolte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in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modo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attivo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nelle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attività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proposte</w:t>
            </w:r>
          </w:p>
        </w:tc>
        <w:tc>
          <w:tcPr>
            <w:tcW w:w="3686" w:type="dxa"/>
            <w:vAlign w:val="center"/>
          </w:tcPr>
          <w:p w14:paraId="6E60444E" w14:textId="77777777" w:rsidR="00D64C8A" w:rsidRPr="00630503" w:rsidRDefault="00D64C8A" w:rsidP="002D7FA9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7E294D75" w14:textId="77777777" w:rsidR="00D64C8A" w:rsidRPr="00630503" w:rsidRDefault="00D64C8A" w:rsidP="002D7FA9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Saltuario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r w:rsidRPr="00630503">
              <w:rPr>
                <w:rFonts w:asciiTheme="minorHAnsi" w:hAnsiTheme="minorHAnsi" w:cstheme="minorHAnsi"/>
              </w:rPr>
              <w:t>e/o</w:t>
            </w:r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118D7BB7" w14:textId="77777777" w:rsidR="00D64C8A" w:rsidRPr="00630503" w:rsidRDefault="00D64C8A" w:rsidP="002D7FA9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7BCFD8D8" w14:textId="77777777" w:rsidR="00D64C8A" w:rsidRPr="00630503" w:rsidRDefault="00D64C8A" w:rsidP="002D7FA9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r w:rsidRPr="00630503">
              <w:rPr>
                <w:rFonts w:asciiTheme="minorHAnsi" w:hAnsiTheme="minorHAnsi" w:cstheme="minorHAnsi"/>
              </w:rPr>
              <w:t>Non</w:t>
            </w:r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pertinente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</w:tcPr>
          <w:p w14:paraId="6FBECD9A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30503" w14:paraId="1A9E0864" w14:textId="77777777" w:rsidTr="002D7FA9">
        <w:trPr>
          <w:trHeight w:val="1361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9C8F7" w14:textId="77777777" w:rsidR="00EF0662" w:rsidRPr="002D7FA9" w:rsidRDefault="00D64C8A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spacing w:val="1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 xml:space="preserve">Lo </w:t>
            </w:r>
            <w:r w:rsidRPr="002D7FA9">
              <w:rPr>
                <w:rFonts w:asciiTheme="minorHAnsi" w:hAnsiTheme="minorHAnsi" w:cstheme="minorHAnsi"/>
                <w:b/>
                <w:lang w:val="it-IT"/>
              </w:rPr>
              <w:t>spazio</w:t>
            </w:r>
            <w:r w:rsidR="002D7FA9" w:rsidRPr="002D7FA9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è gestito in</w:t>
            </w:r>
            <w:r w:rsidR="002D7FA9"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maniera</w:t>
            </w:r>
            <w:r w:rsidR="002D7FA9"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funzionale</w:t>
            </w:r>
            <w:r w:rsidR="002D7FA9"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alle</w:t>
            </w:r>
            <w:r w:rsidR="002D7FA9"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attività</w:t>
            </w:r>
            <w:r w:rsidR="002D7FA9" w:rsidRPr="002D7F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proposte.</w:t>
            </w:r>
          </w:p>
          <w:p w14:paraId="69DF9813" w14:textId="77777777" w:rsidR="00D64C8A" w:rsidRPr="00630503" w:rsidRDefault="00D64C8A" w:rsidP="00EF0662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  <w:r w:rsidRPr="00630503">
              <w:rPr>
                <w:rFonts w:asciiTheme="minorHAnsi" w:hAnsiTheme="minorHAnsi" w:cstheme="minorHAnsi"/>
              </w:rPr>
              <w:t>Il</w:t>
            </w:r>
            <w:r w:rsidR="002D7FA9">
              <w:rPr>
                <w:rFonts w:asciiTheme="minorHAnsi" w:hAnsiTheme="minorHAnsi" w:cstheme="minorHAnsi"/>
              </w:rPr>
              <w:t xml:space="preserve"> </w:t>
            </w:r>
            <w:r w:rsidRPr="00630503">
              <w:rPr>
                <w:rFonts w:asciiTheme="minorHAnsi" w:hAnsiTheme="minorHAnsi" w:cstheme="minorHAnsi"/>
              </w:rPr>
              <w:t>setting</w:t>
            </w:r>
            <w:r w:rsidR="002D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d’aula</w:t>
            </w:r>
            <w:proofErr w:type="spellEnd"/>
            <w:r w:rsidRPr="00630503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41DA03C5" w14:textId="77777777" w:rsidR="00D64C8A" w:rsidRPr="002D7FA9" w:rsidRDefault="00D64C8A" w:rsidP="002D7FA9">
            <w:pPr>
              <w:pStyle w:val="TableParagraph"/>
              <w:spacing w:before="1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è correlato alle attività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progettate ed è variato in funzione alle modalità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didattiche</w:t>
            </w:r>
          </w:p>
        </w:tc>
        <w:tc>
          <w:tcPr>
            <w:tcW w:w="3686" w:type="dxa"/>
            <w:vAlign w:val="center"/>
          </w:tcPr>
          <w:p w14:paraId="63CF6180" w14:textId="77777777" w:rsidR="00D64C8A" w:rsidRPr="00630503" w:rsidRDefault="00D64C8A" w:rsidP="002D7FA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25DC4989" w14:textId="77777777" w:rsidR="00D64C8A" w:rsidRPr="00630503" w:rsidRDefault="00D64C8A" w:rsidP="002D7FA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30503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0EFDE50A" w14:textId="77777777" w:rsidR="00D64C8A" w:rsidRPr="00630503" w:rsidRDefault="00D64C8A" w:rsidP="002D7FA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3D48630F" w14:textId="77777777" w:rsidR="00D64C8A" w:rsidRPr="00630503" w:rsidRDefault="00D64C8A" w:rsidP="002D7FA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r w:rsidRPr="00630503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</w:tcPr>
          <w:p w14:paraId="1D0D19A8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30503" w14:paraId="09786071" w14:textId="77777777" w:rsidTr="002D7FA9">
        <w:trPr>
          <w:trHeight w:val="1361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D4F" w14:textId="77777777" w:rsidR="00D64C8A" w:rsidRPr="00630503" w:rsidRDefault="00D64C8A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1D698665" w14:textId="77777777" w:rsidR="00D64C8A" w:rsidRPr="002D7FA9" w:rsidRDefault="009977CD" w:rsidP="002D7FA9">
            <w:pPr>
              <w:pStyle w:val="TableParagraph"/>
              <w:spacing w:before="1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T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iene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conto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delle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esigenze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degli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alunni con BES e li include</w:t>
            </w:r>
          </w:p>
        </w:tc>
        <w:tc>
          <w:tcPr>
            <w:tcW w:w="3686" w:type="dxa"/>
            <w:vAlign w:val="center"/>
          </w:tcPr>
          <w:p w14:paraId="74558A3C" w14:textId="77777777" w:rsidR="00D64C8A" w:rsidRPr="00630503" w:rsidRDefault="00D64C8A" w:rsidP="002D7FA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10A50CD2" w14:textId="77777777" w:rsidR="00D64C8A" w:rsidRPr="00630503" w:rsidRDefault="00D64C8A" w:rsidP="002D7FA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30503">
              <w:rPr>
                <w:rFonts w:asciiTheme="minorHAnsi" w:hAnsiTheme="minorHAnsi" w:cstheme="minorHAnsi"/>
              </w:rPr>
              <w:t xml:space="preserve"> e/o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26E992DB" w14:textId="77777777" w:rsidR="00D64C8A" w:rsidRPr="00630503" w:rsidRDefault="00D64C8A" w:rsidP="002D7FA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69B3A8BC" w14:textId="77777777" w:rsidR="00D64C8A" w:rsidRPr="00630503" w:rsidRDefault="00D64C8A" w:rsidP="002D7FA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r w:rsidRPr="00630503">
              <w:rPr>
                <w:rFonts w:asciiTheme="minorHAnsi" w:hAnsiTheme="minorHAnsi" w:cstheme="minorHAnsi"/>
              </w:rPr>
              <w:t xml:space="preserve">Non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</w:tcPr>
          <w:p w14:paraId="2C5D1196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30503" w14:paraId="0A388161" w14:textId="77777777" w:rsidTr="002D7FA9">
        <w:trPr>
          <w:trHeight w:val="1361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88453" w14:textId="77777777" w:rsidR="00D64C8A" w:rsidRPr="00630503" w:rsidRDefault="00D64C8A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b/>
              </w:rPr>
            </w:pPr>
            <w:r w:rsidRPr="00630503">
              <w:rPr>
                <w:rFonts w:asciiTheme="minorHAnsi" w:hAnsiTheme="minorHAnsi" w:cstheme="minorHAnsi"/>
              </w:rPr>
              <w:t>Il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30503">
              <w:rPr>
                <w:rFonts w:asciiTheme="minorHAnsi" w:hAnsiTheme="minorHAnsi" w:cstheme="minorHAnsi"/>
                <w:b/>
              </w:rPr>
              <w:t>tempo</w:t>
            </w: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4999439C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è scandito e diversificato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tenendo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conto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delle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soglie di attenzione di tutti gli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alunni</w:t>
            </w:r>
          </w:p>
        </w:tc>
        <w:tc>
          <w:tcPr>
            <w:tcW w:w="3686" w:type="dxa"/>
            <w:vAlign w:val="center"/>
          </w:tcPr>
          <w:p w14:paraId="17C3A140" w14:textId="77777777" w:rsidR="00D64C8A" w:rsidRPr="00630503" w:rsidRDefault="00D64C8A" w:rsidP="002D7FA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470DC51A" w14:textId="77777777" w:rsidR="00D64C8A" w:rsidRPr="00630503" w:rsidRDefault="00D64C8A" w:rsidP="002D7FA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30503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764F60C4" w14:textId="77777777" w:rsidR="00D64C8A" w:rsidRPr="00630503" w:rsidRDefault="00D64C8A" w:rsidP="002D7FA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5E4035BD" w14:textId="77777777" w:rsidR="00D64C8A" w:rsidRPr="00630503" w:rsidRDefault="00D64C8A" w:rsidP="002D7FA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left="282" w:right="71" w:hanging="142"/>
              <w:rPr>
                <w:rFonts w:asciiTheme="minorHAnsi" w:hAnsiTheme="minorHAnsi" w:cstheme="minorHAnsi"/>
              </w:rPr>
            </w:pPr>
            <w:r w:rsidRPr="00630503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</w:tcPr>
          <w:p w14:paraId="605A7B49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30503" w14:paraId="68F26ECD" w14:textId="77777777" w:rsidTr="002D7FA9">
        <w:trPr>
          <w:trHeight w:val="1361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2242" w14:textId="77777777" w:rsidR="00D64C8A" w:rsidRPr="00630503" w:rsidRDefault="00D64C8A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  <w:vAlign w:val="center"/>
          </w:tcPr>
          <w:p w14:paraId="7CD70468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è congruo rispetto agli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obiettivi di apprendimento e alla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programmazione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generale</w:t>
            </w:r>
          </w:p>
        </w:tc>
        <w:tc>
          <w:tcPr>
            <w:tcW w:w="3686" w:type="dxa"/>
            <w:vAlign w:val="center"/>
          </w:tcPr>
          <w:p w14:paraId="5FD10017" w14:textId="77777777" w:rsidR="00D64C8A" w:rsidRPr="00630503" w:rsidRDefault="00D64C8A" w:rsidP="002D7FA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6FFD6B5D" w14:textId="77777777" w:rsidR="00D64C8A" w:rsidRPr="00630503" w:rsidRDefault="00D64C8A" w:rsidP="002D7FA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Saltuario</w:t>
            </w:r>
            <w:proofErr w:type="spellEnd"/>
            <w:r w:rsidRPr="00630503">
              <w:rPr>
                <w:rFonts w:asciiTheme="minorHAnsi" w:hAnsiTheme="minorHAnsi" w:cstheme="minorHAnsi"/>
              </w:rPr>
              <w:t xml:space="preserve"> e/o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680CB609" w14:textId="77777777" w:rsidR="00D64C8A" w:rsidRPr="00630503" w:rsidRDefault="00D64C8A" w:rsidP="002D7FA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4AB05CCC" w14:textId="77777777" w:rsidR="00D64C8A" w:rsidRPr="00630503" w:rsidRDefault="00D64C8A" w:rsidP="002D7FA9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71"/>
              <w:rPr>
                <w:rFonts w:asciiTheme="minorHAnsi" w:hAnsiTheme="minorHAnsi" w:cstheme="minorHAnsi"/>
              </w:rPr>
            </w:pPr>
            <w:r w:rsidRPr="00630503">
              <w:rPr>
                <w:rFonts w:asciiTheme="minorHAnsi" w:hAnsiTheme="minorHAnsi" w:cstheme="minorHAnsi"/>
              </w:rPr>
              <w:t xml:space="preserve">Non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2551" w:type="dxa"/>
          </w:tcPr>
          <w:p w14:paraId="6AE4DCAB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</w:tbl>
    <w:p w14:paraId="379190DB" w14:textId="77777777" w:rsidR="00D64C8A" w:rsidRPr="003D246C" w:rsidRDefault="00D64C8A" w:rsidP="00D64C8A">
      <w:pPr>
        <w:ind w:right="71"/>
        <w:rPr>
          <w:rFonts w:ascii="Times New Roman"/>
          <w:sz w:val="18"/>
          <w:szCs w:val="18"/>
        </w:rPr>
        <w:sectPr w:rsidR="00D64C8A" w:rsidRPr="003D246C" w:rsidSect="002D7F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10" w:orient="landscape"/>
          <w:pgMar w:top="1134" w:right="892" w:bottom="1200" w:left="993" w:header="720" w:footer="1012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752"/>
        <w:gridCol w:w="3628"/>
        <w:gridCol w:w="3175"/>
        <w:gridCol w:w="6"/>
      </w:tblGrid>
      <w:tr w:rsidR="00D64C8A" w:rsidRPr="00687AB8" w14:paraId="47C6CB39" w14:textId="77777777" w:rsidTr="002D7FA9">
        <w:trPr>
          <w:trHeight w:val="340"/>
        </w:trPr>
        <w:tc>
          <w:tcPr>
            <w:tcW w:w="12815" w:type="dxa"/>
            <w:gridSpan w:val="5"/>
            <w:shd w:val="clear" w:color="auto" w:fill="D9D9D9"/>
            <w:vAlign w:val="center"/>
          </w:tcPr>
          <w:p w14:paraId="666EE7FD" w14:textId="77777777" w:rsidR="00D64C8A" w:rsidRPr="009977CD" w:rsidRDefault="00D64C8A" w:rsidP="00D64C8A">
            <w:pPr>
              <w:pStyle w:val="TableParagraph"/>
              <w:spacing w:before="1"/>
              <w:ind w:left="0" w:right="7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977CD">
              <w:rPr>
                <w:rFonts w:asciiTheme="minorHAnsi" w:hAnsiTheme="minorHAnsi" w:cstheme="minorHAnsi"/>
                <w:b/>
                <w:lang w:val="it-IT"/>
              </w:rPr>
              <w:lastRenderedPageBreak/>
              <w:t>Progettazione</w:t>
            </w:r>
            <w:r w:rsidR="009977CD" w:rsidRPr="009977CD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9977CD">
              <w:rPr>
                <w:rFonts w:asciiTheme="minorHAnsi" w:hAnsiTheme="minorHAnsi" w:cstheme="minorHAnsi"/>
                <w:b/>
                <w:lang w:val="it-IT"/>
              </w:rPr>
              <w:t>e</w:t>
            </w:r>
            <w:r w:rsidR="009977CD" w:rsidRPr="009977CD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9977CD">
              <w:rPr>
                <w:rFonts w:asciiTheme="minorHAnsi" w:hAnsiTheme="minorHAnsi" w:cstheme="minorHAnsi"/>
                <w:b/>
                <w:lang w:val="it-IT"/>
              </w:rPr>
              <w:t>realizzazione</w:t>
            </w:r>
            <w:r w:rsidR="009977CD" w:rsidRPr="009977CD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9977CD">
              <w:rPr>
                <w:rFonts w:asciiTheme="minorHAnsi" w:hAnsiTheme="minorHAnsi" w:cstheme="minorHAnsi"/>
                <w:b/>
                <w:lang w:val="it-IT"/>
              </w:rPr>
              <w:t>dell’azione</w:t>
            </w:r>
            <w:r w:rsidR="009977CD" w:rsidRPr="009977CD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9977CD">
              <w:rPr>
                <w:rFonts w:asciiTheme="minorHAnsi" w:hAnsiTheme="minorHAnsi" w:cstheme="minorHAnsi"/>
                <w:b/>
                <w:lang w:val="it-IT"/>
              </w:rPr>
              <w:t>didattico</w:t>
            </w:r>
            <w:r w:rsidR="00EF0662" w:rsidRPr="009977CD">
              <w:rPr>
                <w:rFonts w:asciiTheme="minorHAnsi" w:hAnsiTheme="minorHAnsi" w:cstheme="minorHAnsi"/>
                <w:b/>
                <w:lang w:val="it-IT"/>
              </w:rPr>
              <w:t>-</w:t>
            </w:r>
            <w:r w:rsidRPr="009977CD">
              <w:rPr>
                <w:rFonts w:asciiTheme="minorHAnsi" w:hAnsiTheme="minorHAnsi" w:cstheme="minorHAnsi"/>
                <w:b/>
                <w:lang w:val="it-IT"/>
              </w:rPr>
              <w:t>disciplinare</w:t>
            </w:r>
          </w:p>
        </w:tc>
      </w:tr>
      <w:tr w:rsidR="00D64C8A" w:rsidRPr="00687AB8" w14:paraId="36EC0D34" w14:textId="77777777" w:rsidTr="002D7FA9">
        <w:trPr>
          <w:trHeight w:val="340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6F1C47" w14:textId="77777777" w:rsidR="00D64C8A" w:rsidRPr="00687AB8" w:rsidRDefault="00D64C8A" w:rsidP="002D7FA9">
            <w:pPr>
              <w:pStyle w:val="TableParagraph"/>
              <w:spacing w:before="1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87AB8">
              <w:rPr>
                <w:rFonts w:asciiTheme="minorHAnsi" w:hAnsiTheme="minorHAnsi" w:cstheme="minorHAnsi"/>
                <w:b/>
              </w:rPr>
              <w:t>Indicatore</w:t>
            </w:r>
            <w:proofErr w:type="spellEnd"/>
          </w:p>
        </w:tc>
        <w:tc>
          <w:tcPr>
            <w:tcW w:w="3752" w:type="dxa"/>
            <w:shd w:val="clear" w:color="auto" w:fill="D9D9D9"/>
            <w:vAlign w:val="center"/>
          </w:tcPr>
          <w:p w14:paraId="319CB014" w14:textId="77777777" w:rsidR="00D64C8A" w:rsidRPr="00687AB8" w:rsidRDefault="00D64C8A" w:rsidP="002D7FA9">
            <w:pPr>
              <w:pStyle w:val="TableParagraph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87AB8">
              <w:rPr>
                <w:rFonts w:asciiTheme="minorHAnsi" w:hAnsiTheme="minorHAnsi" w:cstheme="minorHAnsi"/>
                <w:b/>
              </w:rPr>
              <w:t>Descrittore</w:t>
            </w:r>
            <w:proofErr w:type="spellEnd"/>
          </w:p>
        </w:tc>
        <w:tc>
          <w:tcPr>
            <w:tcW w:w="3628" w:type="dxa"/>
            <w:shd w:val="clear" w:color="auto" w:fill="D9D9D9"/>
            <w:vAlign w:val="center"/>
          </w:tcPr>
          <w:p w14:paraId="631BB266" w14:textId="77777777" w:rsidR="00D64C8A" w:rsidRPr="00687AB8" w:rsidRDefault="00D64C8A" w:rsidP="002D7FA9">
            <w:pPr>
              <w:pStyle w:val="TableParagraph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87AB8">
              <w:rPr>
                <w:rFonts w:asciiTheme="minorHAnsi" w:hAnsiTheme="minorHAnsi" w:cstheme="minorHAnsi"/>
                <w:b/>
              </w:rPr>
              <w:t>Frequenza</w:t>
            </w:r>
            <w:proofErr w:type="spellEnd"/>
          </w:p>
        </w:tc>
        <w:tc>
          <w:tcPr>
            <w:tcW w:w="3181" w:type="dxa"/>
            <w:gridSpan w:val="2"/>
            <w:shd w:val="clear" w:color="auto" w:fill="D9D9D9"/>
            <w:vAlign w:val="center"/>
          </w:tcPr>
          <w:p w14:paraId="3897E9AB" w14:textId="77777777" w:rsidR="00D64C8A" w:rsidRPr="00687AB8" w:rsidRDefault="00D64C8A" w:rsidP="002D7FA9">
            <w:pPr>
              <w:pStyle w:val="TableParagraph"/>
              <w:spacing w:before="1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r w:rsidRPr="00687AB8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D64C8A" w:rsidRPr="00687AB8" w14:paraId="1BE30926" w14:textId="77777777" w:rsidTr="002D7FA9">
        <w:trPr>
          <w:trHeight w:val="107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353B1" w14:textId="77777777" w:rsidR="00EF0662" w:rsidRPr="009977CD" w:rsidRDefault="00EF0662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lang w:val="it-IT"/>
              </w:rPr>
            </w:pPr>
          </w:p>
          <w:p w14:paraId="186E71F0" w14:textId="77777777" w:rsidR="00EF0662" w:rsidRPr="009977CD" w:rsidRDefault="00EF0662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lang w:val="it-IT"/>
              </w:rPr>
            </w:pPr>
          </w:p>
          <w:p w14:paraId="6015C659" w14:textId="77777777" w:rsidR="00EF0662" w:rsidRPr="009977CD" w:rsidRDefault="00EF0662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lang w:val="it-IT"/>
              </w:rPr>
            </w:pPr>
          </w:p>
          <w:p w14:paraId="3E672D15" w14:textId="77777777" w:rsidR="00EF0662" w:rsidRPr="009977CD" w:rsidRDefault="00EF0662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lang w:val="it-IT"/>
              </w:rPr>
            </w:pPr>
          </w:p>
          <w:p w14:paraId="173955EC" w14:textId="77777777" w:rsidR="00EF0662" w:rsidRPr="009977CD" w:rsidRDefault="00EF0662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lang w:val="it-IT"/>
              </w:rPr>
            </w:pPr>
          </w:p>
          <w:p w14:paraId="0DA209AB" w14:textId="77777777" w:rsidR="00EF0662" w:rsidRPr="009977CD" w:rsidRDefault="00EF0662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lang w:val="it-IT"/>
              </w:rPr>
            </w:pPr>
          </w:p>
          <w:p w14:paraId="1C598AD0" w14:textId="77777777" w:rsidR="00D64C8A" w:rsidRPr="009977CD" w:rsidRDefault="00D64C8A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lang w:val="it-IT"/>
              </w:rPr>
            </w:pPr>
            <w:r w:rsidRPr="009977CD">
              <w:rPr>
                <w:rFonts w:asciiTheme="minorHAnsi" w:hAnsiTheme="minorHAnsi" w:cstheme="minorHAnsi"/>
                <w:lang w:val="it-IT"/>
              </w:rPr>
              <w:t xml:space="preserve">Il docente ha </w:t>
            </w:r>
            <w:r w:rsidRPr="009977CD">
              <w:rPr>
                <w:rFonts w:asciiTheme="minorHAnsi" w:hAnsiTheme="minorHAnsi" w:cstheme="minorHAnsi"/>
                <w:b/>
                <w:lang w:val="it-IT"/>
              </w:rPr>
              <w:t>progettato</w:t>
            </w:r>
            <w:r w:rsidR="009977CD" w:rsidRPr="009977CD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9977CD">
              <w:rPr>
                <w:rFonts w:asciiTheme="minorHAnsi" w:hAnsiTheme="minorHAnsi" w:cstheme="minorHAnsi"/>
                <w:lang w:val="it-IT"/>
              </w:rPr>
              <w:t>l’attività</w:t>
            </w:r>
            <w:r w:rsidR="009977CD" w:rsidRP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9977CD">
              <w:rPr>
                <w:rFonts w:asciiTheme="minorHAnsi" w:hAnsiTheme="minorHAnsi" w:cstheme="minorHAnsi"/>
                <w:lang w:val="it-IT"/>
              </w:rPr>
              <w:t>didattica</w:t>
            </w: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14:paraId="322F0F0D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correlandola alle linee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guida/indicazioni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nazionali e all’eventuale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curricolo di istituto, con riferimento ai campi di esperienza, agli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obiettivi di apprendimento, ai traguardi di competenza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ovvero ai risultati di apprendimento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previsti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dagli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ordinamenti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didattici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vigenti</w:t>
            </w:r>
          </w:p>
        </w:tc>
        <w:tc>
          <w:tcPr>
            <w:tcW w:w="3628" w:type="dxa"/>
            <w:vAlign w:val="center"/>
          </w:tcPr>
          <w:p w14:paraId="5261361F" w14:textId="77777777" w:rsidR="00D64C8A" w:rsidRPr="00687AB8" w:rsidRDefault="00D64C8A" w:rsidP="002D7FA9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76661947" w14:textId="77777777" w:rsidR="00D64C8A" w:rsidRPr="00687AB8" w:rsidRDefault="00D64C8A" w:rsidP="002D7FA9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45E4A6B6" w14:textId="77777777" w:rsidR="00D64C8A" w:rsidRPr="00687AB8" w:rsidRDefault="00D64C8A" w:rsidP="002D7FA9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6FDC7FF0" w14:textId="77777777" w:rsidR="00D64C8A" w:rsidRPr="00687AB8" w:rsidRDefault="00D64C8A" w:rsidP="002D7FA9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81" w:type="dxa"/>
            <w:gridSpan w:val="2"/>
          </w:tcPr>
          <w:p w14:paraId="792502A2" w14:textId="77777777" w:rsidR="00D64C8A" w:rsidRPr="00687AB8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370FDB6E" w14:textId="77777777" w:rsidTr="002D7FA9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2B9DD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14:paraId="680142ED" w14:textId="77777777" w:rsidR="00D64C8A" w:rsidRPr="002D7FA9" w:rsidRDefault="009977CD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E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videnziando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obiettivi di apprendimento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propri del percorso di educazione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civica</w:t>
            </w:r>
          </w:p>
        </w:tc>
        <w:tc>
          <w:tcPr>
            <w:tcW w:w="3628" w:type="dxa"/>
            <w:vAlign w:val="center"/>
          </w:tcPr>
          <w:p w14:paraId="137170D1" w14:textId="77777777" w:rsidR="00D64C8A" w:rsidRPr="00687AB8" w:rsidRDefault="00D64C8A" w:rsidP="002D7FA9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0201B8ED" w14:textId="77777777" w:rsidR="00D64C8A" w:rsidRPr="00687AB8" w:rsidRDefault="00D64C8A" w:rsidP="002D7FA9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17201C04" w14:textId="77777777" w:rsidR="00D64C8A" w:rsidRPr="00687AB8" w:rsidRDefault="00D64C8A" w:rsidP="002D7FA9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</w:p>
          <w:p w14:paraId="45DF769C" w14:textId="77777777" w:rsidR="00D64C8A" w:rsidRPr="00687AB8" w:rsidRDefault="00D64C8A" w:rsidP="002D7FA9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81" w:type="dxa"/>
            <w:gridSpan w:val="2"/>
          </w:tcPr>
          <w:p w14:paraId="28D60F26" w14:textId="77777777" w:rsidR="00D64C8A" w:rsidRPr="00687AB8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13098A6C" w14:textId="77777777" w:rsidTr="002D7FA9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1CE65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14:paraId="2137E4D1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2D7FA9">
              <w:rPr>
                <w:rFonts w:asciiTheme="minorHAnsi" w:hAnsiTheme="minorHAnsi" w:cstheme="minorHAnsi"/>
                <w:lang w:val="it-IT"/>
              </w:rPr>
              <w:t>coprogettandola</w:t>
            </w:r>
            <w:proofErr w:type="spellEnd"/>
            <w:r w:rsidRPr="002D7FA9">
              <w:rPr>
                <w:rFonts w:asciiTheme="minorHAnsi" w:hAnsiTheme="minorHAnsi" w:cstheme="minorHAnsi"/>
                <w:lang w:val="it-IT"/>
              </w:rPr>
              <w:t xml:space="preserve"> con l’insegnante di sostegno e le eventuali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altre figure di riferimento, visto il PEI, al fine di favorire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l’inclusione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degli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alunni con disabilità</w:t>
            </w:r>
          </w:p>
        </w:tc>
        <w:tc>
          <w:tcPr>
            <w:tcW w:w="3628" w:type="dxa"/>
            <w:vAlign w:val="center"/>
          </w:tcPr>
          <w:p w14:paraId="7851DD98" w14:textId="77777777" w:rsidR="00D64C8A" w:rsidRPr="00687AB8" w:rsidRDefault="00D64C8A" w:rsidP="002D7FA9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77AF0ED8" w14:textId="77777777" w:rsidR="00D64C8A" w:rsidRPr="00687AB8" w:rsidRDefault="00D64C8A" w:rsidP="002D7FA9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11D973C6" w14:textId="77777777" w:rsidR="00D64C8A" w:rsidRPr="00687AB8" w:rsidRDefault="00D64C8A" w:rsidP="002D7FA9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5E3B3DC8" w14:textId="77777777" w:rsidR="00D64C8A" w:rsidRPr="00687AB8" w:rsidRDefault="00D64C8A" w:rsidP="002D7FA9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81" w:type="dxa"/>
            <w:gridSpan w:val="2"/>
          </w:tcPr>
          <w:p w14:paraId="21BE0D1B" w14:textId="77777777" w:rsidR="00D64C8A" w:rsidRPr="00687AB8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5D158050" w14:textId="77777777" w:rsidTr="002D7FA9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FFAE4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14:paraId="3018FCBB" w14:textId="77777777" w:rsidR="00D64C8A" w:rsidRPr="002D7FA9" w:rsidRDefault="009977CD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T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enendo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conto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dei PDP degli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alunni con DSA e degli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eventuali PDP e comunque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delle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caratteristiche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degli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alunni con altre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tipologie di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BES</w:t>
            </w:r>
          </w:p>
        </w:tc>
        <w:tc>
          <w:tcPr>
            <w:tcW w:w="3628" w:type="dxa"/>
            <w:vAlign w:val="center"/>
          </w:tcPr>
          <w:p w14:paraId="49A46E2C" w14:textId="77777777" w:rsidR="00D64C8A" w:rsidRPr="00687AB8" w:rsidRDefault="00D64C8A" w:rsidP="002D7FA9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44235877" w14:textId="77777777" w:rsidR="00D64C8A" w:rsidRPr="00687AB8" w:rsidRDefault="00D64C8A" w:rsidP="002D7FA9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1B0595D7" w14:textId="77777777" w:rsidR="00D64C8A" w:rsidRPr="00687AB8" w:rsidRDefault="00D64C8A" w:rsidP="002D7FA9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40520CF5" w14:textId="77777777" w:rsidR="00D64C8A" w:rsidRPr="00687AB8" w:rsidRDefault="00D64C8A" w:rsidP="002D7FA9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81" w:type="dxa"/>
            <w:gridSpan w:val="2"/>
          </w:tcPr>
          <w:p w14:paraId="26C7E128" w14:textId="77777777" w:rsidR="00D64C8A" w:rsidRPr="00687AB8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3CABF4B5" w14:textId="77777777" w:rsidTr="002D7FA9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87387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14:paraId="1CA4BC31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valorizzando, in modalità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inclusiva e sviluppando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processi di</w:t>
            </w:r>
          </w:p>
          <w:p w14:paraId="76D4557A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personalizzazione, l’eventuale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presenza di alunni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plus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dotati o che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abbiano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già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raggiunto in modo ottimale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gli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 xml:space="preserve">obiettivi 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di apprendimento </w:t>
            </w:r>
            <w:r w:rsidRPr="002D7FA9">
              <w:rPr>
                <w:rFonts w:asciiTheme="minorHAnsi" w:hAnsiTheme="minorHAnsi" w:cstheme="minorHAnsi"/>
                <w:lang w:val="it-IT"/>
              </w:rPr>
              <w:t>previsti</w:t>
            </w:r>
          </w:p>
        </w:tc>
        <w:tc>
          <w:tcPr>
            <w:tcW w:w="3628" w:type="dxa"/>
            <w:vAlign w:val="center"/>
          </w:tcPr>
          <w:p w14:paraId="4AE01391" w14:textId="77777777" w:rsidR="00D64C8A" w:rsidRPr="00687AB8" w:rsidRDefault="00D64C8A" w:rsidP="002D7FA9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115B9166" w14:textId="77777777" w:rsidR="00D64C8A" w:rsidRPr="00687AB8" w:rsidRDefault="00D64C8A" w:rsidP="002D7FA9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Saltuarioe</w:t>
            </w:r>
            <w:proofErr w:type="spellEnd"/>
            <w:r w:rsidRPr="00687AB8">
              <w:rPr>
                <w:rFonts w:asciiTheme="minorHAnsi" w:hAnsiTheme="minorHAnsi" w:cstheme="minorHAnsi"/>
              </w:rPr>
              <w:t>/</w:t>
            </w:r>
            <w:proofErr w:type="spellStart"/>
            <w:r w:rsidRPr="00687AB8">
              <w:rPr>
                <w:rFonts w:asciiTheme="minorHAnsi" w:hAnsiTheme="minorHAnsi" w:cstheme="minorHAnsi"/>
              </w:rPr>
              <w:t>oparziale</w:t>
            </w:r>
            <w:proofErr w:type="spellEnd"/>
          </w:p>
          <w:p w14:paraId="00E5A2DE" w14:textId="77777777" w:rsidR="00D64C8A" w:rsidRPr="00687AB8" w:rsidRDefault="00D64C8A" w:rsidP="002D7FA9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04A5C398" w14:textId="77777777" w:rsidR="00D64C8A" w:rsidRPr="00687AB8" w:rsidRDefault="00D64C8A" w:rsidP="002D7FA9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Nonpertinenteall’attivitàosservata</w:t>
            </w:r>
            <w:proofErr w:type="spellEnd"/>
          </w:p>
        </w:tc>
        <w:tc>
          <w:tcPr>
            <w:tcW w:w="3181" w:type="dxa"/>
            <w:gridSpan w:val="2"/>
          </w:tcPr>
          <w:p w14:paraId="664D4063" w14:textId="77777777" w:rsidR="00D64C8A" w:rsidRPr="00687AB8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1620989E" w14:textId="77777777" w:rsidTr="002D7FA9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79D12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14:paraId="09B182CD" w14:textId="77777777" w:rsidR="00D64C8A" w:rsidRPr="009977CD" w:rsidRDefault="009977CD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9977CD">
              <w:rPr>
                <w:rFonts w:asciiTheme="minorHAnsi" w:hAnsiTheme="minorHAnsi" w:cstheme="minorHAnsi"/>
                <w:lang w:val="it-IT"/>
              </w:rPr>
              <w:t>P</w:t>
            </w:r>
            <w:r w:rsidR="00D64C8A" w:rsidRPr="009977CD">
              <w:rPr>
                <w:rFonts w:asciiTheme="minorHAnsi" w:hAnsiTheme="minorHAnsi" w:cstheme="minorHAnsi"/>
                <w:lang w:val="it-IT"/>
              </w:rPr>
              <w:t>revedendo</w:t>
            </w:r>
            <w:r w:rsidRP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9977CD">
              <w:rPr>
                <w:rFonts w:asciiTheme="minorHAnsi" w:hAnsiTheme="minorHAnsi" w:cstheme="minorHAnsi"/>
                <w:lang w:val="it-IT"/>
              </w:rPr>
              <w:t>gli</w:t>
            </w:r>
            <w:r w:rsidRPr="009977CD">
              <w:rPr>
                <w:rFonts w:asciiTheme="minorHAnsi" w:hAnsiTheme="minorHAnsi" w:cstheme="minorHAnsi"/>
                <w:lang w:val="it-IT"/>
              </w:rPr>
              <w:t xml:space="preserve"> appropriate </w:t>
            </w:r>
            <w:r w:rsidR="00D64C8A" w:rsidRPr="009977CD">
              <w:rPr>
                <w:rFonts w:asciiTheme="minorHAnsi" w:hAnsiTheme="minorHAnsi" w:cstheme="minorHAnsi"/>
                <w:lang w:val="it-IT"/>
              </w:rPr>
              <w:t>strumenti</w:t>
            </w:r>
            <w:r w:rsidRP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9977CD">
              <w:rPr>
                <w:rFonts w:asciiTheme="minorHAnsi" w:hAnsiTheme="minorHAnsi" w:cstheme="minorHAnsi"/>
                <w:lang w:val="it-IT"/>
              </w:rPr>
              <w:t>compensativi</w:t>
            </w:r>
          </w:p>
        </w:tc>
        <w:tc>
          <w:tcPr>
            <w:tcW w:w="3628" w:type="dxa"/>
            <w:vAlign w:val="center"/>
          </w:tcPr>
          <w:p w14:paraId="79F39BFB" w14:textId="77777777" w:rsidR="00D64C8A" w:rsidRPr="00687AB8" w:rsidRDefault="00D64C8A" w:rsidP="002D7FA9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11B3DE27" w14:textId="77777777" w:rsidR="00D64C8A" w:rsidRPr="00687AB8" w:rsidRDefault="00D64C8A" w:rsidP="002D7FA9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3C5E3C49" w14:textId="77777777" w:rsidR="00D64C8A" w:rsidRPr="00687AB8" w:rsidRDefault="00D64C8A" w:rsidP="002D7FA9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063B8641" w14:textId="77777777" w:rsidR="00D64C8A" w:rsidRPr="00687AB8" w:rsidRDefault="00D64C8A" w:rsidP="002D7FA9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81" w:type="dxa"/>
            <w:gridSpan w:val="2"/>
          </w:tcPr>
          <w:p w14:paraId="349A14E6" w14:textId="77777777" w:rsidR="00D64C8A" w:rsidRPr="00687AB8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194D8A41" w14:textId="77777777" w:rsidTr="002D7FA9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BAFCD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14:paraId="38E43379" w14:textId="77777777" w:rsidR="00D64C8A" w:rsidRPr="002D7FA9" w:rsidRDefault="009977CD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P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revedendo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una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tempistica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congrua rispetto agli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obiettivi di apprendimento da raggiungere e alla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programmazione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complessiva</w:t>
            </w:r>
          </w:p>
        </w:tc>
        <w:tc>
          <w:tcPr>
            <w:tcW w:w="3628" w:type="dxa"/>
            <w:vAlign w:val="center"/>
          </w:tcPr>
          <w:p w14:paraId="2597874B" w14:textId="77777777" w:rsidR="00D64C8A" w:rsidRPr="00687AB8" w:rsidRDefault="00D64C8A" w:rsidP="002D7FA9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412E1606" w14:textId="77777777" w:rsidR="00D64C8A" w:rsidRPr="00687AB8" w:rsidRDefault="00D64C8A" w:rsidP="002D7FA9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200FAC7D" w14:textId="77777777" w:rsidR="00D64C8A" w:rsidRPr="00687AB8" w:rsidRDefault="00D64C8A" w:rsidP="002D7FA9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1458F5C1" w14:textId="77777777" w:rsidR="00D64C8A" w:rsidRPr="00687AB8" w:rsidRDefault="00D64C8A" w:rsidP="002D7FA9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81" w:type="dxa"/>
            <w:gridSpan w:val="2"/>
          </w:tcPr>
          <w:p w14:paraId="33D8A563" w14:textId="77777777" w:rsidR="00D64C8A" w:rsidRPr="00687AB8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0BEE84D6" w14:textId="77777777" w:rsidTr="002D7FA9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D976F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14:paraId="5A676386" w14:textId="77777777" w:rsidR="00D64C8A" w:rsidRPr="002D7FA9" w:rsidRDefault="009977CD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T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enendo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conto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degli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obiettivi di apprendimento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raggiunti dal gruppo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classe</w:t>
            </w:r>
          </w:p>
        </w:tc>
        <w:tc>
          <w:tcPr>
            <w:tcW w:w="3628" w:type="dxa"/>
            <w:vAlign w:val="center"/>
          </w:tcPr>
          <w:p w14:paraId="4B620297" w14:textId="77777777" w:rsidR="00D64C8A" w:rsidRPr="00687AB8" w:rsidRDefault="00D64C8A" w:rsidP="002D7FA9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0A0A3ED0" w14:textId="77777777" w:rsidR="00D64C8A" w:rsidRPr="00687AB8" w:rsidRDefault="00D64C8A" w:rsidP="002D7FA9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461870E0" w14:textId="77777777" w:rsidR="00D64C8A" w:rsidRPr="00687AB8" w:rsidRDefault="00D64C8A" w:rsidP="002D7FA9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32AF2DDF" w14:textId="77777777" w:rsidR="00D64C8A" w:rsidRPr="00687AB8" w:rsidRDefault="00D64C8A" w:rsidP="002D7FA9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81" w:type="dxa"/>
            <w:gridSpan w:val="2"/>
          </w:tcPr>
          <w:p w14:paraId="057F9E74" w14:textId="77777777" w:rsidR="00D64C8A" w:rsidRPr="00687AB8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77E43BEC" w14:textId="77777777" w:rsidTr="002D7FA9">
        <w:trPr>
          <w:trHeight w:val="107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ABE29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14:paraId="120E227C" w14:textId="77777777" w:rsidR="00D64C8A" w:rsidRPr="002D7FA9" w:rsidRDefault="009977CD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P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revedendo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appropriati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strumenti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osservazione/verifica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interagendo con 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colleghi del team/consiglio di classe, al fine di considerare le interrelazioni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tra le discipline/campi di esperienza</w:t>
            </w:r>
          </w:p>
        </w:tc>
        <w:tc>
          <w:tcPr>
            <w:tcW w:w="3628" w:type="dxa"/>
            <w:vAlign w:val="center"/>
          </w:tcPr>
          <w:p w14:paraId="434D9EA0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13CB4714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787293C4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5E9BCDAC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81" w:type="dxa"/>
            <w:gridSpan w:val="2"/>
          </w:tcPr>
          <w:p w14:paraId="1A2E28E9" w14:textId="77777777" w:rsidR="00D64C8A" w:rsidRPr="00687AB8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5FB590E5" w14:textId="77777777" w:rsidTr="002D7FA9">
        <w:trPr>
          <w:gridAfter w:val="1"/>
          <w:wAfter w:w="6" w:type="dxa"/>
          <w:trHeight w:val="1361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BBF4E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14:paraId="4E46BC79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interagendo con 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colleghi del team/consiglio di classe, al fine di considerare le interrelazioni</w:t>
            </w:r>
            <w:r w:rsidR="009977C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tra le discipline/campi di esperienza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14:paraId="0AB93D16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7F692145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7F2E61AD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316635BD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14:paraId="3928724C" w14:textId="77777777" w:rsidR="00D64C8A" w:rsidRPr="00687AB8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5199547E" w14:textId="77777777" w:rsidTr="002D7FA9">
        <w:trPr>
          <w:gridAfter w:val="1"/>
          <w:wAfter w:w="6" w:type="dxa"/>
          <w:trHeight w:val="1361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47F60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14:paraId="1D176C14" w14:textId="77777777" w:rsidR="00D64C8A" w:rsidRPr="00687AB8" w:rsidRDefault="00D64C8A" w:rsidP="009977CD">
            <w:pPr>
              <w:pStyle w:val="TableParagraph"/>
              <w:ind w:left="69" w:right="71"/>
              <w:rPr>
                <w:rFonts w:asciiTheme="minorHAnsi" w:hAnsiTheme="minorHAnsi" w:cstheme="minorHAnsi"/>
              </w:rPr>
            </w:pPr>
            <w:proofErr w:type="spellStart"/>
            <w:r w:rsidRPr="007B708B">
              <w:rPr>
                <w:rFonts w:asciiTheme="minorHAnsi" w:hAnsiTheme="minorHAnsi" w:cstheme="minorHAnsi"/>
              </w:rPr>
              <w:t>scegliendo</w:t>
            </w:r>
            <w:proofErr w:type="spellEnd"/>
            <w:r w:rsidRPr="007B708B">
              <w:rPr>
                <w:rFonts w:asciiTheme="minorHAnsi" w:hAnsiTheme="minorHAnsi" w:cstheme="minorHAnsi"/>
              </w:rPr>
              <w:t xml:space="preserve"> nuclei </w:t>
            </w:r>
            <w:proofErr w:type="spellStart"/>
            <w:r w:rsidR="009977CD">
              <w:rPr>
                <w:rFonts w:asciiTheme="minorHAnsi" w:hAnsiTheme="minorHAnsi" w:cstheme="minorHAnsi"/>
              </w:rPr>
              <w:t>disciplinari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977CD">
              <w:rPr>
                <w:rFonts w:asciiTheme="minorHAnsi" w:hAnsiTheme="minorHAnsi" w:cstheme="minorHAnsi"/>
              </w:rPr>
              <w:t>s</w:t>
            </w:r>
            <w:r w:rsidRPr="007B708B">
              <w:rPr>
                <w:rFonts w:asciiTheme="minorHAnsi" w:hAnsiTheme="minorHAnsi" w:cstheme="minorHAnsi"/>
              </w:rPr>
              <w:t>ignificativi</w:t>
            </w:r>
            <w:proofErr w:type="spellEnd"/>
          </w:p>
        </w:tc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14:paraId="269A0BD1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7EC40E83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426DC3A2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07F6E410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14:paraId="2597F4DC" w14:textId="77777777" w:rsidR="00D64C8A" w:rsidRPr="00687AB8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12053617" w14:textId="77777777" w:rsidTr="002D7FA9">
        <w:trPr>
          <w:gridAfter w:val="1"/>
          <w:wAfter w:w="6" w:type="dxa"/>
          <w:trHeight w:val="1361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B44F0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</w:tcBorders>
            <w:vAlign w:val="center"/>
          </w:tcPr>
          <w:p w14:paraId="1CA05287" w14:textId="77777777" w:rsidR="00D64C8A" w:rsidRPr="002D7FA9" w:rsidRDefault="009977CD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N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el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caso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della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secondaria di secondo grado, correlando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argomenti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specifici al PECUP proprio dei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distinti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indirizzi di</w:t>
            </w:r>
          </w:p>
          <w:p w14:paraId="4D8AC662" w14:textId="77777777" w:rsidR="00D64C8A" w:rsidRPr="00687AB8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</w:rPr>
            </w:pPr>
            <w:r w:rsidRPr="007B708B">
              <w:rPr>
                <w:rFonts w:asciiTheme="minorHAnsi" w:hAnsiTheme="minorHAnsi" w:cstheme="minorHAnsi"/>
              </w:rPr>
              <w:t>studio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14:paraId="5FE97710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1A899C5F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2C40B025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48B247CB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14:paraId="7A79141A" w14:textId="77777777" w:rsidR="00D64C8A" w:rsidRPr="00687AB8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4A70B52F" w14:textId="77777777" w:rsidTr="00EF0662">
        <w:trPr>
          <w:gridAfter w:val="1"/>
          <w:wAfter w:w="6" w:type="dxa"/>
          <w:trHeight w:val="1361"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195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757EF" w14:textId="77777777" w:rsidR="00D64C8A" w:rsidRPr="009977CD" w:rsidRDefault="009977CD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9977CD">
              <w:rPr>
                <w:rFonts w:asciiTheme="minorHAnsi" w:hAnsiTheme="minorHAnsi" w:cstheme="minorHAnsi"/>
                <w:lang w:val="it-IT"/>
              </w:rPr>
              <w:t>P</w:t>
            </w:r>
            <w:r w:rsidR="00D64C8A" w:rsidRPr="009977CD">
              <w:rPr>
                <w:rFonts w:asciiTheme="minorHAnsi" w:hAnsiTheme="minorHAnsi" w:cstheme="minorHAnsi"/>
                <w:lang w:val="it-IT"/>
              </w:rPr>
              <w:t>revedendo</w:t>
            </w:r>
            <w:r w:rsidRPr="009977CD">
              <w:rPr>
                <w:rFonts w:asciiTheme="minorHAnsi" w:hAnsiTheme="minorHAnsi" w:cstheme="minorHAnsi"/>
                <w:lang w:val="it-IT"/>
              </w:rPr>
              <w:t xml:space="preserve"> appropriate </w:t>
            </w:r>
            <w:r w:rsidR="00D64C8A" w:rsidRPr="009977CD">
              <w:rPr>
                <w:rFonts w:asciiTheme="minorHAnsi" w:hAnsiTheme="minorHAnsi" w:cstheme="minorHAnsi"/>
                <w:lang w:val="it-IT"/>
              </w:rPr>
              <w:t>strumenti di osservazione/verifica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14:paraId="66652764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51A510AD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Saltuario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r w:rsidRPr="00687AB8">
              <w:rPr>
                <w:rFonts w:asciiTheme="minorHAnsi" w:hAnsiTheme="minorHAnsi" w:cstheme="minorHAnsi"/>
              </w:rPr>
              <w:t>e/o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447DA586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87AB8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2343D601" w14:textId="77777777" w:rsidR="00D64C8A" w:rsidRPr="00687AB8" w:rsidRDefault="00D64C8A" w:rsidP="002D7FA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87AB8">
              <w:rPr>
                <w:rFonts w:asciiTheme="minorHAnsi" w:hAnsiTheme="minorHAnsi" w:cstheme="minorHAnsi"/>
              </w:rPr>
              <w:t>Non</w:t>
            </w:r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pertinente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9977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AB8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14:paraId="7C75B369" w14:textId="77777777" w:rsidR="00D64C8A" w:rsidRPr="00687AB8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36512787" w14:textId="77777777" w:rsidTr="00E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798" w14:textId="77777777" w:rsidR="00414865" w:rsidRDefault="00414865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14:paraId="1B073529" w14:textId="77777777" w:rsidR="00414865" w:rsidRDefault="00414865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14:paraId="7E8F31CB" w14:textId="77777777" w:rsidR="00414865" w:rsidRDefault="00414865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14:paraId="56763906" w14:textId="77777777" w:rsidR="00414865" w:rsidRDefault="00414865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14:paraId="107673D3" w14:textId="77777777" w:rsidR="00414865" w:rsidRDefault="00414865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14:paraId="2B46148F" w14:textId="77777777" w:rsidR="00414865" w:rsidRDefault="00414865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14:paraId="3A8F808D" w14:textId="77777777" w:rsidR="00414865" w:rsidRDefault="00414865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</w:rPr>
            </w:pPr>
          </w:p>
          <w:p w14:paraId="2E436974" w14:textId="77777777" w:rsidR="00D64C8A" w:rsidRPr="002A2175" w:rsidRDefault="00D64C8A" w:rsidP="002D7FA9">
            <w:pPr>
              <w:pStyle w:val="TableParagraph"/>
              <w:spacing w:before="1"/>
              <w:ind w:left="57" w:right="71"/>
              <w:rPr>
                <w:rFonts w:asciiTheme="minorHAnsi" w:hAnsiTheme="minorHAnsi" w:cstheme="minorHAnsi"/>
                <w:lang w:val="it-IT"/>
              </w:rPr>
            </w:pPr>
            <w:r w:rsidRPr="002A2175">
              <w:rPr>
                <w:rFonts w:asciiTheme="minorHAnsi" w:hAnsiTheme="minorHAnsi" w:cstheme="minorHAnsi"/>
                <w:lang w:val="it-IT"/>
              </w:rPr>
              <w:t>Il</w:t>
            </w:r>
            <w:r w:rsidR="002A2175" w:rsidRP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A2175">
              <w:rPr>
                <w:rFonts w:asciiTheme="minorHAnsi" w:hAnsiTheme="minorHAnsi" w:cstheme="minorHAnsi"/>
                <w:lang w:val="it-IT"/>
              </w:rPr>
              <w:t>docente</w:t>
            </w:r>
            <w:r w:rsidR="002A2175" w:rsidRP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A2175">
              <w:rPr>
                <w:rFonts w:asciiTheme="minorHAnsi" w:hAnsiTheme="minorHAnsi" w:cstheme="minorHAnsi"/>
                <w:lang w:val="it-IT"/>
              </w:rPr>
              <w:t>ha</w:t>
            </w:r>
            <w:r w:rsidR="002A2175" w:rsidRP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A2175">
              <w:rPr>
                <w:rFonts w:asciiTheme="minorHAnsi" w:hAnsiTheme="minorHAnsi" w:cstheme="minorHAnsi"/>
                <w:lang w:val="it-IT"/>
              </w:rPr>
              <w:t>svolto</w:t>
            </w:r>
            <w:r w:rsidR="002A2175" w:rsidRP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A2175">
              <w:rPr>
                <w:rFonts w:asciiTheme="minorHAnsi" w:hAnsiTheme="minorHAnsi" w:cstheme="minorHAnsi"/>
                <w:lang w:val="it-IT"/>
              </w:rPr>
              <w:t>l’attività</w:t>
            </w:r>
            <w:r w:rsidR="002A2175" w:rsidRP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A2175">
              <w:rPr>
                <w:rFonts w:asciiTheme="minorHAnsi" w:hAnsiTheme="minorHAnsi" w:cstheme="minorHAnsi"/>
                <w:lang w:val="it-IT"/>
              </w:rPr>
              <w:t>didattica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64E0" w14:textId="77777777" w:rsidR="00D64C8A" w:rsidRPr="002D7FA9" w:rsidRDefault="002A2175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C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hiarendo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prioritariamente al gruppo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classe le modalità e 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obiettivi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C821" w14:textId="77777777" w:rsidR="00D64C8A" w:rsidRPr="00630503" w:rsidRDefault="00D64C8A" w:rsidP="002D7FA9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59"/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1CC5836A" w14:textId="77777777" w:rsidR="00D64C8A" w:rsidRPr="00630503" w:rsidRDefault="00D64C8A" w:rsidP="002D7FA9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Saltuario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r w:rsidRPr="00630503">
              <w:rPr>
                <w:rFonts w:asciiTheme="minorHAnsi" w:hAnsiTheme="minorHAnsi" w:cstheme="minorHAnsi"/>
              </w:rPr>
              <w:t>e/o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604F42C9" w14:textId="77777777" w:rsidR="00D64C8A" w:rsidRPr="00630503" w:rsidRDefault="00D64C8A" w:rsidP="002D7FA9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5BC20B95" w14:textId="77777777" w:rsidR="00D64C8A" w:rsidRPr="00630503" w:rsidRDefault="00D64C8A" w:rsidP="002D7FA9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30503">
              <w:rPr>
                <w:rFonts w:asciiTheme="minorHAnsi" w:hAnsiTheme="minorHAnsi" w:cstheme="minorHAnsi"/>
              </w:rPr>
              <w:t>Non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pertinente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48EB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87AB8" w14:paraId="1AD3C74E" w14:textId="77777777" w:rsidTr="00E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CCF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B814" w14:textId="77777777" w:rsidR="00D64C8A" w:rsidRPr="002D7FA9" w:rsidRDefault="002A2175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D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ando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istruzioni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sulle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strategie e 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metodi da seguire e verificando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che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alunni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abbiano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compreso le consegne e le spiegazioni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99CC" w14:textId="77777777" w:rsidR="00D64C8A" w:rsidRPr="00630503" w:rsidRDefault="00D64C8A" w:rsidP="002D7FA9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5C2232B3" w14:textId="77777777" w:rsidR="00D64C8A" w:rsidRPr="00630503" w:rsidRDefault="00D64C8A" w:rsidP="002D7FA9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Saltuario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r w:rsidRPr="00630503">
              <w:rPr>
                <w:rFonts w:asciiTheme="minorHAnsi" w:hAnsiTheme="minorHAnsi" w:cstheme="minorHAnsi"/>
              </w:rPr>
              <w:t>e/o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26FFE627" w14:textId="77777777" w:rsidR="00D64C8A" w:rsidRPr="00630503" w:rsidRDefault="00D64C8A" w:rsidP="002D7FA9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proofErr w:type="spellStart"/>
            <w:r w:rsidRPr="00630503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422D39F0" w14:textId="77777777" w:rsidR="00D64C8A" w:rsidRPr="00630503" w:rsidRDefault="00D64C8A" w:rsidP="002D7FA9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277" w:right="71" w:hanging="142"/>
              <w:rPr>
                <w:rFonts w:asciiTheme="minorHAnsi" w:hAnsiTheme="minorHAnsi" w:cstheme="minorHAnsi"/>
              </w:rPr>
            </w:pPr>
            <w:r w:rsidRPr="00630503">
              <w:rPr>
                <w:rFonts w:asciiTheme="minorHAnsi" w:hAnsiTheme="minorHAnsi" w:cstheme="minorHAnsi"/>
              </w:rPr>
              <w:t>Non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pertinente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0503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88DF" w14:textId="77777777" w:rsidR="00D64C8A" w:rsidRPr="00630503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:rsidRPr="00664924" w14:paraId="10470863" w14:textId="77777777" w:rsidTr="00E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9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AB37" w14:textId="77777777" w:rsidR="00D64C8A" w:rsidRPr="00687AB8" w:rsidRDefault="00D64C8A" w:rsidP="002D7FA9">
            <w:pPr>
              <w:ind w:right="71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970" w14:textId="77777777" w:rsidR="00EF0662" w:rsidRPr="00630503" w:rsidRDefault="00EF0662" w:rsidP="002D7FA9">
            <w:pPr>
              <w:pStyle w:val="TableParagraph"/>
              <w:ind w:left="69" w:right="71"/>
            </w:pPr>
          </w:p>
          <w:p w14:paraId="7742836E" w14:textId="77777777" w:rsidR="00EF0662" w:rsidRPr="00630503" w:rsidRDefault="00EF0662" w:rsidP="002D7FA9">
            <w:pPr>
              <w:pStyle w:val="TableParagraph"/>
              <w:ind w:left="69" w:right="71"/>
            </w:pPr>
          </w:p>
          <w:p w14:paraId="4DB91C01" w14:textId="77777777" w:rsidR="00D64C8A" w:rsidRPr="002D7FA9" w:rsidRDefault="00D64C8A" w:rsidP="002D7FA9">
            <w:pPr>
              <w:pStyle w:val="TableParagraph"/>
              <w:ind w:left="69" w:right="71"/>
              <w:rPr>
                <w:lang w:val="it-IT"/>
              </w:rPr>
            </w:pPr>
            <w:r w:rsidRPr="002D7FA9">
              <w:rPr>
                <w:lang w:val="it-IT"/>
              </w:rPr>
              <w:t>alternando diverse attività e metodologie di insegnamento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4BE" w14:textId="77777777" w:rsidR="00EF0662" w:rsidRPr="002D7FA9" w:rsidRDefault="00EF0662" w:rsidP="00EF0662">
            <w:pPr>
              <w:pStyle w:val="TableParagraph"/>
              <w:tabs>
                <w:tab w:val="left" w:pos="273"/>
              </w:tabs>
              <w:ind w:left="277" w:right="71"/>
              <w:rPr>
                <w:lang w:val="it-IT"/>
              </w:rPr>
            </w:pPr>
          </w:p>
          <w:p w14:paraId="721849D1" w14:textId="77777777" w:rsidR="00D64C8A" w:rsidRPr="00630503" w:rsidRDefault="00D64C8A" w:rsidP="002D7FA9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ind w:left="277" w:right="71" w:hanging="142"/>
            </w:pPr>
            <w:proofErr w:type="spellStart"/>
            <w:r w:rsidRPr="00630503">
              <w:t>Presente</w:t>
            </w:r>
            <w:proofErr w:type="spellEnd"/>
          </w:p>
          <w:p w14:paraId="28D4CD3D" w14:textId="77777777" w:rsidR="00D64C8A" w:rsidRPr="00630503" w:rsidRDefault="00D64C8A" w:rsidP="002D7FA9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ind w:left="277" w:right="71" w:hanging="142"/>
            </w:pPr>
            <w:proofErr w:type="spellStart"/>
            <w:r w:rsidRPr="00630503">
              <w:t>Saltuario</w:t>
            </w:r>
            <w:proofErr w:type="spellEnd"/>
            <w:r w:rsidR="002A2175">
              <w:t xml:space="preserve"> </w:t>
            </w:r>
            <w:r w:rsidRPr="00630503">
              <w:t>e/o</w:t>
            </w:r>
            <w:r w:rsidR="002A2175">
              <w:t xml:space="preserve"> </w:t>
            </w:r>
            <w:proofErr w:type="spellStart"/>
            <w:r w:rsidRPr="00630503">
              <w:t>parziale</w:t>
            </w:r>
            <w:proofErr w:type="spellEnd"/>
          </w:p>
          <w:p w14:paraId="06D26FCF" w14:textId="77777777" w:rsidR="00D64C8A" w:rsidRPr="00630503" w:rsidRDefault="00D64C8A" w:rsidP="002D7FA9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ind w:left="277" w:right="71" w:hanging="142"/>
            </w:pPr>
            <w:proofErr w:type="spellStart"/>
            <w:r w:rsidRPr="00630503">
              <w:t>Assente</w:t>
            </w:r>
            <w:proofErr w:type="spellEnd"/>
          </w:p>
          <w:p w14:paraId="52181916" w14:textId="77777777" w:rsidR="00D64C8A" w:rsidRPr="00630503" w:rsidRDefault="00D64C8A" w:rsidP="002D7FA9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ind w:left="277" w:right="71" w:hanging="142"/>
            </w:pPr>
            <w:r w:rsidRPr="00630503">
              <w:t>Non</w:t>
            </w:r>
            <w:r w:rsidR="002A2175">
              <w:t xml:space="preserve"> </w:t>
            </w:r>
            <w:proofErr w:type="spellStart"/>
            <w:r w:rsidRPr="00630503">
              <w:t>pertinente</w:t>
            </w:r>
            <w:proofErr w:type="spellEnd"/>
            <w:r w:rsidR="002A2175">
              <w:t xml:space="preserve"> </w:t>
            </w:r>
            <w:proofErr w:type="spellStart"/>
            <w:r w:rsidRPr="00630503">
              <w:t>all’attività</w:t>
            </w:r>
            <w:proofErr w:type="spellEnd"/>
            <w:r w:rsidR="002A2175">
              <w:t xml:space="preserve"> </w:t>
            </w:r>
            <w:proofErr w:type="spellStart"/>
            <w:r w:rsidRPr="00630503">
              <w:t>osservata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660" w14:textId="77777777" w:rsidR="00D64C8A" w:rsidRPr="00630503" w:rsidRDefault="00D64C8A" w:rsidP="002D7FA9">
            <w:pPr>
              <w:pStyle w:val="TableParagraph"/>
              <w:spacing w:before="1" w:line="216" w:lineRule="auto"/>
              <w:ind w:left="346" w:right="74" w:hanging="284"/>
            </w:pPr>
            <w:proofErr w:type="spellStart"/>
            <w:r w:rsidRPr="00630503">
              <w:t>Specificare</w:t>
            </w:r>
            <w:proofErr w:type="spellEnd"/>
            <w:r w:rsidR="002A2175">
              <w:t xml:space="preserve"> </w:t>
            </w:r>
            <w:r w:rsidRPr="00630503">
              <w:t>con</w:t>
            </w:r>
            <w:r w:rsidR="002A2175">
              <w:t xml:space="preserve"> </w:t>
            </w:r>
            <w:r w:rsidRPr="00630503">
              <w:t>un</w:t>
            </w:r>
            <w:r w:rsidR="002A2175">
              <w:t xml:space="preserve"> </w:t>
            </w:r>
            <w:r w:rsidRPr="00630503">
              <w:t>X:</w:t>
            </w:r>
          </w:p>
          <w:p w14:paraId="3DA37B23" w14:textId="77777777" w:rsidR="00D64C8A" w:rsidRPr="00630503" w:rsidRDefault="00D64C8A" w:rsidP="002D7FA9">
            <w:pPr>
              <w:pStyle w:val="TableParagraph"/>
              <w:spacing w:line="216" w:lineRule="auto"/>
              <w:ind w:left="346" w:right="74" w:hanging="284"/>
            </w:pPr>
            <w:r w:rsidRPr="00630503">
              <w:t>…..</w:t>
            </w:r>
            <w:proofErr w:type="spellStart"/>
            <w:r w:rsidRPr="00630503">
              <w:t>Spiegazione</w:t>
            </w:r>
            <w:proofErr w:type="spellEnd"/>
            <w:r w:rsidR="002A2175">
              <w:t xml:space="preserve"> </w:t>
            </w:r>
            <w:proofErr w:type="spellStart"/>
            <w:r w:rsidRPr="00630503">
              <w:t>frontale</w:t>
            </w:r>
            <w:proofErr w:type="spellEnd"/>
          </w:p>
          <w:p w14:paraId="43B7B247" w14:textId="77777777" w:rsidR="00D64C8A" w:rsidRPr="00630503" w:rsidRDefault="00D64C8A" w:rsidP="002D7FA9">
            <w:pPr>
              <w:pStyle w:val="TableParagraph"/>
              <w:spacing w:before="1" w:line="216" w:lineRule="auto"/>
              <w:ind w:left="346" w:right="74" w:hanging="284"/>
              <w:rPr>
                <w:i/>
              </w:rPr>
            </w:pPr>
            <w:r w:rsidRPr="00630503">
              <w:t>…..</w:t>
            </w:r>
            <w:r w:rsidRPr="00630503">
              <w:rPr>
                <w:i/>
              </w:rPr>
              <w:t>Brainstorming</w:t>
            </w:r>
          </w:p>
          <w:p w14:paraId="793F1472" w14:textId="77777777" w:rsidR="00D64C8A" w:rsidRPr="002A2175" w:rsidRDefault="00D64C8A" w:rsidP="002D7FA9">
            <w:pPr>
              <w:pStyle w:val="TableParagraph"/>
              <w:spacing w:line="216" w:lineRule="auto"/>
              <w:ind w:left="346" w:right="74" w:hanging="284"/>
              <w:rPr>
                <w:lang w:val="it-IT"/>
              </w:rPr>
            </w:pPr>
            <w:r w:rsidRPr="002A2175">
              <w:rPr>
                <w:lang w:val="it-IT"/>
              </w:rPr>
              <w:t xml:space="preserve">….. </w:t>
            </w:r>
            <w:proofErr w:type="spellStart"/>
            <w:r w:rsidRPr="002A2175">
              <w:rPr>
                <w:i/>
                <w:lang w:val="it-IT"/>
              </w:rPr>
              <w:t>Problem</w:t>
            </w:r>
            <w:proofErr w:type="spellEnd"/>
            <w:r w:rsidRPr="002A2175">
              <w:rPr>
                <w:i/>
                <w:lang w:val="it-IT"/>
              </w:rPr>
              <w:t xml:space="preserve"> solving </w:t>
            </w:r>
            <w:r w:rsidRPr="002A2175">
              <w:rPr>
                <w:lang w:val="it-IT"/>
              </w:rPr>
              <w:t>/ Stimolo</w:t>
            </w:r>
            <w:r w:rsidR="002A2175" w:rsidRP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alla</w:t>
            </w:r>
            <w:r w:rsidR="002A2175" w:rsidRP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riflessione</w:t>
            </w:r>
            <w:r w:rsid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attraverso</w:t>
            </w:r>
            <w:r w:rsid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domande</w:t>
            </w:r>
            <w:r w:rsid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mirate</w:t>
            </w:r>
          </w:p>
          <w:p w14:paraId="040064A3" w14:textId="77777777" w:rsidR="00D64C8A" w:rsidRPr="002A2175" w:rsidRDefault="00D64C8A" w:rsidP="002D7FA9">
            <w:pPr>
              <w:pStyle w:val="TableParagraph"/>
              <w:spacing w:line="216" w:lineRule="auto"/>
              <w:ind w:left="346" w:right="74" w:hanging="284"/>
              <w:rPr>
                <w:lang w:val="it-IT"/>
              </w:rPr>
            </w:pPr>
            <w:r w:rsidRPr="002A2175">
              <w:rPr>
                <w:lang w:val="it-IT"/>
              </w:rPr>
              <w:t>…..Momenti</w:t>
            </w:r>
            <w:r w:rsidR="002A2175" w:rsidRP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di</w:t>
            </w:r>
            <w:r w:rsidR="002A2175" w:rsidRP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verifica</w:t>
            </w:r>
            <w:r w:rsidR="002A2175" w:rsidRP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formativa</w:t>
            </w:r>
          </w:p>
          <w:p w14:paraId="1E216136" w14:textId="77777777" w:rsidR="00D64C8A" w:rsidRPr="002A2175" w:rsidRDefault="00D64C8A" w:rsidP="002D7FA9">
            <w:pPr>
              <w:pStyle w:val="TableParagraph"/>
              <w:spacing w:before="1" w:line="216" w:lineRule="auto"/>
              <w:ind w:left="346" w:right="74" w:hanging="284"/>
              <w:rPr>
                <w:lang w:val="it-IT"/>
              </w:rPr>
            </w:pPr>
            <w:r w:rsidRPr="002A2175">
              <w:rPr>
                <w:lang w:val="it-IT"/>
              </w:rPr>
              <w:t>…..Attività</w:t>
            </w:r>
            <w:r w:rsid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di</w:t>
            </w:r>
            <w:r w:rsid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manipolazione</w:t>
            </w:r>
          </w:p>
          <w:p w14:paraId="019B1D9A" w14:textId="77777777" w:rsidR="00D64C8A" w:rsidRPr="000B2E66" w:rsidRDefault="00D64C8A" w:rsidP="002D7FA9">
            <w:pPr>
              <w:pStyle w:val="TableParagraph"/>
              <w:spacing w:before="1" w:line="216" w:lineRule="auto"/>
              <w:ind w:left="346" w:right="74" w:hanging="284"/>
              <w:rPr>
                <w:i/>
              </w:rPr>
            </w:pPr>
            <w:r w:rsidRPr="000B2E66">
              <w:t>…..</w:t>
            </w:r>
            <w:r w:rsidRPr="000B2E66">
              <w:rPr>
                <w:i/>
              </w:rPr>
              <w:t>Flipped</w:t>
            </w:r>
            <w:r w:rsidR="002A2175" w:rsidRPr="000B2E66">
              <w:rPr>
                <w:i/>
              </w:rPr>
              <w:t xml:space="preserve"> </w:t>
            </w:r>
            <w:r w:rsidRPr="000B2E66">
              <w:rPr>
                <w:i/>
              </w:rPr>
              <w:t>classroom</w:t>
            </w:r>
          </w:p>
          <w:p w14:paraId="36CB4D46" w14:textId="77777777" w:rsidR="00D64C8A" w:rsidRPr="000B2E66" w:rsidRDefault="00D64C8A" w:rsidP="002D7FA9">
            <w:pPr>
              <w:pStyle w:val="TableParagraph"/>
              <w:spacing w:before="1" w:line="216" w:lineRule="auto"/>
              <w:ind w:left="346" w:right="74" w:hanging="284"/>
              <w:rPr>
                <w:i/>
              </w:rPr>
            </w:pPr>
            <w:r w:rsidRPr="000B2E66">
              <w:t>…..</w:t>
            </w:r>
            <w:r w:rsidRPr="000B2E66">
              <w:rPr>
                <w:i/>
              </w:rPr>
              <w:t>Role-Playing</w:t>
            </w:r>
          </w:p>
          <w:p w14:paraId="30605657" w14:textId="77777777" w:rsidR="00D64C8A" w:rsidRPr="000B2E66" w:rsidRDefault="00D64C8A" w:rsidP="002D7FA9">
            <w:pPr>
              <w:pStyle w:val="TableParagraph"/>
              <w:spacing w:line="216" w:lineRule="auto"/>
              <w:ind w:left="346" w:right="74" w:hanging="284"/>
              <w:rPr>
                <w:i/>
              </w:rPr>
            </w:pPr>
            <w:r w:rsidRPr="000B2E66">
              <w:t>…..</w:t>
            </w:r>
            <w:r w:rsidRPr="000B2E66">
              <w:rPr>
                <w:i/>
              </w:rPr>
              <w:t>Circle</w:t>
            </w:r>
            <w:r w:rsidR="002A2175" w:rsidRPr="000B2E66">
              <w:rPr>
                <w:i/>
              </w:rPr>
              <w:t xml:space="preserve"> </w:t>
            </w:r>
            <w:r w:rsidRPr="000B2E66">
              <w:rPr>
                <w:i/>
              </w:rPr>
              <w:t>time</w:t>
            </w:r>
          </w:p>
          <w:p w14:paraId="7ADD19B9" w14:textId="77777777" w:rsidR="00D64C8A" w:rsidRPr="002A2175" w:rsidRDefault="00D64C8A" w:rsidP="002D7FA9">
            <w:pPr>
              <w:pStyle w:val="TableParagraph"/>
              <w:spacing w:before="1" w:line="216" w:lineRule="auto"/>
              <w:ind w:left="346" w:right="74" w:hanging="284"/>
              <w:rPr>
                <w:i/>
                <w:lang w:val="it-IT"/>
              </w:rPr>
            </w:pPr>
            <w:r w:rsidRPr="002A2175">
              <w:rPr>
                <w:lang w:val="it-IT"/>
              </w:rPr>
              <w:t>…..</w:t>
            </w:r>
            <w:r w:rsidRPr="002A2175">
              <w:rPr>
                <w:i/>
                <w:lang w:val="it-IT"/>
              </w:rPr>
              <w:t>Cooperative</w:t>
            </w:r>
            <w:r w:rsidR="002A2175">
              <w:rPr>
                <w:i/>
                <w:lang w:val="it-IT"/>
              </w:rPr>
              <w:t xml:space="preserve"> </w:t>
            </w:r>
            <w:r w:rsidRPr="002A2175">
              <w:rPr>
                <w:i/>
                <w:lang w:val="it-IT"/>
              </w:rPr>
              <w:t>learning</w:t>
            </w:r>
          </w:p>
          <w:p w14:paraId="0F30D169" w14:textId="77777777" w:rsidR="00D64C8A" w:rsidRPr="002A2175" w:rsidRDefault="00D64C8A" w:rsidP="002D7FA9">
            <w:pPr>
              <w:pStyle w:val="TableParagraph"/>
              <w:spacing w:line="216" w:lineRule="auto"/>
              <w:ind w:left="346" w:right="74" w:hanging="284"/>
              <w:rPr>
                <w:lang w:val="it-IT"/>
              </w:rPr>
            </w:pPr>
            <w:r w:rsidRPr="002A2175">
              <w:rPr>
                <w:lang w:val="it-IT"/>
              </w:rPr>
              <w:t>…..Lavoro</w:t>
            </w:r>
            <w:r w:rsid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di</w:t>
            </w:r>
            <w:r w:rsid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gruppo</w:t>
            </w:r>
          </w:p>
          <w:p w14:paraId="5EDE5EB7" w14:textId="77777777" w:rsidR="00D64C8A" w:rsidRPr="002A2175" w:rsidRDefault="00D64C8A" w:rsidP="002D7FA9">
            <w:pPr>
              <w:pStyle w:val="TableParagraph"/>
              <w:spacing w:line="216" w:lineRule="auto"/>
              <w:ind w:left="346" w:right="74" w:hanging="284"/>
              <w:rPr>
                <w:i/>
                <w:lang w:val="it-IT"/>
              </w:rPr>
            </w:pPr>
            <w:r w:rsidRPr="002A2175">
              <w:rPr>
                <w:lang w:val="it-IT"/>
              </w:rPr>
              <w:t>…..</w:t>
            </w:r>
            <w:r w:rsidRPr="002A2175">
              <w:rPr>
                <w:i/>
                <w:lang w:val="it-IT"/>
              </w:rPr>
              <w:t>Pee</w:t>
            </w:r>
            <w:r w:rsidR="002A2175">
              <w:rPr>
                <w:i/>
                <w:lang w:val="it-IT"/>
              </w:rPr>
              <w:t xml:space="preserve">r </w:t>
            </w:r>
            <w:r w:rsidRPr="002A2175">
              <w:rPr>
                <w:i/>
                <w:lang w:val="it-IT"/>
              </w:rPr>
              <w:t>tutoring</w:t>
            </w:r>
          </w:p>
          <w:p w14:paraId="13E48DD1" w14:textId="77777777" w:rsidR="00D64C8A" w:rsidRPr="002A2175" w:rsidRDefault="00D64C8A" w:rsidP="002D7FA9">
            <w:pPr>
              <w:pStyle w:val="TableParagraph"/>
              <w:spacing w:before="1" w:line="216" w:lineRule="auto"/>
              <w:ind w:left="346" w:right="74" w:hanging="284"/>
              <w:rPr>
                <w:i/>
                <w:lang w:val="it-IT"/>
              </w:rPr>
            </w:pPr>
            <w:r w:rsidRPr="002A2175">
              <w:rPr>
                <w:lang w:val="it-IT"/>
              </w:rPr>
              <w:t>…..(</w:t>
            </w:r>
            <w:r w:rsidRPr="002A2175">
              <w:rPr>
                <w:i/>
                <w:lang w:val="it-IT"/>
              </w:rPr>
              <w:t>Altro,</w:t>
            </w:r>
            <w:r w:rsidR="002A2175">
              <w:rPr>
                <w:i/>
                <w:lang w:val="it-IT"/>
              </w:rPr>
              <w:t xml:space="preserve"> </w:t>
            </w:r>
            <w:r w:rsidRPr="002A2175">
              <w:rPr>
                <w:i/>
                <w:lang w:val="it-IT"/>
              </w:rPr>
              <w:t>da</w:t>
            </w:r>
            <w:r w:rsidR="002A2175">
              <w:rPr>
                <w:i/>
                <w:lang w:val="it-IT"/>
              </w:rPr>
              <w:t xml:space="preserve"> </w:t>
            </w:r>
            <w:r w:rsidRPr="002A2175">
              <w:rPr>
                <w:i/>
                <w:lang w:val="it-IT"/>
              </w:rPr>
              <w:t>specificare)</w:t>
            </w:r>
          </w:p>
          <w:p w14:paraId="42213DA7" w14:textId="77777777" w:rsidR="00D64C8A" w:rsidRPr="002A2175" w:rsidRDefault="00D64C8A" w:rsidP="00EF0662">
            <w:pPr>
              <w:pStyle w:val="TableParagraph"/>
              <w:spacing w:before="1" w:line="216" w:lineRule="auto"/>
              <w:ind w:right="74"/>
              <w:rPr>
                <w:i/>
                <w:lang w:val="it-IT"/>
              </w:rPr>
            </w:pPr>
          </w:p>
        </w:tc>
      </w:tr>
      <w:tr w:rsidR="00D64C8A" w14:paraId="400B714B" w14:textId="77777777" w:rsidTr="00E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3D7" w14:textId="77777777" w:rsidR="00D64C8A" w:rsidRPr="002A2175" w:rsidRDefault="00D64C8A" w:rsidP="002D7FA9">
            <w:pPr>
              <w:ind w:right="7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996" w14:textId="77777777" w:rsidR="00D64C8A" w:rsidRPr="002D7FA9" w:rsidRDefault="00D64C8A" w:rsidP="00B25928">
            <w:pPr>
              <w:pStyle w:val="TableParagraph"/>
              <w:ind w:left="69" w:right="71"/>
              <w:rPr>
                <w:spacing w:val="-43"/>
                <w:lang w:val="it-IT"/>
              </w:rPr>
            </w:pPr>
            <w:r w:rsidRPr="002D7FA9">
              <w:rPr>
                <w:lang w:val="it-IT"/>
              </w:rPr>
              <w:t>integrando le tecnologie</w:t>
            </w:r>
            <w:r w:rsidR="002A2175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dell’informazione e della</w:t>
            </w:r>
            <w:r w:rsidR="002A2175">
              <w:rPr>
                <w:lang w:val="it-IT"/>
              </w:rPr>
              <w:t xml:space="preserve"> </w:t>
            </w:r>
            <w:r w:rsidRPr="002D7FA9">
              <w:rPr>
                <w:spacing w:val="-1"/>
                <w:lang w:val="it-IT"/>
              </w:rPr>
              <w:t>comunicazione</w:t>
            </w:r>
            <w:r w:rsidR="002A2175">
              <w:rPr>
                <w:spacing w:val="-1"/>
                <w:lang w:val="it-IT"/>
              </w:rPr>
              <w:t xml:space="preserve"> </w:t>
            </w:r>
            <w:r w:rsidRPr="002D7FA9">
              <w:rPr>
                <w:lang w:val="it-IT"/>
              </w:rPr>
              <w:t>all’interno</w:t>
            </w:r>
            <w:r w:rsidR="002A2175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dell’attività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819" w14:textId="77777777" w:rsidR="00D64C8A" w:rsidRPr="00630503" w:rsidRDefault="00D64C8A" w:rsidP="002D7FA9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left="282" w:right="71"/>
            </w:pPr>
            <w:proofErr w:type="spellStart"/>
            <w:r w:rsidRPr="00630503">
              <w:t>Presente</w:t>
            </w:r>
            <w:proofErr w:type="spellEnd"/>
          </w:p>
          <w:p w14:paraId="3CF9C14C" w14:textId="77777777" w:rsidR="00D64C8A" w:rsidRPr="00630503" w:rsidRDefault="00D64C8A" w:rsidP="002D7FA9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left="282" w:right="71"/>
            </w:pPr>
            <w:proofErr w:type="spellStart"/>
            <w:r w:rsidRPr="00630503">
              <w:t>Saltuario</w:t>
            </w:r>
            <w:proofErr w:type="spellEnd"/>
            <w:r w:rsidR="002A2175">
              <w:t xml:space="preserve"> </w:t>
            </w:r>
            <w:r w:rsidRPr="00630503">
              <w:t>e/o</w:t>
            </w:r>
            <w:r w:rsidR="002A2175">
              <w:t xml:space="preserve"> </w:t>
            </w:r>
            <w:proofErr w:type="spellStart"/>
            <w:r w:rsidRPr="00630503">
              <w:t>parziale</w:t>
            </w:r>
            <w:proofErr w:type="spellEnd"/>
          </w:p>
          <w:p w14:paraId="54794EC2" w14:textId="77777777" w:rsidR="00D64C8A" w:rsidRPr="00630503" w:rsidRDefault="00D64C8A" w:rsidP="002D7FA9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left="282" w:right="71"/>
            </w:pPr>
            <w:proofErr w:type="spellStart"/>
            <w:r w:rsidRPr="00630503">
              <w:t>Assente</w:t>
            </w:r>
            <w:proofErr w:type="spellEnd"/>
          </w:p>
          <w:p w14:paraId="4CCF53A0" w14:textId="77777777" w:rsidR="00D64C8A" w:rsidRPr="00630503" w:rsidRDefault="00D64C8A" w:rsidP="002D7FA9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left="282" w:right="71"/>
            </w:pPr>
            <w:r w:rsidRPr="00630503">
              <w:t>Non</w:t>
            </w:r>
            <w:r w:rsidR="002A2175">
              <w:t xml:space="preserve"> </w:t>
            </w:r>
            <w:proofErr w:type="spellStart"/>
            <w:r w:rsidRPr="00630503">
              <w:t>pertinente</w:t>
            </w:r>
            <w:proofErr w:type="spellEnd"/>
            <w:r w:rsidR="002A2175">
              <w:t xml:space="preserve"> </w:t>
            </w:r>
            <w:proofErr w:type="spellStart"/>
            <w:r w:rsidRPr="00630503">
              <w:t>all’attività</w:t>
            </w:r>
            <w:proofErr w:type="spellEnd"/>
            <w:r w:rsidR="002A2175">
              <w:t xml:space="preserve"> </w:t>
            </w:r>
            <w:proofErr w:type="spellStart"/>
            <w:r w:rsidRPr="00630503">
              <w:t>osservata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139" w14:textId="77777777" w:rsidR="00D64C8A" w:rsidRPr="00630503" w:rsidRDefault="00D64C8A" w:rsidP="002D7FA9">
            <w:pPr>
              <w:pStyle w:val="TableParagraph"/>
              <w:spacing w:before="1" w:line="216" w:lineRule="auto"/>
              <w:ind w:left="346" w:right="74" w:hanging="284"/>
            </w:pPr>
            <w:proofErr w:type="spellStart"/>
            <w:r w:rsidRPr="00630503">
              <w:t>Specificare</w:t>
            </w:r>
            <w:proofErr w:type="spellEnd"/>
            <w:r w:rsidR="002A2175">
              <w:t xml:space="preserve"> </w:t>
            </w:r>
            <w:r w:rsidRPr="00630503">
              <w:t>con</w:t>
            </w:r>
            <w:r w:rsidR="002A2175">
              <w:t xml:space="preserve"> </w:t>
            </w:r>
            <w:proofErr w:type="spellStart"/>
            <w:r w:rsidRPr="00630503">
              <w:t>una</w:t>
            </w:r>
            <w:proofErr w:type="spellEnd"/>
            <w:r w:rsidR="002A2175">
              <w:t xml:space="preserve"> </w:t>
            </w:r>
            <w:r w:rsidRPr="00630503">
              <w:t>X:</w:t>
            </w:r>
          </w:p>
          <w:p w14:paraId="397DF837" w14:textId="77777777" w:rsidR="00D64C8A" w:rsidRPr="00630503" w:rsidRDefault="00D64C8A" w:rsidP="002D7FA9">
            <w:pPr>
              <w:pStyle w:val="TableParagraph"/>
              <w:spacing w:before="1" w:line="216" w:lineRule="auto"/>
              <w:ind w:left="346" w:right="74" w:hanging="284"/>
            </w:pPr>
            <w:r w:rsidRPr="00630503">
              <w:t>…..LIM,</w:t>
            </w:r>
            <w:r w:rsidR="002A2175">
              <w:t xml:space="preserve"> </w:t>
            </w:r>
            <w:proofErr w:type="spellStart"/>
            <w:r w:rsidRPr="00630503">
              <w:t>prevalentemente</w:t>
            </w:r>
            <w:proofErr w:type="spellEnd"/>
            <w:r w:rsidR="002A2175">
              <w:t xml:space="preserve"> </w:t>
            </w:r>
            <w:r w:rsidRPr="00630503">
              <w:t>per</w:t>
            </w:r>
            <w:r w:rsidR="002A2175">
              <w:t xml:space="preserve"> </w:t>
            </w:r>
            <w:proofErr w:type="spellStart"/>
            <w:r w:rsidRPr="00630503">
              <w:t>proiezione</w:t>
            </w:r>
            <w:proofErr w:type="spellEnd"/>
          </w:p>
          <w:p w14:paraId="30A82E06" w14:textId="77777777" w:rsidR="00D64C8A" w:rsidRPr="00630503" w:rsidRDefault="00D64C8A" w:rsidP="002D7FA9">
            <w:pPr>
              <w:pStyle w:val="TableParagraph"/>
              <w:spacing w:line="216" w:lineRule="auto"/>
              <w:ind w:left="346" w:right="74" w:hanging="284"/>
            </w:pPr>
            <w:r w:rsidRPr="00630503">
              <w:t>…..LIM,</w:t>
            </w:r>
            <w:r w:rsidR="002A2175">
              <w:t xml:space="preserve"> </w:t>
            </w:r>
            <w:r w:rsidRPr="00630503">
              <w:t>in</w:t>
            </w:r>
            <w:r w:rsidR="002A2175">
              <w:t xml:space="preserve"> </w:t>
            </w:r>
            <w:r w:rsidRPr="00630503">
              <w:t>modo</w:t>
            </w:r>
            <w:r w:rsidR="002A2175">
              <w:t xml:space="preserve"> </w:t>
            </w:r>
            <w:proofErr w:type="spellStart"/>
            <w:r w:rsidRPr="00630503">
              <w:t>interattivo</w:t>
            </w:r>
            <w:proofErr w:type="spellEnd"/>
          </w:p>
          <w:p w14:paraId="3EFA6011" w14:textId="77777777" w:rsidR="00D64C8A" w:rsidRPr="00630503" w:rsidRDefault="00D64C8A" w:rsidP="002D7FA9">
            <w:pPr>
              <w:pStyle w:val="TableParagraph"/>
              <w:spacing w:before="1" w:line="216" w:lineRule="auto"/>
              <w:ind w:left="346" w:right="74" w:hanging="284"/>
            </w:pPr>
            <w:r w:rsidRPr="00630503">
              <w:t>…..Tablet</w:t>
            </w:r>
          </w:p>
          <w:p w14:paraId="26443562" w14:textId="77777777" w:rsidR="00D64C8A" w:rsidRPr="00630503" w:rsidRDefault="00D64C8A" w:rsidP="002D7FA9">
            <w:pPr>
              <w:pStyle w:val="TableParagraph"/>
              <w:spacing w:before="1" w:line="216" w:lineRule="auto"/>
              <w:ind w:left="346" w:right="74" w:hanging="284"/>
              <w:rPr>
                <w:i/>
              </w:rPr>
            </w:pPr>
            <w:r w:rsidRPr="00630503">
              <w:t>…..</w:t>
            </w:r>
            <w:r w:rsidRPr="00630503">
              <w:rPr>
                <w:i/>
              </w:rPr>
              <w:t>Computer</w:t>
            </w:r>
            <w:r w:rsidR="002A2175">
              <w:rPr>
                <w:i/>
              </w:rPr>
              <w:t xml:space="preserve"> </w:t>
            </w:r>
            <w:r w:rsidRPr="00630503">
              <w:rPr>
                <w:i/>
              </w:rPr>
              <w:t>based</w:t>
            </w:r>
          </w:p>
          <w:p w14:paraId="21C0B5D6" w14:textId="77777777" w:rsidR="00D64C8A" w:rsidRPr="00630503" w:rsidRDefault="00D64C8A" w:rsidP="002D7FA9">
            <w:pPr>
              <w:pStyle w:val="TableParagraph"/>
              <w:spacing w:line="216" w:lineRule="auto"/>
              <w:ind w:left="346" w:right="74" w:hanging="284"/>
            </w:pPr>
            <w:r w:rsidRPr="00630503">
              <w:t>…..BYOD(</w:t>
            </w:r>
            <w:r w:rsidRPr="00630503">
              <w:rPr>
                <w:i/>
              </w:rPr>
              <w:t>Bring your</w:t>
            </w:r>
            <w:r w:rsidR="002A2175">
              <w:rPr>
                <w:i/>
              </w:rPr>
              <w:t xml:space="preserve"> </w:t>
            </w:r>
            <w:r w:rsidRPr="00630503">
              <w:rPr>
                <w:i/>
              </w:rPr>
              <w:t>own</w:t>
            </w:r>
            <w:r w:rsidR="002A2175">
              <w:rPr>
                <w:i/>
              </w:rPr>
              <w:t xml:space="preserve"> </w:t>
            </w:r>
            <w:r w:rsidRPr="00630503">
              <w:rPr>
                <w:i/>
              </w:rPr>
              <w:t>device</w:t>
            </w:r>
            <w:r w:rsidRPr="00630503">
              <w:t>)</w:t>
            </w:r>
          </w:p>
          <w:p w14:paraId="790CA649" w14:textId="77777777" w:rsidR="00D64C8A" w:rsidRPr="000B2E66" w:rsidRDefault="00D64C8A" w:rsidP="002D7FA9">
            <w:pPr>
              <w:pStyle w:val="TableParagraph"/>
              <w:spacing w:line="216" w:lineRule="auto"/>
              <w:ind w:left="346" w:right="74" w:hanging="284"/>
              <w:rPr>
                <w:lang w:val="it-IT"/>
              </w:rPr>
            </w:pPr>
            <w:r w:rsidRPr="000B2E66">
              <w:rPr>
                <w:lang w:val="it-IT"/>
              </w:rPr>
              <w:t>…..Navigazione</w:t>
            </w:r>
            <w:r w:rsidR="002A2175" w:rsidRPr="000B2E66">
              <w:rPr>
                <w:lang w:val="it-IT"/>
              </w:rPr>
              <w:t xml:space="preserve"> </w:t>
            </w:r>
            <w:r w:rsidRPr="000B2E66">
              <w:rPr>
                <w:lang w:val="it-IT"/>
              </w:rPr>
              <w:t>in</w:t>
            </w:r>
            <w:r w:rsidR="002A2175" w:rsidRPr="000B2E66">
              <w:rPr>
                <w:lang w:val="it-IT"/>
              </w:rPr>
              <w:t xml:space="preserve"> </w:t>
            </w:r>
            <w:r w:rsidRPr="000B2E66">
              <w:rPr>
                <w:lang w:val="it-IT"/>
              </w:rPr>
              <w:t>internet</w:t>
            </w:r>
          </w:p>
          <w:p w14:paraId="75542CA9" w14:textId="77777777" w:rsidR="00D64C8A" w:rsidRPr="000B2E66" w:rsidRDefault="00D64C8A" w:rsidP="002D7FA9">
            <w:pPr>
              <w:pStyle w:val="TableParagraph"/>
              <w:spacing w:before="1" w:line="216" w:lineRule="auto"/>
              <w:ind w:left="346" w:right="74" w:hanging="284"/>
              <w:rPr>
                <w:lang w:val="it-IT"/>
              </w:rPr>
            </w:pPr>
            <w:r w:rsidRPr="000B2E66">
              <w:rPr>
                <w:lang w:val="it-IT"/>
              </w:rPr>
              <w:t>…..Libro</w:t>
            </w:r>
            <w:r w:rsidR="002A2175" w:rsidRPr="000B2E66">
              <w:rPr>
                <w:lang w:val="it-IT"/>
              </w:rPr>
              <w:t xml:space="preserve"> </w:t>
            </w:r>
            <w:r w:rsidRPr="000B2E66">
              <w:rPr>
                <w:lang w:val="it-IT"/>
              </w:rPr>
              <w:t>digitale/espansioni</w:t>
            </w:r>
            <w:r w:rsidR="002A2175" w:rsidRPr="000B2E66">
              <w:rPr>
                <w:lang w:val="it-IT"/>
              </w:rPr>
              <w:t xml:space="preserve"> </w:t>
            </w:r>
            <w:r w:rsidRPr="000B2E66">
              <w:rPr>
                <w:lang w:val="it-IT"/>
              </w:rPr>
              <w:t>online</w:t>
            </w:r>
          </w:p>
          <w:p w14:paraId="39425032" w14:textId="77777777" w:rsidR="00D64C8A" w:rsidRPr="00630503" w:rsidRDefault="00D64C8A" w:rsidP="002A2175">
            <w:pPr>
              <w:pStyle w:val="TableParagraph"/>
              <w:spacing w:before="1" w:line="216" w:lineRule="auto"/>
              <w:ind w:left="346" w:right="74" w:hanging="284"/>
              <w:rPr>
                <w:i/>
                <w:sz w:val="24"/>
              </w:rPr>
            </w:pPr>
            <w:r w:rsidRPr="00630503">
              <w:t>…..(</w:t>
            </w:r>
            <w:proofErr w:type="spellStart"/>
            <w:r w:rsidRPr="00630503">
              <w:t>Altro</w:t>
            </w:r>
            <w:proofErr w:type="spellEnd"/>
            <w:r w:rsidRPr="00630503">
              <w:t>,</w:t>
            </w:r>
            <w:r w:rsidR="002A2175">
              <w:t xml:space="preserve"> </w:t>
            </w:r>
            <w:r w:rsidRPr="00630503">
              <w:t>da</w:t>
            </w:r>
            <w:r w:rsidR="002A2175">
              <w:t xml:space="preserve"> </w:t>
            </w:r>
            <w:proofErr w:type="spellStart"/>
            <w:r w:rsidRPr="00630503">
              <w:t>specificare</w:t>
            </w:r>
            <w:proofErr w:type="spellEnd"/>
            <w:r w:rsidRPr="00630503">
              <w:t>)</w:t>
            </w:r>
            <w:r w:rsidRPr="00630503">
              <w:rPr>
                <w:i/>
              </w:rPr>
              <w:t>_______________</w:t>
            </w:r>
          </w:p>
        </w:tc>
      </w:tr>
      <w:tr w:rsidR="00D64C8A" w:rsidRPr="00664924" w14:paraId="49B2C01D" w14:textId="77777777" w:rsidTr="00E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63000" w14:textId="77777777" w:rsidR="00D64C8A" w:rsidRDefault="00D64C8A" w:rsidP="002D7FA9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3D1B" w14:textId="77777777" w:rsidR="00D64C8A" w:rsidRPr="000B2E66" w:rsidRDefault="002A2175" w:rsidP="002D7FA9">
            <w:pPr>
              <w:pStyle w:val="TableParagraph"/>
              <w:ind w:left="69" w:right="71"/>
              <w:rPr>
                <w:lang w:val="it-IT"/>
              </w:rPr>
            </w:pPr>
            <w:r w:rsidRPr="000B2E66">
              <w:rPr>
                <w:lang w:val="it-IT"/>
              </w:rPr>
              <w:t>C</w:t>
            </w:r>
            <w:r w:rsidR="00D64C8A" w:rsidRPr="000B2E66">
              <w:rPr>
                <w:lang w:val="it-IT"/>
              </w:rPr>
              <w:t>on</w:t>
            </w:r>
            <w:r w:rsidRPr="000B2E66">
              <w:rPr>
                <w:lang w:val="it-IT"/>
              </w:rPr>
              <w:t xml:space="preserve"> </w:t>
            </w:r>
            <w:r w:rsidR="00D64C8A" w:rsidRPr="000B2E66">
              <w:rPr>
                <w:lang w:val="it-IT"/>
              </w:rPr>
              <w:t>attenzione</w:t>
            </w:r>
          </w:p>
          <w:p w14:paraId="5D70E4C3" w14:textId="77777777" w:rsidR="00D64C8A" w:rsidRPr="000B2E66" w:rsidRDefault="00D64C8A" w:rsidP="002D7FA9">
            <w:pPr>
              <w:pStyle w:val="TableParagraph"/>
              <w:ind w:left="69" w:right="71"/>
              <w:rPr>
                <w:lang w:val="it-IT"/>
              </w:rPr>
            </w:pPr>
            <w:r w:rsidRPr="000B2E66">
              <w:rPr>
                <w:lang w:val="it-IT"/>
              </w:rPr>
              <w:t>all’individualizzazione</w:t>
            </w:r>
            <w:r w:rsidR="002A2175" w:rsidRPr="000B2E66">
              <w:rPr>
                <w:lang w:val="it-IT"/>
              </w:rPr>
              <w:t xml:space="preserve"> </w:t>
            </w:r>
            <w:r w:rsidRPr="000B2E66">
              <w:rPr>
                <w:lang w:val="it-IT"/>
              </w:rPr>
              <w:t>dei</w:t>
            </w:r>
            <w:r w:rsidR="002A2175" w:rsidRPr="000B2E66">
              <w:rPr>
                <w:lang w:val="it-IT"/>
              </w:rPr>
              <w:t xml:space="preserve"> </w:t>
            </w:r>
            <w:r w:rsidRPr="000B2E66">
              <w:rPr>
                <w:lang w:val="it-IT"/>
              </w:rPr>
              <w:t>percorsi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F045" w14:textId="77777777" w:rsidR="00D64C8A" w:rsidRPr="00630503" w:rsidRDefault="00D64C8A" w:rsidP="002D7FA9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ind w:left="282" w:right="71"/>
            </w:pPr>
            <w:proofErr w:type="spellStart"/>
            <w:r w:rsidRPr="00630503">
              <w:t>Presente</w:t>
            </w:r>
            <w:proofErr w:type="spellEnd"/>
          </w:p>
          <w:p w14:paraId="0B826255" w14:textId="77777777" w:rsidR="00D64C8A" w:rsidRPr="00630503" w:rsidRDefault="00D64C8A" w:rsidP="002D7FA9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ind w:left="282" w:right="71"/>
            </w:pPr>
            <w:proofErr w:type="spellStart"/>
            <w:r w:rsidRPr="00630503">
              <w:t>Saltuario</w:t>
            </w:r>
            <w:proofErr w:type="spellEnd"/>
            <w:r w:rsidR="002A2175">
              <w:t xml:space="preserve"> </w:t>
            </w:r>
            <w:r w:rsidRPr="00630503">
              <w:t>e/o</w:t>
            </w:r>
            <w:r w:rsidR="002A2175">
              <w:t xml:space="preserve"> </w:t>
            </w:r>
            <w:proofErr w:type="spellStart"/>
            <w:r w:rsidRPr="00630503">
              <w:t>parziale</w:t>
            </w:r>
            <w:proofErr w:type="spellEnd"/>
          </w:p>
          <w:p w14:paraId="2403137F" w14:textId="77777777" w:rsidR="00D64C8A" w:rsidRPr="00630503" w:rsidRDefault="00D64C8A" w:rsidP="002D7FA9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ind w:left="282" w:right="71"/>
            </w:pPr>
            <w:proofErr w:type="spellStart"/>
            <w:r w:rsidRPr="00630503">
              <w:t>Assente</w:t>
            </w:r>
            <w:proofErr w:type="spellEnd"/>
          </w:p>
          <w:p w14:paraId="250FC6F4" w14:textId="77777777" w:rsidR="00D64C8A" w:rsidRPr="00630503" w:rsidRDefault="00D64C8A" w:rsidP="002D7FA9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ind w:left="282" w:right="71"/>
            </w:pPr>
            <w:r w:rsidRPr="00630503">
              <w:t>Non</w:t>
            </w:r>
            <w:r w:rsidR="002A2175">
              <w:t xml:space="preserve"> </w:t>
            </w:r>
            <w:proofErr w:type="spellStart"/>
            <w:r w:rsidRPr="00630503">
              <w:t>pertinente</w:t>
            </w:r>
            <w:proofErr w:type="spellEnd"/>
            <w:r w:rsidR="002A2175">
              <w:t xml:space="preserve"> </w:t>
            </w:r>
            <w:proofErr w:type="spellStart"/>
            <w:r w:rsidRPr="00630503">
              <w:t>all’attività</w:t>
            </w:r>
            <w:proofErr w:type="spellEnd"/>
            <w:r w:rsidR="002A2175">
              <w:t xml:space="preserve"> </w:t>
            </w:r>
            <w:proofErr w:type="spellStart"/>
            <w:r w:rsidRPr="00630503">
              <w:t>osservata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53FB" w14:textId="77777777" w:rsidR="00D64C8A" w:rsidRPr="00664924" w:rsidRDefault="00D64C8A" w:rsidP="002D7FA9">
            <w:pPr>
              <w:pStyle w:val="TableParagraph"/>
              <w:spacing w:before="1"/>
              <w:ind w:left="343" w:right="71" w:hanging="283"/>
              <w:rPr>
                <w:i/>
              </w:rPr>
            </w:pPr>
          </w:p>
        </w:tc>
      </w:tr>
      <w:tr w:rsidR="00D64C8A" w:rsidRPr="00664924" w14:paraId="73E7A435" w14:textId="77777777" w:rsidTr="002D7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810302" w14:textId="77777777" w:rsidR="00D64C8A" w:rsidRDefault="00D64C8A" w:rsidP="002D7FA9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41D7" w14:textId="77777777" w:rsidR="00D64C8A" w:rsidRPr="002A2175" w:rsidRDefault="00D64C8A" w:rsidP="002D7FA9">
            <w:pPr>
              <w:pStyle w:val="TableParagraph"/>
              <w:ind w:left="69" w:right="71"/>
              <w:rPr>
                <w:lang w:val="it-IT"/>
              </w:rPr>
            </w:pPr>
            <w:r w:rsidRPr="002A2175">
              <w:rPr>
                <w:lang w:val="it-IT"/>
              </w:rPr>
              <w:t>con attenzione</w:t>
            </w:r>
            <w:r w:rsidR="002A2175" w:rsidRP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alla</w:t>
            </w:r>
            <w:r w:rsidR="002A2175" w:rsidRP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personalizzazione</w:t>
            </w:r>
            <w:r w:rsidR="002A2175" w:rsidRP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dei</w:t>
            </w:r>
            <w:r w:rsidR="002A2175" w:rsidRPr="002A2175">
              <w:rPr>
                <w:lang w:val="it-IT"/>
              </w:rPr>
              <w:t xml:space="preserve"> </w:t>
            </w:r>
            <w:r w:rsidRPr="002A2175">
              <w:rPr>
                <w:lang w:val="it-IT"/>
              </w:rPr>
              <w:t>percorsi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8DFA" w14:textId="77777777" w:rsidR="00D64C8A" w:rsidRPr="00630503" w:rsidRDefault="00D64C8A" w:rsidP="002D7FA9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ind w:left="282" w:right="71" w:hanging="167"/>
            </w:pPr>
            <w:proofErr w:type="spellStart"/>
            <w:r w:rsidRPr="00630503">
              <w:t>Presente</w:t>
            </w:r>
            <w:proofErr w:type="spellEnd"/>
          </w:p>
          <w:p w14:paraId="445A847D" w14:textId="77777777" w:rsidR="00D64C8A" w:rsidRPr="00630503" w:rsidRDefault="00D64C8A" w:rsidP="002D7FA9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282" w:right="71"/>
            </w:pPr>
            <w:proofErr w:type="spellStart"/>
            <w:r w:rsidRPr="00630503">
              <w:t>Saltuario</w:t>
            </w:r>
            <w:proofErr w:type="spellEnd"/>
            <w:r w:rsidR="002A2175">
              <w:t xml:space="preserve"> </w:t>
            </w:r>
            <w:r w:rsidRPr="00630503">
              <w:t>e/o</w:t>
            </w:r>
            <w:r w:rsidR="002A2175">
              <w:t xml:space="preserve"> </w:t>
            </w:r>
            <w:proofErr w:type="spellStart"/>
            <w:r w:rsidRPr="00630503">
              <w:t>parziale</w:t>
            </w:r>
            <w:proofErr w:type="spellEnd"/>
          </w:p>
          <w:p w14:paraId="5F9992FD" w14:textId="77777777" w:rsidR="00D64C8A" w:rsidRPr="00630503" w:rsidRDefault="00D64C8A" w:rsidP="002D7FA9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282" w:right="71"/>
            </w:pPr>
            <w:proofErr w:type="spellStart"/>
            <w:r w:rsidRPr="00630503">
              <w:t>Assente</w:t>
            </w:r>
            <w:proofErr w:type="spellEnd"/>
          </w:p>
          <w:p w14:paraId="21A8DD1D" w14:textId="77777777" w:rsidR="00D64C8A" w:rsidRPr="00630503" w:rsidRDefault="00D64C8A" w:rsidP="002D7FA9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282" w:right="71"/>
            </w:pPr>
            <w:r w:rsidRPr="00630503">
              <w:t>Non</w:t>
            </w:r>
            <w:r w:rsidR="002A2175">
              <w:t xml:space="preserve"> </w:t>
            </w:r>
            <w:proofErr w:type="spellStart"/>
            <w:r w:rsidRPr="00630503">
              <w:t>pertinente</w:t>
            </w:r>
            <w:proofErr w:type="spellEnd"/>
            <w:r w:rsidR="002A2175">
              <w:t xml:space="preserve"> </w:t>
            </w:r>
            <w:proofErr w:type="spellStart"/>
            <w:r w:rsidRPr="00630503">
              <w:t>all’attività</w:t>
            </w:r>
            <w:proofErr w:type="spellEnd"/>
            <w:r w:rsidR="002A2175">
              <w:t xml:space="preserve"> </w:t>
            </w:r>
            <w:proofErr w:type="spellStart"/>
            <w:r w:rsidRPr="00630503">
              <w:t>osservata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5E8" w14:textId="77777777" w:rsidR="00D64C8A" w:rsidRPr="00664924" w:rsidRDefault="00D64C8A" w:rsidP="002D7FA9">
            <w:pPr>
              <w:pStyle w:val="TableParagraph"/>
              <w:spacing w:before="1"/>
              <w:ind w:left="343" w:right="71" w:hanging="283"/>
              <w:rPr>
                <w:i/>
              </w:rPr>
            </w:pPr>
          </w:p>
        </w:tc>
      </w:tr>
      <w:tr w:rsidR="00D64C8A" w:rsidRPr="00664924" w14:paraId="0BEFA8A8" w14:textId="77777777" w:rsidTr="002D7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379EC" w14:textId="77777777" w:rsidR="00D64C8A" w:rsidRDefault="00D64C8A" w:rsidP="002D7FA9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FF2A" w14:textId="77777777" w:rsidR="00D64C8A" w:rsidRPr="002D7FA9" w:rsidRDefault="002A2175" w:rsidP="002D7FA9">
            <w:pPr>
              <w:pStyle w:val="TableParagraph"/>
              <w:spacing w:before="1"/>
              <w:ind w:left="69" w:right="71"/>
              <w:rPr>
                <w:lang w:val="it-IT"/>
              </w:rPr>
            </w:pPr>
            <w:r w:rsidRPr="002D7FA9">
              <w:rPr>
                <w:lang w:val="it-IT"/>
              </w:rPr>
              <w:t>U</w:t>
            </w:r>
            <w:r w:rsidR="00D64C8A" w:rsidRPr="002D7FA9">
              <w:rPr>
                <w:lang w:val="it-IT"/>
              </w:rPr>
              <w:t>sando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strategie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didattiche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di rinforzo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e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implementazione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dell’apprendimento (supporto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alla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comunicazione verbale, strategie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logico-visive, feedback,incoraggiamento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alla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partecipazione,ecc.)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E373" w14:textId="77777777" w:rsidR="00D64C8A" w:rsidRPr="00630503" w:rsidRDefault="00D64C8A" w:rsidP="002D7FA9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ind w:right="71"/>
            </w:pPr>
            <w:proofErr w:type="spellStart"/>
            <w:r w:rsidRPr="00630503">
              <w:t>Presente</w:t>
            </w:r>
            <w:proofErr w:type="spellEnd"/>
          </w:p>
          <w:p w14:paraId="7F1F698C" w14:textId="77777777" w:rsidR="00D64C8A" w:rsidRPr="00630503" w:rsidRDefault="00D64C8A" w:rsidP="002D7FA9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right="71"/>
            </w:pPr>
            <w:proofErr w:type="spellStart"/>
            <w:r w:rsidRPr="00630503">
              <w:t>Saltuario</w:t>
            </w:r>
            <w:proofErr w:type="spellEnd"/>
            <w:r w:rsidR="002A2175">
              <w:t xml:space="preserve"> </w:t>
            </w:r>
            <w:r w:rsidRPr="00630503">
              <w:t>e/o</w:t>
            </w:r>
            <w:r w:rsidR="002A2175">
              <w:t xml:space="preserve"> </w:t>
            </w:r>
            <w:proofErr w:type="spellStart"/>
            <w:r w:rsidRPr="00630503">
              <w:t>parziale</w:t>
            </w:r>
            <w:proofErr w:type="spellEnd"/>
          </w:p>
          <w:p w14:paraId="73211798" w14:textId="77777777" w:rsidR="00D64C8A" w:rsidRPr="00630503" w:rsidRDefault="00D64C8A" w:rsidP="002D7FA9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right="71"/>
            </w:pPr>
            <w:proofErr w:type="spellStart"/>
            <w:r w:rsidRPr="00630503">
              <w:t>Assente</w:t>
            </w:r>
            <w:proofErr w:type="spellEnd"/>
          </w:p>
          <w:p w14:paraId="5793063F" w14:textId="77777777" w:rsidR="00D64C8A" w:rsidRPr="00630503" w:rsidRDefault="00D64C8A" w:rsidP="002D7FA9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right="71"/>
            </w:pPr>
            <w:r w:rsidRPr="00630503">
              <w:t>Non</w:t>
            </w:r>
            <w:r w:rsidR="002A2175">
              <w:t xml:space="preserve"> </w:t>
            </w:r>
            <w:proofErr w:type="spellStart"/>
            <w:r w:rsidRPr="00630503">
              <w:t>pertinente</w:t>
            </w:r>
            <w:proofErr w:type="spellEnd"/>
            <w:r w:rsidR="002A2175">
              <w:t xml:space="preserve"> </w:t>
            </w:r>
            <w:proofErr w:type="spellStart"/>
            <w:r w:rsidRPr="00630503">
              <w:t>all’attività</w:t>
            </w:r>
            <w:proofErr w:type="spellEnd"/>
            <w:r w:rsidR="002A2175">
              <w:t xml:space="preserve"> </w:t>
            </w:r>
            <w:proofErr w:type="spellStart"/>
            <w:r w:rsidRPr="00630503">
              <w:t>osservata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8B9C" w14:textId="77777777" w:rsidR="00D64C8A" w:rsidRPr="00664924" w:rsidRDefault="00D64C8A" w:rsidP="002D7FA9">
            <w:pPr>
              <w:pStyle w:val="TableParagraph"/>
              <w:spacing w:before="1"/>
              <w:ind w:left="343" w:right="71" w:hanging="283"/>
              <w:rPr>
                <w:i/>
              </w:rPr>
            </w:pPr>
          </w:p>
        </w:tc>
      </w:tr>
      <w:tr w:rsidR="00D64C8A" w:rsidRPr="00664924" w14:paraId="2CD29FB5" w14:textId="77777777" w:rsidTr="00617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55D" w14:textId="77777777" w:rsidR="00D64C8A" w:rsidRDefault="00D64C8A" w:rsidP="002D7FA9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DA55" w14:textId="77777777" w:rsidR="00D64C8A" w:rsidRPr="002D7FA9" w:rsidRDefault="002A2175" w:rsidP="002D7FA9">
            <w:pPr>
              <w:pStyle w:val="TableParagraph"/>
              <w:ind w:left="69" w:right="71"/>
              <w:rPr>
                <w:lang w:val="it-IT"/>
              </w:rPr>
            </w:pPr>
            <w:r w:rsidRPr="002D7FA9">
              <w:rPr>
                <w:lang w:val="it-IT"/>
              </w:rPr>
              <w:t>A</w:t>
            </w:r>
            <w:r w:rsidR="00D64C8A" w:rsidRPr="002D7FA9">
              <w:rPr>
                <w:lang w:val="it-IT"/>
              </w:rPr>
              <w:t>ssegnando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compiti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coerenti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rispetto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alle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attività</w:t>
            </w:r>
            <w:r>
              <w:rPr>
                <w:lang w:val="it-IT"/>
              </w:rPr>
              <w:t xml:space="preserve"> </w:t>
            </w:r>
            <w:r w:rsidR="00D64C8A" w:rsidRPr="002D7FA9">
              <w:rPr>
                <w:lang w:val="it-IT"/>
              </w:rPr>
              <w:t>svolte</w:t>
            </w:r>
            <w:r w:rsidR="00630503" w:rsidRPr="002D7FA9">
              <w:rPr>
                <w:lang w:val="it-IT"/>
              </w:rPr>
              <w:t xml:space="preserve"> con attenzione</w:t>
            </w:r>
            <w:r>
              <w:rPr>
                <w:lang w:val="it-IT"/>
              </w:rPr>
              <w:t xml:space="preserve"> </w:t>
            </w:r>
            <w:r w:rsidR="00630503" w:rsidRPr="002D7FA9">
              <w:rPr>
                <w:lang w:val="it-IT"/>
              </w:rPr>
              <w:t>all’individualizzazione e ad eventuali</w:t>
            </w:r>
            <w:r>
              <w:rPr>
                <w:lang w:val="it-IT"/>
              </w:rPr>
              <w:t xml:space="preserve"> </w:t>
            </w:r>
            <w:r w:rsidR="00630503" w:rsidRPr="002D7FA9">
              <w:rPr>
                <w:lang w:val="it-IT"/>
              </w:rPr>
              <w:t>percorsi</w:t>
            </w:r>
            <w:r>
              <w:rPr>
                <w:lang w:val="it-IT"/>
              </w:rPr>
              <w:t xml:space="preserve"> </w:t>
            </w:r>
            <w:r w:rsidR="00630503" w:rsidRPr="002D7FA9">
              <w:rPr>
                <w:lang w:val="it-IT"/>
              </w:rPr>
              <w:t>personalizzati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88" w14:textId="77777777" w:rsidR="00D64C8A" w:rsidRPr="00630503" w:rsidRDefault="00D64C8A" w:rsidP="002D7FA9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ind w:left="282" w:right="71" w:hanging="167"/>
            </w:pPr>
            <w:proofErr w:type="spellStart"/>
            <w:r w:rsidRPr="00630503">
              <w:t>Presente</w:t>
            </w:r>
            <w:proofErr w:type="spellEnd"/>
          </w:p>
          <w:p w14:paraId="39312DA0" w14:textId="77777777" w:rsidR="00D64C8A" w:rsidRPr="00630503" w:rsidRDefault="00D64C8A" w:rsidP="002D7FA9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282" w:right="71"/>
            </w:pPr>
            <w:proofErr w:type="spellStart"/>
            <w:r w:rsidRPr="00630503">
              <w:t>Saltuario</w:t>
            </w:r>
            <w:proofErr w:type="spellEnd"/>
            <w:r w:rsidR="002A2175">
              <w:t xml:space="preserve"> </w:t>
            </w:r>
            <w:r w:rsidRPr="00630503">
              <w:t>e/o</w:t>
            </w:r>
            <w:r w:rsidR="002A2175">
              <w:t xml:space="preserve"> </w:t>
            </w:r>
            <w:proofErr w:type="spellStart"/>
            <w:r w:rsidRPr="00630503">
              <w:t>parziale</w:t>
            </w:r>
            <w:proofErr w:type="spellEnd"/>
          </w:p>
          <w:p w14:paraId="2EB0197C" w14:textId="77777777" w:rsidR="00D64C8A" w:rsidRPr="00630503" w:rsidRDefault="00D64C8A" w:rsidP="002D7FA9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282" w:right="71"/>
            </w:pPr>
            <w:proofErr w:type="spellStart"/>
            <w:r w:rsidRPr="00630503">
              <w:t>Assente</w:t>
            </w:r>
            <w:proofErr w:type="spellEnd"/>
          </w:p>
          <w:p w14:paraId="34CE7307" w14:textId="77777777" w:rsidR="00D64C8A" w:rsidRPr="00630503" w:rsidRDefault="00D64C8A" w:rsidP="002D7FA9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282" w:right="71"/>
            </w:pPr>
            <w:r w:rsidRPr="00630503">
              <w:t>Non</w:t>
            </w:r>
            <w:r w:rsidR="002A2175">
              <w:t xml:space="preserve"> </w:t>
            </w:r>
            <w:proofErr w:type="spellStart"/>
            <w:r w:rsidRPr="00630503">
              <w:t>pertinente</w:t>
            </w:r>
            <w:proofErr w:type="spellEnd"/>
            <w:r w:rsidR="002A2175">
              <w:t xml:space="preserve"> </w:t>
            </w:r>
            <w:proofErr w:type="spellStart"/>
            <w:r w:rsidRPr="00630503">
              <w:t>all’attività</w:t>
            </w:r>
            <w:proofErr w:type="spellEnd"/>
            <w:r w:rsidR="002A2175">
              <w:t xml:space="preserve"> </w:t>
            </w:r>
            <w:proofErr w:type="spellStart"/>
            <w:r w:rsidRPr="00630503">
              <w:t>osservata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AA3C" w14:textId="77777777" w:rsidR="00D64C8A" w:rsidRPr="00664924" w:rsidRDefault="00D64C8A" w:rsidP="002D7FA9">
            <w:pPr>
              <w:pStyle w:val="TableParagraph"/>
              <w:spacing w:before="1"/>
              <w:ind w:left="343" w:right="71" w:hanging="283"/>
              <w:rPr>
                <w:i/>
              </w:rPr>
            </w:pPr>
          </w:p>
        </w:tc>
      </w:tr>
    </w:tbl>
    <w:p w14:paraId="2745A96A" w14:textId="77777777" w:rsidR="00D64C8A" w:rsidRDefault="00D64C8A"/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3752"/>
        <w:gridCol w:w="3544"/>
        <w:gridCol w:w="3260"/>
      </w:tblGrid>
      <w:tr w:rsidR="00D64C8A" w14:paraId="0ECFF436" w14:textId="77777777" w:rsidTr="00D64C8A">
        <w:trPr>
          <w:trHeight w:val="244"/>
        </w:trPr>
        <w:tc>
          <w:tcPr>
            <w:tcW w:w="12899" w:type="dxa"/>
            <w:gridSpan w:val="4"/>
            <w:shd w:val="clear" w:color="auto" w:fill="D9D9D9"/>
          </w:tcPr>
          <w:p w14:paraId="36810600" w14:textId="77777777" w:rsidR="00D64C8A" w:rsidRPr="0028559F" w:rsidRDefault="00D64C8A" w:rsidP="002D7FA9">
            <w:pPr>
              <w:pStyle w:val="TableParagraph"/>
              <w:spacing w:before="1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8559F">
              <w:rPr>
                <w:rFonts w:asciiTheme="minorHAnsi" w:hAnsiTheme="minorHAnsi" w:cstheme="minorHAnsi"/>
                <w:b/>
              </w:rPr>
              <w:t>Processi</w:t>
            </w:r>
            <w:proofErr w:type="spellEnd"/>
            <w:r w:rsidR="002A2175">
              <w:rPr>
                <w:rFonts w:asciiTheme="minorHAnsi" w:hAnsiTheme="minorHAnsi" w:cstheme="minorHAnsi"/>
                <w:b/>
              </w:rPr>
              <w:t xml:space="preserve"> </w:t>
            </w:r>
            <w:r w:rsidRPr="0028559F">
              <w:rPr>
                <w:rFonts w:asciiTheme="minorHAnsi" w:hAnsiTheme="minorHAnsi" w:cstheme="minorHAnsi"/>
                <w:b/>
              </w:rPr>
              <w:t>di</w:t>
            </w:r>
            <w:r w:rsidR="002A21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  <w:b/>
              </w:rPr>
              <w:t>valutazione</w:t>
            </w:r>
            <w:proofErr w:type="spellEnd"/>
          </w:p>
        </w:tc>
      </w:tr>
      <w:tr w:rsidR="00D64C8A" w14:paraId="2C2EA190" w14:textId="77777777" w:rsidTr="00D64C8A">
        <w:trPr>
          <w:trHeight w:val="244"/>
        </w:trPr>
        <w:tc>
          <w:tcPr>
            <w:tcW w:w="2343" w:type="dxa"/>
            <w:shd w:val="clear" w:color="auto" w:fill="D9D9D9"/>
          </w:tcPr>
          <w:p w14:paraId="5AD876A9" w14:textId="77777777" w:rsidR="00D64C8A" w:rsidRDefault="00D64C8A" w:rsidP="002D7FA9">
            <w:pPr>
              <w:pStyle w:val="TableParagraph"/>
              <w:spacing w:before="1"/>
              <w:ind w:left="0" w:righ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Indicatore</w:t>
            </w:r>
            <w:proofErr w:type="spellEnd"/>
          </w:p>
        </w:tc>
        <w:tc>
          <w:tcPr>
            <w:tcW w:w="3752" w:type="dxa"/>
            <w:shd w:val="clear" w:color="auto" w:fill="D9D9D9"/>
          </w:tcPr>
          <w:p w14:paraId="3D4D1054" w14:textId="77777777" w:rsidR="00D64C8A" w:rsidRPr="0028559F" w:rsidRDefault="00D64C8A" w:rsidP="002D7FA9">
            <w:pPr>
              <w:pStyle w:val="TableParagraph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8559F">
              <w:rPr>
                <w:rFonts w:asciiTheme="minorHAnsi" w:hAnsiTheme="minorHAnsi" w:cstheme="minorHAnsi"/>
                <w:b/>
              </w:rPr>
              <w:t>Descrittore</w:t>
            </w:r>
            <w:proofErr w:type="spellEnd"/>
          </w:p>
        </w:tc>
        <w:tc>
          <w:tcPr>
            <w:tcW w:w="3544" w:type="dxa"/>
            <w:shd w:val="clear" w:color="auto" w:fill="D9D9D9"/>
          </w:tcPr>
          <w:p w14:paraId="507845AD" w14:textId="77777777" w:rsidR="00D64C8A" w:rsidRPr="0028559F" w:rsidRDefault="00D64C8A" w:rsidP="002D7FA9">
            <w:pPr>
              <w:pStyle w:val="TableParagraph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8559F">
              <w:rPr>
                <w:rFonts w:asciiTheme="minorHAnsi" w:hAnsiTheme="minorHAnsi" w:cstheme="minorHAnsi"/>
                <w:b/>
              </w:rPr>
              <w:t>Frequenza</w:t>
            </w:r>
            <w:proofErr w:type="spellEnd"/>
          </w:p>
        </w:tc>
        <w:tc>
          <w:tcPr>
            <w:tcW w:w="3260" w:type="dxa"/>
            <w:shd w:val="clear" w:color="auto" w:fill="D9D9D9"/>
          </w:tcPr>
          <w:p w14:paraId="3115CB8D" w14:textId="77777777" w:rsidR="00D64C8A" w:rsidRPr="0028559F" w:rsidRDefault="00D64C8A" w:rsidP="002D7FA9">
            <w:pPr>
              <w:pStyle w:val="TableParagraph"/>
              <w:spacing w:before="1"/>
              <w:ind w:left="0" w:right="71"/>
              <w:jc w:val="center"/>
              <w:rPr>
                <w:rFonts w:asciiTheme="minorHAnsi" w:hAnsiTheme="minorHAnsi" w:cstheme="minorHAnsi"/>
                <w:b/>
              </w:rPr>
            </w:pPr>
            <w:r w:rsidRPr="0028559F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D64C8A" w14:paraId="2551C099" w14:textId="77777777" w:rsidTr="00D64C8A">
        <w:trPr>
          <w:trHeight w:val="1361"/>
        </w:trPr>
        <w:tc>
          <w:tcPr>
            <w:tcW w:w="2343" w:type="dxa"/>
            <w:vMerge w:val="restart"/>
          </w:tcPr>
          <w:p w14:paraId="13F8D3C7" w14:textId="77777777" w:rsidR="00D64C8A" w:rsidRPr="002D7FA9" w:rsidRDefault="00D64C8A" w:rsidP="002D7FA9">
            <w:pPr>
              <w:pStyle w:val="TableParagraph"/>
              <w:spacing w:before="1"/>
              <w:ind w:left="0" w:right="71"/>
              <w:rPr>
                <w:lang w:val="it-IT"/>
              </w:rPr>
            </w:pPr>
            <w:r w:rsidRPr="002D7FA9">
              <w:rPr>
                <w:lang w:val="it-IT"/>
              </w:rPr>
              <w:t>Il docente valuta i</w:t>
            </w:r>
            <w:r w:rsidR="002A2175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risultati di</w:t>
            </w:r>
            <w:r w:rsidR="002A2175">
              <w:rPr>
                <w:lang w:val="it-IT"/>
              </w:rPr>
              <w:t xml:space="preserve"> </w:t>
            </w:r>
            <w:r w:rsidRPr="002D7FA9">
              <w:rPr>
                <w:lang w:val="it-IT"/>
              </w:rPr>
              <w:t>apprendimento</w:t>
            </w:r>
          </w:p>
        </w:tc>
        <w:tc>
          <w:tcPr>
            <w:tcW w:w="3752" w:type="dxa"/>
            <w:vAlign w:val="center"/>
          </w:tcPr>
          <w:p w14:paraId="4BE13130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rispettando ed eventualmente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integrando le tipologie di prove e i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criteri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previsti dal collegio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docenti</w:t>
            </w:r>
          </w:p>
        </w:tc>
        <w:tc>
          <w:tcPr>
            <w:tcW w:w="3544" w:type="dxa"/>
            <w:vAlign w:val="center"/>
          </w:tcPr>
          <w:p w14:paraId="1928EB9C" w14:textId="77777777" w:rsidR="00D64C8A" w:rsidRPr="0028559F" w:rsidRDefault="00D64C8A" w:rsidP="00D64C8A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51E38C19" w14:textId="77777777" w:rsidR="00D64C8A" w:rsidRPr="0028559F" w:rsidRDefault="00D64C8A" w:rsidP="00D64C8A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21827F6A" w14:textId="77777777" w:rsidR="00D64C8A" w:rsidRPr="0028559F" w:rsidRDefault="00D64C8A" w:rsidP="00D64C8A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265EC14D" w14:textId="77777777" w:rsidR="00D64C8A" w:rsidRPr="0028559F" w:rsidRDefault="00D64C8A" w:rsidP="00D64C8A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</w:tcPr>
          <w:p w14:paraId="1C2A7EDE" w14:textId="77777777" w:rsidR="00D64C8A" w:rsidRPr="0028559F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14:paraId="7BF7F5E0" w14:textId="77777777" w:rsidTr="00D64C8A">
        <w:trPr>
          <w:trHeight w:val="1361"/>
        </w:trPr>
        <w:tc>
          <w:tcPr>
            <w:tcW w:w="2343" w:type="dxa"/>
            <w:vMerge/>
          </w:tcPr>
          <w:p w14:paraId="4C567F07" w14:textId="77777777" w:rsidR="00D64C8A" w:rsidRDefault="00D64C8A" w:rsidP="002D7FA9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vAlign w:val="center"/>
          </w:tcPr>
          <w:p w14:paraId="2D541A64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correlando le tipologie di verifica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formalizzate alle attività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progettate e realizzate</w:t>
            </w:r>
          </w:p>
        </w:tc>
        <w:tc>
          <w:tcPr>
            <w:tcW w:w="3544" w:type="dxa"/>
            <w:vAlign w:val="center"/>
          </w:tcPr>
          <w:p w14:paraId="0E8548EB" w14:textId="77777777" w:rsidR="00D64C8A" w:rsidRPr="0028559F" w:rsidRDefault="00D64C8A" w:rsidP="00D64C8A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2A4B2A00" w14:textId="77777777" w:rsidR="00D64C8A" w:rsidRPr="0028559F" w:rsidRDefault="00D64C8A" w:rsidP="00D64C8A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2097188B" w14:textId="77777777" w:rsidR="00D64C8A" w:rsidRPr="0028559F" w:rsidRDefault="00D64C8A" w:rsidP="00D64C8A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5F955E77" w14:textId="77777777" w:rsidR="00D64C8A" w:rsidRPr="0028559F" w:rsidRDefault="00D64C8A" w:rsidP="00D64C8A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Nonpertinente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</w:tcPr>
          <w:p w14:paraId="0055F07F" w14:textId="77777777" w:rsidR="00D64C8A" w:rsidRPr="0028559F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14:paraId="771723C7" w14:textId="77777777" w:rsidTr="00D64C8A">
        <w:trPr>
          <w:trHeight w:val="1361"/>
        </w:trPr>
        <w:tc>
          <w:tcPr>
            <w:tcW w:w="2343" w:type="dxa"/>
            <w:vMerge/>
          </w:tcPr>
          <w:p w14:paraId="72A085FD" w14:textId="77777777" w:rsidR="00D64C8A" w:rsidRDefault="00D64C8A" w:rsidP="002D7FA9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vAlign w:val="center"/>
          </w:tcPr>
          <w:p w14:paraId="13412DA1" w14:textId="77777777" w:rsidR="00D64C8A" w:rsidRPr="007B708B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</w:rPr>
            </w:pPr>
            <w:proofErr w:type="spellStart"/>
            <w:r w:rsidRPr="007B708B">
              <w:rPr>
                <w:rFonts w:asciiTheme="minorHAnsi" w:hAnsiTheme="minorHAnsi" w:cstheme="minorHAnsi"/>
              </w:rPr>
              <w:t>coprogettando</w:t>
            </w:r>
            <w:proofErr w:type="spellEnd"/>
            <w:r w:rsidRPr="007B708B">
              <w:rPr>
                <w:rFonts w:asciiTheme="minorHAnsi" w:hAnsiTheme="minorHAnsi" w:cstheme="minorHAnsi"/>
              </w:rPr>
              <w:t xml:space="preserve"> le prove con</w:t>
            </w:r>
          </w:p>
          <w:p w14:paraId="4680308F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l’insegnante di sostegno e le eventuali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altre figure di riferimento in stretto raccordo con gli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obiettivi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previsti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dai PEI</w:t>
            </w:r>
          </w:p>
        </w:tc>
        <w:tc>
          <w:tcPr>
            <w:tcW w:w="3544" w:type="dxa"/>
            <w:vAlign w:val="center"/>
          </w:tcPr>
          <w:p w14:paraId="3ED3CB32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5E27108F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1BB31E29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4198C710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</w:tcPr>
          <w:p w14:paraId="1D19852F" w14:textId="77777777" w:rsidR="00D64C8A" w:rsidRPr="0028559F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14:paraId="75A9E183" w14:textId="77777777" w:rsidTr="00D64C8A">
        <w:trPr>
          <w:trHeight w:val="1368"/>
        </w:trPr>
        <w:tc>
          <w:tcPr>
            <w:tcW w:w="2343" w:type="dxa"/>
            <w:vMerge/>
          </w:tcPr>
          <w:p w14:paraId="4DC482FA" w14:textId="77777777" w:rsidR="00D64C8A" w:rsidRDefault="00D64C8A" w:rsidP="002D7FA9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vAlign w:val="center"/>
          </w:tcPr>
          <w:p w14:paraId="06E18A10" w14:textId="77777777" w:rsidR="00D64C8A" w:rsidRPr="002D7FA9" w:rsidRDefault="002A2175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T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enendo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conto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dei PDP degli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alunni con DSA e degli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eventuali PDP e comunque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delle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caratteristiche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degli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alunni con altre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tipologie di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BES, al fine dell’adozione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degli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appropriati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strumenti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compensativi e misure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dispensative</w:t>
            </w:r>
          </w:p>
        </w:tc>
        <w:tc>
          <w:tcPr>
            <w:tcW w:w="3544" w:type="dxa"/>
            <w:vAlign w:val="center"/>
          </w:tcPr>
          <w:p w14:paraId="157A481B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0F2CE171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47D17747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49D9C6B8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</w:tcPr>
          <w:p w14:paraId="42A95836" w14:textId="77777777" w:rsidR="00D64C8A" w:rsidRPr="0028559F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14:paraId="165BB70C" w14:textId="77777777" w:rsidTr="00D64C8A">
        <w:trPr>
          <w:trHeight w:val="1361"/>
        </w:trPr>
        <w:tc>
          <w:tcPr>
            <w:tcW w:w="2343" w:type="dxa"/>
            <w:vMerge/>
          </w:tcPr>
          <w:p w14:paraId="113D4CE3" w14:textId="77777777" w:rsidR="00D64C8A" w:rsidRDefault="00D64C8A" w:rsidP="002D7FA9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vAlign w:val="center"/>
          </w:tcPr>
          <w:p w14:paraId="77BB6253" w14:textId="77777777" w:rsidR="00D64C8A" w:rsidRPr="002D7FA9" w:rsidRDefault="002A2175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C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hiarendo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alla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classe le consegne e 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4C8A" w:rsidRPr="002D7FA9">
              <w:rPr>
                <w:rFonts w:asciiTheme="minorHAnsi" w:hAnsiTheme="minorHAnsi" w:cstheme="minorHAnsi"/>
                <w:lang w:val="it-IT"/>
              </w:rPr>
              <w:t>criteri di valutazione</w:t>
            </w:r>
          </w:p>
        </w:tc>
        <w:tc>
          <w:tcPr>
            <w:tcW w:w="3544" w:type="dxa"/>
            <w:vAlign w:val="center"/>
          </w:tcPr>
          <w:p w14:paraId="6AB7FD64" w14:textId="77777777" w:rsidR="00D64C8A" w:rsidRPr="0028559F" w:rsidRDefault="00D64C8A" w:rsidP="00D64C8A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2F80CD41" w14:textId="77777777" w:rsidR="00D64C8A" w:rsidRPr="0028559F" w:rsidRDefault="00D64C8A" w:rsidP="00D64C8A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7B4F0DFA" w14:textId="77777777" w:rsidR="00D64C8A" w:rsidRPr="0028559F" w:rsidRDefault="00D64C8A" w:rsidP="00D64C8A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22D82815" w14:textId="77777777" w:rsidR="00D64C8A" w:rsidRPr="0028559F" w:rsidRDefault="00D64C8A" w:rsidP="00D64C8A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</w:tcPr>
          <w:p w14:paraId="598675A2" w14:textId="77777777" w:rsidR="00D64C8A" w:rsidRPr="0028559F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14:paraId="130DA120" w14:textId="77777777" w:rsidTr="00D64C8A">
        <w:trPr>
          <w:trHeight w:val="1361"/>
        </w:trPr>
        <w:tc>
          <w:tcPr>
            <w:tcW w:w="2343" w:type="dxa"/>
            <w:vMerge/>
          </w:tcPr>
          <w:p w14:paraId="578A101D" w14:textId="77777777" w:rsidR="00D64C8A" w:rsidRDefault="00D64C8A" w:rsidP="002D7FA9">
            <w:pPr>
              <w:pStyle w:val="TableParagraph"/>
              <w:ind w:left="0" w:right="71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669910AF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per le prove scritte, scritto/grafiche, pratiche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predisponendo e allegando alle prove specifiche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griglie di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valutazione</w:t>
            </w:r>
          </w:p>
        </w:tc>
        <w:tc>
          <w:tcPr>
            <w:tcW w:w="3544" w:type="dxa"/>
            <w:vAlign w:val="center"/>
          </w:tcPr>
          <w:p w14:paraId="1921F5D9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46E14B5E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4C151E34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61348E8D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</w:tcPr>
          <w:p w14:paraId="384D9303" w14:textId="77777777" w:rsidR="00D64C8A" w:rsidRPr="0028559F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14:paraId="6468D7BD" w14:textId="77777777" w:rsidTr="00D64C8A">
        <w:trPr>
          <w:trHeight w:val="1361"/>
        </w:trPr>
        <w:tc>
          <w:tcPr>
            <w:tcW w:w="2343" w:type="dxa"/>
            <w:vMerge/>
          </w:tcPr>
          <w:p w14:paraId="0CEB0399" w14:textId="77777777" w:rsidR="00D64C8A" w:rsidRDefault="00D64C8A" w:rsidP="002D7FA9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2EF5B630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cadenzando le verifiche in maniera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congrua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nel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corso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dei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periodi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didattici di riferimento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35B0C5B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76F5CC62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4EAEB6D3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1FA893CC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13AB61A" w14:textId="77777777" w:rsidR="00D64C8A" w:rsidRPr="0028559F" w:rsidRDefault="00D64C8A" w:rsidP="002D7FA9">
            <w:pPr>
              <w:pStyle w:val="TableParagraph"/>
              <w:ind w:left="0" w:right="71"/>
              <w:rPr>
                <w:rFonts w:asciiTheme="minorHAnsi" w:hAnsiTheme="minorHAnsi" w:cstheme="minorHAnsi"/>
              </w:rPr>
            </w:pPr>
          </w:p>
        </w:tc>
      </w:tr>
      <w:tr w:rsidR="00D64C8A" w14:paraId="493A1A4B" w14:textId="77777777" w:rsidTr="00D64C8A">
        <w:trPr>
          <w:trHeight w:val="1361"/>
        </w:trPr>
        <w:tc>
          <w:tcPr>
            <w:tcW w:w="2343" w:type="dxa"/>
            <w:vMerge/>
          </w:tcPr>
          <w:p w14:paraId="252954C3" w14:textId="77777777" w:rsidR="00D64C8A" w:rsidRDefault="00D64C8A" w:rsidP="002D7FA9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3DA59448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restituendo le prove valutate e corrette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tempestivamente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4366706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061B14FE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58011682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3CC968F2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5CBDF16" w14:textId="77777777" w:rsidR="00D64C8A" w:rsidRPr="007B708B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</w:rPr>
            </w:pPr>
          </w:p>
        </w:tc>
      </w:tr>
      <w:tr w:rsidR="00D64C8A" w14:paraId="66D1A5E1" w14:textId="77777777" w:rsidTr="00D64C8A">
        <w:trPr>
          <w:trHeight w:val="1361"/>
        </w:trPr>
        <w:tc>
          <w:tcPr>
            <w:tcW w:w="2343" w:type="dxa"/>
            <w:vMerge/>
          </w:tcPr>
          <w:p w14:paraId="550F9E24" w14:textId="77777777" w:rsidR="00D64C8A" w:rsidRDefault="00D64C8A" w:rsidP="002D7FA9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53329E53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adottando opportune strategie di individualizzazione al fine della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comprensione e superamento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degli</w:t>
            </w:r>
            <w:r w:rsidR="002A217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errori, secondo la metodologia</w:t>
            </w:r>
          </w:p>
          <w:p w14:paraId="57F0A86C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dell’apprendimento per prove ed</w:t>
            </w:r>
          </w:p>
          <w:p w14:paraId="467A2202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errori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6777A58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409D7715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73EE36CB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14B9059B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2A21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918C887" w14:textId="77777777" w:rsidR="00D64C8A" w:rsidRPr="007B708B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</w:rPr>
            </w:pPr>
          </w:p>
        </w:tc>
      </w:tr>
      <w:tr w:rsidR="00D64C8A" w14:paraId="54FEFDD3" w14:textId="77777777" w:rsidTr="00D64C8A">
        <w:trPr>
          <w:trHeight w:val="1361"/>
        </w:trPr>
        <w:tc>
          <w:tcPr>
            <w:tcW w:w="2343" w:type="dxa"/>
            <w:vMerge/>
            <w:tcBorders>
              <w:bottom w:val="single" w:sz="4" w:space="0" w:color="auto"/>
            </w:tcBorders>
          </w:tcPr>
          <w:p w14:paraId="13D5837B" w14:textId="77777777" w:rsidR="00D64C8A" w:rsidRDefault="00D64C8A" w:rsidP="002D7FA9">
            <w:pPr>
              <w:ind w:right="71"/>
              <w:rPr>
                <w:sz w:val="2"/>
                <w:szCs w:val="2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0121B7E4" w14:textId="77777777" w:rsidR="00D64C8A" w:rsidRPr="002D7FA9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  <w:lang w:val="it-IT"/>
              </w:rPr>
            </w:pPr>
            <w:r w:rsidRPr="002D7FA9">
              <w:rPr>
                <w:rFonts w:asciiTheme="minorHAnsi" w:hAnsiTheme="minorHAnsi" w:cstheme="minorHAnsi"/>
                <w:lang w:val="it-IT"/>
              </w:rPr>
              <w:t>evidenziando il raggiungimento</w:t>
            </w:r>
            <w:r w:rsidR="00F415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degli</w:t>
            </w:r>
            <w:r w:rsidR="00F415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eventuali</w:t>
            </w:r>
            <w:r w:rsidR="00F415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obiettivi di apprendimento</w:t>
            </w:r>
            <w:r w:rsidR="00F415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propri del percorso di educazione</w:t>
            </w:r>
            <w:r w:rsidR="00F415A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D7FA9">
              <w:rPr>
                <w:rFonts w:asciiTheme="minorHAnsi" w:hAnsiTheme="minorHAnsi" w:cstheme="minorHAnsi"/>
                <w:lang w:val="it-IT"/>
              </w:rPr>
              <w:t>civica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5984DC5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3EEC2AED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="00F415A9">
              <w:rPr>
                <w:rFonts w:asciiTheme="minorHAnsi" w:hAnsiTheme="minorHAnsi" w:cstheme="minorHAnsi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05379974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4106B914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9F7081C" w14:textId="77777777" w:rsidR="00D64C8A" w:rsidRPr="007B708B" w:rsidRDefault="00D64C8A" w:rsidP="002D7FA9">
            <w:pPr>
              <w:pStyle w:val="TableParagraph"/>
              <w:ind w:left="69" w:right="71"/>
              <w:rPr>
                <w:rFonts w:asciiTheme="minorHAnsi" w:hAnsiTheme="minorHAnsi" w:cstheme="minorHAnsi"/>
              </w:rPr>
            </w:pPr>
          </w:p>
        </w:tc>
      </w:tr>
      <w:tr w:rsidR="00D64C8A" w:rsidRPr="00033C2E" w14:paraId="29D959D4" w14:textId="77777777" w:rsidTr="00D64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7D2" w14:textId="77777777" w:rsidR="00D64C8A" w:rsidRPr="00F415A9" w:rsidRDefault="00D64C8A" w:rsidP="002D7FA9">
            <w:pPr>
              <w:pStyle w:val="TableParagraph"/>
              <w:spacing w:before="1"/>
              <w:ind w:left="0" w:right="71"/>
              <w:rPr>
                <w:lang w:val="it-IT"/>
              </w:rPr>
            </w:pPr>
            <w:r w:rsidRPr="00F415A9">
              <w:rPr>
                <w:lang w:val="it-IT"/>
              </w:rPr>
              <w:t>Il docente valuta le</w:t>
            </w:r>
            <w:r w:rsidR="00F415A9" w:rsidRPr="00F415A9">
              <w:rPr>
                <w:lang w:val="it-IT"/>
              </w:rPr>
              <w:t xml:space="preserve"> </w:t>
            </w:r>
            <w:r w:rsidRPr="00F415A9">
              <w:rPr>
                <w:lang w:val="it-IT"/>
              </w:rPr>
              <w:t>competenze</w:t>
            </w:r>
            <w:r w:rsidR="00F415A9" w:rsidRPr="00F415A9">
              <w:rPr>
                <w:lang w:val="it-IT"/>
              </w:rPr>
              <w:t xml:space="preserve"> </w:t>
            </w:r>
            <w:r w:rsidRPr="00F415A9">
              <w:rPr>
                <w:lang w:val="it-IT"/>
              </w:rPr>
              <w:t>trasversali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9E8" w14:textId="77777777" w:rsidR="00D64C8A" w:rsidRPr="00F415A9" w:rsidRDefault="00F415A9" w:rsidP="002D7FA9">
            <w:pPr>
              <w:pStyle w:val="TableParagraph"/>
              <w:ind w:left="69" w:right="71"/>
              <w:rPr>
                <w:lang w:val="it-IT"/>
              </w:rPr>
            </w:pPr>
            <w:r w:rsidRPr="00F415A9">
              <w:rPr>
                <w:lang w:val="it-IT"/>
              </w:rPr>
              <w:t>A</w:t>
            </w:r>
            <w:r w:rsidR="00D64C8A" w:rsidRPr="00F415A9">
              <w:rPr>
                <w:lang w:val="it-IT"/>
              </w:rPr>
              <w:t>dottando</w:t>
            </w:r>
            <w:r w:rsidRPr="00F415A9">
              <w:rPr>
                <w:lang w:val="it-IT"/>
              </w:rPr>
              <w:t xml:space="preserve"> </w:t>
            </w:r>
            <w:r w:rsidR="00D64C8A" w:rsidRPr="00F415A9">
              <w:rPr>
                <w:lang w:val="it-IT"/>
              </w:rPr>
              <w:t>specifici</w:t>
            </w:r>
            <w:r w:rsidRPr="00F415A9">
              <w:rPr>
                <w:lang w:val="it-IT"/>
              </w:rPr>
              <w:t xml:space="preserve"> </w:t>
            </w:r>
            <w:r w:rsidR="00D64C8A" w:rsidRPr="00F415A9">
              <w:rPr>
                <w:lang w:val="it-IT"/>
              </w:rPr>
              <w:t>strumenti di valutazione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6239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46D4EF7C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="00F415A9">
              <w:rPr>
                <w:rFonts w:asciiTheme="minorHAnsi" w:hAnsiTheme="minorHAnsi" w:cstheme="minorHAnsi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71F44C86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4428A0C6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B94" w14:textId="77777777" w:rsidR="00D64C8A" w:rsidRPr="00033C2E" w:rsidRDefault="00D64C8A" w:rsidP="002D7FA9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D64C8A" w:rsidRPr="00033C2E" w14:paraId="1CBD1583" w14:textId="77777777" w:rsidTr="00D64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46C" w14:textId="77777777" w:rsidR="00D64C8A" w:rsidRPr="00033C2E" w:rsidRDefault="00D64C8A" w:rsidP="002D7FA9">
            <w:pPr>
              <w:ind w:right="71"/>
              <w:rPr>
                <w:szCs w:val="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C4DF" w14:textId="5D581FD4" w:rsidR="00D64C8A" w:rsidRPr="00F415A9" w:rsidRDefault="00F415A9" w:rsidP="002D7FA9">
            <w:pPr>
              <w:pStyle w:val="TableParagraph"/>
              <w:ind w:left="69" w:right="71"/>
              <w:rPr>
                <w:lang w:val="it-IT"/>
              </w:rPr>
            </w:pPr>
            <w:r w:rsidRPr="00F415A9">
              <w:rPr>
                <w:lang w:val="it-IT"/>
              </w:rPr>
              <w:t>N</w:t>
            </w:r>
            <w:r w:rsidR="00D64C8A" w:rsidRPr="00F415A9">
              <w:rPr>
                <w:lang w:val="it-IT"/>
              </w:rPr>
              <w:t>el</w:t>
            </w:r>
            <w:r w:rsidRPr="00F415A9">
              <w:rPr>
                <w:lang w:val="it-IT"/>
              </w:rPr>
              <w:t xml:space="preserve"> confront</w:t>
            </w:r>
            <w:r w:rsidR="00371800">
              <w:rPr>
                <w:lang w:val="it-IT"/>
              </w:rPr>
              <w:t>o</w:t>
            </w:r>
            <w:r w:rsidRPr="00F415A9">
              <w:rPr>
                <w:lang w:val="it-IT"/>
              </w:rPr>
              <w:t xml:space="preserve"> </w:t>
            </w:r>
            <w:r w:rsidR="00D64C8A" w:rsidRPr="00F415A9">
              <w:rPr>
                <w:lang w:val="it-IT"/>
              </w:rPr>
              <w:t>collegiale</w:t>
            </w:r>
            <w:r w:rsidRPr="00F415A9">
              <w:rPr>
                <w:lang w:val="it-IT"/>
              </w:rPr>
              <w:t xml:space="preserve"> </w:t>
            </w:r>
            <w:r w:rsidR="00D64C8A" w:rsidRPr="00F415A9">
              <w:rPr>
                <w:lang w:val="it-IT"/>
              </w:rPr>
              <w:t>coi</w:t>
            </w:r>
            <w:r w:rsidRPr="00F415A9">
              <w:rPr>
                <w:lang w:val="it-IT"/>
              </w:rPr>
              <w:t xml:space="preserve"> </w:t>
            </w:r>
            <w:r w:rsidR="00D64C8A" w:rsidRPr="00F415A9">
              <w:rPr>
                <w:lang w:val="it-IT"/>
              </w:rPr>
              <w:t>colleghi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7D59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02808D1D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="00F415A9">
              <w:rPr>
                <w:rFonts w:asciiTheme="minorHAnsi" w:hAnsiTheme="minorHAnsi" w:cstheme="minorHAnsi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18B2337B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076DB408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FD2" w14:textId="77777777" w:rsidR="00D64C8A" w:rsidRPr="00033C2E" w:rsidRDefault="00D64C8A" w:rsidP="002D7FA9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  <w:tr w:rsidR="00D64C8A" w:rsidRPr="00033C2E" w14:paraId="439FAFC8" w14:textId="77777777" w:rsidTr="00D64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B3D" w14:textId="77777777" w:rsidR="00D64C8A" w:rsidRPr="00033C2E" w:rsidRDefault="00D64C8A" w:rsidP="002D7FA9">
            <w:pPr>
              <w:ind w:right="71"/>
              <w:rPr>
                <w:szCs w:val="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12ED" w14:textId="77777777" w:rsidR="00D64C8A" w:rsidRPr="00F415A9" w:rsidRDefault="00D64C8A" w:rsidP="002D7FA9">
            <w:pPr>
              <w:pStyle w:val="TableParagraph"/>
              <w:ind w:left="69" w:right="71"/>
              <w:rPr>
                <w:lang w:val="it-IT"/>
              </w:rPr>
            </w:pPr>
            <w:r w:rsidRPr="00F415A9">
              <w:rPr>
                <w:lang w:val="it-IT"/>
              </w:rPr>
              <w:t>desumendo il grado di raggiungimento</w:t>
            </w:r>
            <w:r w:rsidR="00F415A9" w:rsidRPr="00F415A9">
              <w:rPr>
                <w:lang w:val="it-IT"/>
              </w:rPr>
              <w:t xml:space="preserve"> </w:t>
            </w:r>
            <w:r w:rsidRPr="00F415A9">
              <w:rPr>
                <w:lang w:val="it-IT"/>
              </w:rPr>
              <w:t>delle</w:t>
            </w:r>
            <w:r w:rsidR="00F415A9">
              <w:rPr>
                <w:lang w:val="it-IT"/>
              </w:rPr>
              <w:t xml:space="preserve"> </w:t>
            </w:r>
            <w:r w:rsidRPr="00F415A9">
              <w:rPr>
                <w:lang w:val="it-IT"/>
              </w:rPr>
              <w:t>stesse</w:t>
            </w:r>
            <w:r w:rsidR="00F415A9">
              <w:rPr>
                <w:lang w:val="it-IT"/>
              </w:rPr>
              <w:t xml:space="preserve"> </w:t>
            </w:r>
            <w:r w:rsidRPr="00F415A9">
              <w:rPr>
                <w:lang w:val="it-IT"/>
              </w:rPr>
              <w:t>attraverso</w:t>
            </w:r>
            <w:r w:rsidR="00F415A9">
              <w:rPr>
                <w:lang w:val="it-IT"/>
              </w:rPr>
              <w:t xml:space="preserve"> </w:t>
            </w:r>
            <w:r w:rsidRPr="00F415A9">
              <w:rPr>
                <w:lang w:val="it-IT"/>
              </w:rPr>
              <w:t>l’osservazione</w:t>
            </w:r>
          </w:p>
          <w:p w14:paraId="1DC7D7AE" w14:textId="77777777" w:rsidR="00D64C8A" w:rsidRPr="000B2E66" w:rsidRDefault="00D64C8A" w:rsidP="002D7FA9">
            <w:pPr>
              <w:pStyle w:val="TableParagraph"/>
              <w:ind w:left="69" w:right="71"/>
              <w:rPr>
                <w:lang w:val="it-IT"/>
              </w:rPr>
            </w:pPr>
            <w:r w:rsidRPr="000B2E66">
              <w:rPr>
                <w:lang w:val="it-IT"/>
              </w:rPr>
              <w:t>sistematica e l’analisi</w:t>
            </w:r>
            <w:r w:rsidR="00F415A9" w:rsidRPr="000B2E66">
              <w:rPr>
                <w:lang w:val="it-IT"/>
              </w:rPr>
              <w:t xml:space="preserve"> </w:t>
            </w:r>
            <w:r w:rsidRPr="000B2E66">
              <w:rPr>
                <w:lang w:val="it-IT"/>
              </w:rPr>
              <w:t>delle</w:t>
            </w:r>
            <w:r w:rsidR="00F415A9" w:rsidRPr="000B2E66">
              <w:rPr>
                <w:lang w:val="it-IT"/>
              </w:rPr>
              <w:t xml:space="preserve"> </w:t>
            </w:r>
            <w:r w:rsidRPr="000B2E66">
              <w:rPr>
                <w:lang w:val="it-IT"/>
              </w:rPr>
              <w:t>verifiche</w:t>
            </w:r>
          </w:p>
          <w:p w14:paraId="16A9EFED" w14:textId="77777777" w:rsidR="00D64C8A" w:rsidRPr="000B2E66" w:rsidRDefault="00D64C8A" w:rsidP="002D7FA9">
            <w:pPr>
              <w:pStyle w:val="TableParagraph"/>
              <w:ind w:left="69" w:right="71"/>
              <w:rPr>
                <w:lang w:val="it-IT"/>
              </w:rPr>
            </w:pPr>
            <w:r w:rsidRPr="000B2E66">
              <w:rPr>
                <w:lang w:val="it-IT"/>
              </w:rPr>
              <w:t>svolte</w:t>
            </w:r>
            <w:r w:rsidR="00F415A9" w:rsidRPr="000B2E66">
              <w:rPr>
                <w:lang w:val="it-IT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160A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Presente</w:t>
            </w:r>
            <w:proofErr w:type="spellEnd"/>
          </w:p>
          <w:p w14:paraId="3768474A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Saltuario</w:t>
            </w:r>
            <w:proofErr w:type="spellEnd"/>
            <w:r w:rsidR="00F415A9">
              <w:rPr>
                <w:rFonts w:asciiTheme="minorHAnsi" w:hAnsiTheme="minorHAnsi" w:cstheme="minorHAnsi"/>
              </w:rPr>
              <w:t xml:space="preserve"> </w:t>
            </w:r>
            <w:r w:rsidRPr="0028559F">
              <w:rPr>
                <w:rFonts w:asciiTheme="minorHAnsi" w:hAnsiTheme="minorHAnsi" w:cstheme="minorHAnsi"/>
              </w:rPr>
              <w:t>e/o</w:t>
            </w:r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parziale</w:t>
            </w:r>
            <w:proofErr w:type="spellEnd"/>
          </w:p>
          <w:p w14:paraId="3683AA90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proofErr w:type="spellStart"/>
            <w:r w:rsidRPr="0028559F">
              <w:rPr>
                <w:rFonts w:asciiTheme="minorHAnsi" w:hAnsiTheme="minorHAnsi" w:cstheme="minorHAnsi"/>
              </w:rPr>
              <w:t>Assente</w:t>
            </w:r>
            <w:proofErr w:type="spellEnd"/>
          </w:p>
          <w:p w14:paraId="7433377E" w14:textId="77777777" w:rsidR="00D64C8A" w:rsidRPr="0028559F" w:rsidRDefault="00D64C8A" w:rsidP="00D64C8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left="197" w:right="71"/>
              <w:rPr>
                <w:rFonts w:asciiTheme="minorHAnsi" w:hAnsiTheme="minorHAnsi" w:cstheme="minorHAnsi"/>
              </w:rPr>
            </w:pPr>
            <w:r w:rsidRPr="0028559F">
              <w:rPr>
                <w:rFonts w:asciiTheme="minorHAnsi" w:hAnsiTheme="minorHAnsi" w:cstheme="minorHAnsi"/>
              </w:rPr>
              <w:t>Non</w:t>
            </w:r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pertinente</w:t>
            </w:r>
            <w:proofErr w:type="spellEnd"/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all’attività</w:t>
            </w:r>
            <w:proofErr w:type="spellEnd"/>
            <w:r w:rsidR="00F41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59F">
              <w:rPr>
                <w:rFonts w:asciiTheme="minorHAnsi" w:hAnsiTheme="minorHAnsi" w:cstheme="minorHAnsi"/>
              </w:rPr>
              <w:t>osservata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D2A" w14:textId="77777777" w:rsidR="00D64C8A" w:rsidRPr="00033C2E" w:rsidRDefault="00D64C8A" w:rsidP="002D7FA9">
            <w:pPr>
              <w:pStyle w:val="TableParagraph"/>
              <w:ind w:left="0" w:right="71"/>
              <w:rPr>
                <w:rFonts w:ascii="Times New Roman"/>
              </w:rPr>
            </w:pPr>
          </w:p>
        </w:tc>
      </w:tr>
    </w:tbl>
    <w:p w14:paraId="6027584E" w14:textId="77777777" w:rsidR="00630503" w:rsidRDefault="00630503"/>
    <w:p w14:paraId="6073A191" w14:textId="77777777" w:rsidR="00630503" w:rsidRDefault="00630503"/>
    <w:p w14:paraId="4F0A33D5" w14:textId="77777777" w:rsidR="00EF0662" w:rsidRDefault="00C06375" w:rsidP="00C0637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5928" w:rsidRPr="00C06375">
        <w:rPr>
          <w:sz w:val="16"/>
          <w:szCs w:val="16"/>
        </w:rPr>
        <w:t>Il Docente Tutor</w:t>
      </w:r>
    </w:p>
    <w:p w14:paraId="55734B65" w14:textId="77777777" w:rsidR="00C06375" w:rsidRPr="00C06375" w:rsidRDefault="00C06375" w:rsidP="00C06375">
      <w:pPr>
        <w:jc w:val="center"/>
        <w:rPr>
          <w:sz w:val="16"/>
          <w:szCs w:val="16"/>
        </w:rPr>
      </w:pPr>
    </w:p>
    <w:p w14:paraId="43203370" w14:textId="5C66222F" w:rsidR="00B25928" w:rsidRPr="00C06375" w:rsidRDefault="00C06375" w:rsidP="00C0637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EF189A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</w:t>
      </w:r>
      <w:r w:rsidR="00B25928" w:rsidRPr="00C06375">
        <w:rPr>
          <w:sz w:val="16"/>
          <w:szCs w:val="16"/>
        </w:rPr>
        <w:t>_________________________</w:t>
      </w:r>
    </w:p>
    <w:p w14:paraId="4562300C" w14:textId="77777777" w:rsidR="00B25928" w:rsidRPr="00C06375" w:rsidRDefault="00B25928">
      <w:pPr>
        <w:rPr>
          <w:sz w:val="16"/>
          <w:szCs w:val="16"/>
        </w:rPr>
      </w:pPr>
    </w:p>
    <w:p w14:paraId="62DA0676" w14:textId="77777777" w:rsidR="00B25928" w:rsidRPr="00C06375" w:rsidRDefault="00B25928">
      <w:pPr>
        <w:rPr>
          <w:sz w:val="16"/>
          <w:szCs w:val="16"/>
        </w:rPr>
      </w:pPr>
    </w:p>
    <w:p w14:paraId="6136CF5B" w14:textId="77777777" w:rsidR="00B25928" w:rsidRPr="00C06375" w:rsidRDefault="00C06375" w:rsidP="00C0637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5928" w:rsidRPr="00C06375">
        <w:rPr>
          <w:sz w:val="16"/>
          <w:szCs w:val="16"/>
        </w:rPr>
        <w:t>Il Dirigente Scolastico</w:t>
      </w:r>
    </w:p>
    <w:p w14:paraId="0EBDC4E2" w14:textId="77777777" w:rsidR="00B25928" w:rsidRPr="00C06375" w:rsidRDefault="00B25928">
      <w:pPr>
        <w:rPr>
          <w:sz w:val="16"/>
          <w:szCs w:val="16"/>
        </w:rPr>
      </w:pPr>
    </w:p>
    <w:p w14:paraId="2136B804" w14:textId="7EE2CA12" w:rsidR="00B25928" w:rsidRPr="00C06375" w:rsidRDefault="00C06375" w:rsidP="00C0637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EF189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  <w:r w:rsidR="00B25928" w:rsidRPr="00C06375">
        <w:rPr>
          <w:sz w:val="16"/>
          <w:szCs w:val="16"/>
        </w:rPr>
        <w:t>_________________________________</w:t>
      </w:r>
    </w:p>
    <w:sectPr w:rsidR="00B25928" w:rsidRPr="00C06375" w:rsidSect="002D7F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40F5" w14:textId="77777777" w:rsidR="00606A71" w:rsidRDefault="00606A71">
      <w:r>
        <w:separator/>
      </w:r>
    </w:p>
  </w:endnote>
  <w:endnote w:type="continuationSeparator" w:id="0">
    <w:p w14:paraId="6654AB55" w14:textId="77777777" w:rsidR="00606A71" w:rsidRDefault="0060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5AD0" w14:textId="77777777" w:rsidR="002D7FA9" w:rsidRDefault="002D7F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C75C" w14:textId="77777777" w:rsidR="002D7FA9" w:rsidRDefault="00371800">
    <w:pPr>
      <w:pStyle w:val="Corpotesto"/>
      <w:spacing w:line="14" w:lineRule="auto"/>
      <w:rPr>
        <w:b w:val="0"/>
      </w:rPr>
    </w:pPr>
    <w:r>
      <w:rPr>
        <w:noProof/>
        <w:lang w:eastAsia="it-IT"/>
      </w:rPr>
      <w:pict w14:anchorId="1092001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12.35pt;margin-top:533.7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MraexLiAAAADQEAAA8AAAAAAAAAAAAAAAAALwQAAGRycy9kb3ducmV2LnhtbFBLBQYAAAAABAAE&#10;APMAAAA+BQAAAAA=&#10;" filled="f" stroked="f">
          <v:textbox inset="0,0,0,0">
            <w:txbxContent>
              <w:p w14:paraId="4C1A0576" w14:textId="77777777" w:rsidR="002D7FA9" w:rsidRDefault="003718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2E66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EF82" w14:textId="77777777" w:rsidR="002D7FA9" w:rsidRDefault="002D7F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47D8" w14:textId="77777777" w:rsidR="00606A71" w:rsidRDefault="00606A71">
      <w:r>
        <w:separator/>
      </w:r>
    </w:p>
  </w:footnote>
  <w:footnote w:type="continuationSeparator" w:id="0">
    <w:p w14:paraId="3AA202CA" w14:textId="77777777" w:rsidR="00606A71" w:rsidRDefault="0060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6C19" w14:textId="77777777" w:rsidR="002D7FA9" w:rsidRDefault="002D7F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A238" w14:textId="77777777" w:rsidR="002D7FA9" w:rsidRDefault="002D7FA9">
    <w:pPr>
      <w:pStyle w:val="Corpotesto"/>
      <w:spacing w:line="14" w:lineRule="auto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F29B" w14:textId="77777777" w:rsidR="002D7FA9" w:rsidRDefault="002D7FA9">
    <w:pPr>
      <w:pStyle w:val="Intestazione"/>
    </w:pPr>
  </w:p>
  <w:p w14:paraId="74BEDA07" w14:textId="77777777" w:rsidR="002D7FA9" w:rsidRDefault="002D7FA9">
    <w:pPr>
      <w:pStyle w:val="Intestazione"/>
    </w:pPr>
  </w:p>
  <w:p w14:paraId="58BF47CF" w14:textId="77777777" w:rsidR="002D7FA9" w:rsidRDefault="002D7FA9">
    <w:pPr>
      <w:pStyle w:val="Intestazione"/>
    </w:pPr>
  </w:p>
  <w:p w14:paraId="3D32C769" w14:textId="77777777" w:rsidR="002D7FA9" w:rsidRDefault="002D7FA9">
    <w:pPr>
      <w:pStyle w:val="Intestazione"/>
    </w:pPr>
  </w:p>
  <w:p w14:paraId="6018E09B" w14:textId="77777777" w:rsidR="002D7FA9" w:rsidRDefault="002D7FA9">
    <w:pPr>
      <w:pStyle w:val="Intestazione"/>
    </w:pPr>
  </w:p>
  <w:p w14:paraId="356D95DE" w14:textId="77777777" w:rsidR="002D7FA9" w:rsidRDefault="002D7F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D54"/>
    <w:multiLevelType w:val="hybridMultilevel"/>
    <w:tmpl w:val="1E003A6A"/>
    <w:lvl w:ilvl="0" w:tplc="7E889FB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0D625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DE204B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C28E3B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312F84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0AA426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840786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5E421A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A1C2B4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9D57072"/>
    <w:multiLevelType w:val="hybridMultilevel"/>
    <w:tmpl w:val="1BCE038A"/>
    <w:lvl w:ilvl="0" w:tplc="2B28176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028C92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FC8DBC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DBEE96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4700C7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6D04F4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2B041E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C0EC6A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FC0B5A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A1F7E7A"/>
    <w:multiLevelType w:val="hybridMultilevel"/>
    <w:tmpl w:val="E2988698"/>
    <w:lvl w:ilvl="0" w:tplc="1D20C08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392B4C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D50EE4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96205F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D9A8A5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DFCF33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794A76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4589BD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5CC68D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D4F3232"/>
    <w:multiLevelType w:val="hybridMultilevel"/>
    <w:tmpl w:val="DFDA4C2E"/>
    <w:lvl w:ilvl="0" w:tplc="E954CB2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BBE18B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726AC4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026F4E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0129D4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C86717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56E9B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5DE6E1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C9CB06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11B174D0"/>
    <w:multiLevelType w:val="hybridMultilevel"/>
    <w:tmpl w:val="1E10C128"/>
    <w:lvl w:ilvl="0" w:tplc="BA12BA6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680B8A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2DA7A5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2E2A28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DEE5A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854E35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630478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828305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73270E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14105FE6"/>
    <w:multiLevelType w:val="hybridMultilevel"/>
    <w:tmpl w:val="97C03B2A"/>
    <w:lvl w:ilvl="0" w:tplc="150E171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222514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9AEB8C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B8A0F0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7D874D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97ADDD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C2E38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9209D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A9E91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179A3137"/>
    <w:multiLevelType w:val="hybridMultilevel"/>
    <w:tmpl w:val="7966C88A"/>
    <w:lvl w:ilvl="0" w:tplc="D06AEA1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0FCC26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6829E7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1E6CBD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4263C6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DECAD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9DA989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3C8BC7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BC69CF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18FC2068"/>
    <w:multiLevelType w:val="hybridMultilevel"/>
    <w:tmpl w:val="D0AA7FA0"/>
    <w:lvl w:ilvl="0" w:tplc="C3A6614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54275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1F20E8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414850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9EE6E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2387F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69E27B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510D72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E16AFD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213F16DA"/>
    <w:multiLevelType w:val="hybridMultilevel"/>
    <w:tmpl w:val="9D0AFA96"/>
    <w:lvl w:ilvl="0" w:tplc="0114A8C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950C48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5F83DD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03CAC0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48A13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B42692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204594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420A56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C9E9AA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233F50AD"/>
    <w:multiLevelType w:val="hybridMultilevel"/>
    <w:tmpl w:val="7780E680"/>
    <w:lvl w:ilvl="0" w:tplc="759EC50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A34CBD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986946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2A4399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00D89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7F895F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6E48B5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9C455B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43426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25600C32"/>
    <w:multiLevelType w:val="hybridMultilevel"/>
    <w:tmpl w:val="3342D80C"/>
    <w:lvl w:ilvl="0" w:tplc="E5B284B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4A86BF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ADED59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8802C0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3BA17F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4E2187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2D4C89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3E663B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756023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26BE05F3"/>
    <w:multiLevelType w:val="hybridMultilevel"/>
    <w:tmpl w:val="B0EA9EC0"/>
    <w:lvl w:ilvl="0" w:tplc="B74E9B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8AA4B4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64CA1C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7DCD4E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C7C747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558FCE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4EAD4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4E2141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E847D7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2EC500DF"/>
    <w:multiLevelType w:val="hybridMultilevel"/>
    <w:tmpl w:val="2FB6A02A"/>
    <w:lvl w:ilvl="0" w:tplc="107006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DFAC54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7C6C68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04A76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3B4DE9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D5E858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A0E060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B28B2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4C827E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31D03434"/>
    <w:multiLevelType w:val="hybridMultilevel"/>
    <w:tmpl w:val="F0FA530A"/>
    <w:lvl w:ilvl="0" w:tplc="0C56BFA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ED04DE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964267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9B6C67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47A0B4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BFC10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E40D2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1B6E5A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FA69D4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37D10878"/>
    <w:multiLevelType w:val="hybridMultilevel"/>
    <w:tmpl w:val="2FECEB78"/>
    <w:lvl w:ilvl="0" w:tplc="1858533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846B5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6AC59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C1003D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A709A1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3F2B29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2A0BBB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46CBF2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578D90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39507F81"/>
    <w:multiLevelType w:val="hybridMultilevel"/>
    <w:tmpl w:val="89782914"/>
    <w:lvl w:ilvl="0" w:tplc="5E4CDDB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444B9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54C0A7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6D263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B2C54C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5D8190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11081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1363FC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A8C0F5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3DB87448"/>
    <w:multiLevelType w:val="hybridMultilevel"/>
    <w:tmpl w:val="66507F82"/>
    <w:lvl w:ilvl="0" w:tplc="2A601354">
      <w:numFmt w:val="bullet"/>
      <w:lvlText w:val="□"/>
      <w:lvlJc w:val="left"/>
      <w:pPr>
        <w:ind w:left="26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F0E001A">
      <w:numFmt w:val="bullet"/>
      <w:lvlText w:val="•"/>
      <w:lvlJc w:val="left"/>
      <w:pPr>
        <w:ind w:left="672" w:hanging="166"/>
      </w:pPr>
      <w:rPr>
        <w:rFonts w:hint="default"/>
        <w:lang w:val="it-IT" w:eastAsia="en-US" w:bidi="ar-SA"/>
      </w:rPr>
    </w:lvl>
    <w:lvl w:ilvl="2" w:tplc="652CD2B4">
      <w:numFmt w:val="bullet"/>
      <w:lvlText w:val="•"/>
      <w:lvlJc w:val="left"/>
      <w:pPr>
        <w:ind w:left="1084" w:hanging="166"/>
      </w:pPr>
      <w:rPr>
        <w:rFonts w:hint="default"/>
        <w:lang w:val="it-IT" w:eastAsia="en-US" w:bidi="ar-SA"/>
      </w:rPr>
    </w:lvl>
    <w:lvl w:ilvl="3" w:tplc="F27637D6">
      <w:numFmt w:val="bullet"/>
      <w:lvlText w:val="•"/>
      <w:lvlJc w:val="left"/>
      <w:pPr>
        <w:ind w:left="1496" w:hanging="166"/>
      </w:pPr>
      <w:rPr>
        <w:rFonts w:hint="default"/>
        <w:lang w:val="it-IT" w:eastAsia="en-US" w:bidi="ar-SA"/>
      </w:rPr>
    </w:lvl>
    <w:lvl w:ilvl="4" w:tplc="6E5C5D04">
      <w:numFmt w:val="bullet"/>
      <w:lvlText w:val="•"/>
      <w:lvlJc w:val="left"/>
      <w:pPr>
        <w:ind w:left="1908" w:hanging="166"/>
      </w:pPr>
      <w:rPr>
        <w:rFonts w:hint="default"/>
        <w:lang w:val="it-IT" w:eastAsia="en-US" w:bidi="ar-SA"/>
      </w:rPr>
    </w:lvl>
    <w:lvl w:ilvl="5" w:tplc="D1621B8A">
      <w:numFmt w:val="bullet"/>
      <w:lvlText w:val="•"/>
      <w:lvlJc w:val="left"/>
      <w:pPr>
        <w:ind w:left="2320" w:hanging="166"/>
      </w:pPr>
      <w:rPr>
        <w:rFonts w:hint="default"/>
        <w:lang w:val="it-IT" w:eastAsia="en-US" w:bidi="ar-SA"/>
      </w:rPr>
    </w:lvl>
    <w:lvl w:ilvl="6" w:tplc="066CD94E">
      <w:numFmt w:val="bullet"/>
      <w:lvlText w:val="•"/>
      <w:lvlJc w:val="left"/>
      <w:pPr>
        <w:ind w:left="2732" w:hanging="166"/>
      </w:pPr>
      <w:rPr>
        <w:rFonts w:hint="default"/>
        <w:lang w:val="it-IT" w:eastAsia="en-US" w:bidi="ar-SA"/>
      </w:rPr>
    </w:lvl>
    <w:lvl w:ilvl="7" w:tplc="2620FBBE">
      <w:numFmt w:val="bullet"/>
      <w:lvlText w:val="•"/>
      <w:lvlJc w:val="left"/>
      <w:pPr>
        <w:ind w:left="3144" w:hanging="166"/>
      </w:pPr>
      <w:rPr>
        <w:rFonts w:hint="default"/>
        <w:lang w:val="it-IT" w:eastAsia="en-US" w:bidi="ar-SA"/>
      </w:rPr>
    </w:lvl>
    <w:lvl w:ilvl="8" w:tplc="2C6A2F02">
      <w:numFmt w:val="bullet"/>
      <w:lvlText w:val="•"/>
      <w:lvlJc w:val="left"/>
      <w:pPr>
        <w:ind w:left="3556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3E464A19"/>
    <w:multiLevelType w:val="hybridMultilevel"/>
    <w:tmpl w:val="B19E7BFC"/>
    <w:lvl w:ilvl="0" w:tplc="D936AEF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C84DF3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462176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E500E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6F4336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6FA91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11E72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6941BD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1C89C8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3F1F3ACC"/>
    <w:multiLevelType w:val="hybridMultilevel"/>
    <w:tmpl w:val="AB2A0D50"/>
    <w:lvl w:ilvl="0" w:tplc="F1D2887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D5AEF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E6A474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DEC2F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1F22D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7A8A22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C142EA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AC27BF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9E85FE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421026D7"/>
    <w:multiLevelType w:val="hybridMultilevel"/>
    <w:tmpl w:val="67FCC550"/>
    <w:lvl w:ilvl="0" w:tplc="15C8F8E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F407B1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40A508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F6A9F7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8ACC61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9DEE0B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DEA4D3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BEA101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A04114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42FE41C6"/>
    <w:multiLevelType w:val="hybridMultilevel"/>
    <w:tmpl w:val="321259C0"/>
    <w:lvl w:ilvl="0" w:tplc="8DD23C4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1DA6CF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B40AC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374453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D2E38E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3448E1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32E894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C805A0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022635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4FCA43E4"/>
    <w:multiLevelType w:val="hybridMultilevel"/>
    <w:tmpl w:val="825C9A02"/>
    <w:lvl w:ilvl="0" w:tplc="A624594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3E4AF0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E1636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62AE4C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17C39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BE49DA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AAA560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A04E60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D08F8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50435829"/>
    <w:multiLevelType w:val="hybridMultilevel"/>
    <w:tmpl w:val="D6147810"/>
    <w:lvl w:ilvl="0" w:tplc="6C3A4E96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632C8EA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320A30CA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0D0E30F0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F13AEBB0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6E4A8E76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C5387FF6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A7C82634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F022F1C2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537A41E8"/>
    <w:multiLevelType w:val="hybridMultilevel"/>
    <w:tmpl w:val="2870B1F4"/>
    <w:lvl w:ilvl="0" w:tplc="77E4C13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6D8978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23E840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DC444B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486F80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C6272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6BAF4B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420DAA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0361CB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59CA57E7"/>
    <w:multiLevelType w:val="hybridMultilevel"/>
    <w:tmpl w:val="FE18ADA2"/>
    <w:lvl w:ilvl="0" w:tplc="A47E28C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6B2FEA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CA4F42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61C7B5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DCA5B7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C82EDE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AB2C9B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D74C19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17CDC5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5A07175E"/>
    <w:multiLevelType w:val="hybridMultilevel"/>
    <w:tmpl w:val="331C3BC2"/>
    <w:lvl w:ilvl="0" w:tplc="EE5E362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3A4D77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830D4E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DBCE55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326AC7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A3E5C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C7C2E3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84615E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68E73D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5DD3229C"/>
    <w:multiLevelType w:val="hybridMultilevel"/>
    <w:tmpl w:val="D57A34C6"/>
    <w:lvl w:ilvl="0" w:tplc="DFF448C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5C0C64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92A0CF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814752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638EFC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81056C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02C8AF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D2693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BC8B2B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60D811D0"/>
    <w:multiLevelType w:val="hybridMultilevel"/>
    <w:tmpl w:val="12E6891E"/>
    <w:lvl w:ilvl="0" w:tplc="BA8C45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3D81FE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43C67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800359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A0CE6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36279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31CE72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47AC93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97AB3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60FD0BB9"/>
    <w:multiLevelType w:val="hybridMultilevel"/>
    <w:tmpl w:val="F8DCDC4C"/>
    <w:lvl w:ilvl="0" w:tplc="DB60817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6E83D2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0F08AD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C0A421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CC3B7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6BAD2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FB8B29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78EEA6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8CCA5B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69314BF9"/>
    <w:multiLevelType w:val="hybridMultilevel"/>
    <w:tmpl w:val="C7F22A6C"/>
    <w:lvl w:ilvl="0" w:tplc="FAEA7D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56E101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C56431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1C0117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256FC6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6A251D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BF2A29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BA416F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FE2122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769C02A4"/>
    <w:multiLevelType w:val="hybridMultilevel"/>
    <w:tmpl w:val="056C5DB8"/>
    <w:lvl w:ilvl="0" w:tplc="F24E3D3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84C7CA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412AE4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8445FC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E34F6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2BCF01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38E51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6AA8C9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D26D60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77E564C4"/>
    <w:multiLevelType w:val="hybridMultilevel"/>
    <w:tmpl w:val="DB4A5DF6"/>
    <w:lvl w:ilvl="0" w:tplc="4350A0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0D4291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8B093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158E10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582668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8DE65A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ACE843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E9EEA0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3A2F6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694503006">
    <w:abstractNumId w:val="16"/>
  </w:num>
  <w:num w:numId="2" w16cid:durableId="2131240346">
    <w:abstractNumId w:val="27"/>
  </w:num>
  <w:num w:numId="3" w16cid:durableId="527908150">
    <w:abstractNumId w:val="1"/>
  </w:num>
  <w:num w:numId="4" w16cid:durableId="98572913">
    <w:abstractNumId w:val="11"/>
  </w:num>
  <w:num w:numId="5" w16cid:durableId="1321348312">
    <w:abstractNumId w:val="29"/>
  </w:num>
  <w:num w:numId="6" w16cid:durableId="1569917994">
    <w:abstractNumId w:val="18"/>
  </w:num>
  <w:num w:numId="7" w16cid:durableId="2068189390">
    <w:abstractNumId w:val="13"/>
  </w:num>
  <w:num w:numId="8" w16cid:durableId="24840184">
    <w:abstractNumId w:val="12"/>
  </w:num>
  <w:num w:numId="9" w16cid:durableId="109781370">
    <w:abstractNumId w:val="26"/>
  </w:num>
  <w:num w:numId="10" w16cid:durableId="1006398205">
    <w:abstractNumId w:val="21"/>
  </w:num>
  <w:num w:numId="11" w16cid:durableId="818499850">
    <w:abstractNumId w:val="2"/>
  </w:num>
  <w:num w:numId="12" w16cid:durableId="43870731">
    <w:abstractNumId w:val="15"/>
  </w:num>
  <w:num w:numId="13" w16cid:durableId="1941142752">
    <w:abstractNumId w:val="30"/>
  </w:num>
  <w:num w:numId="14" w16cid:durableId="1192888084">
    <w:abstractNumId w:val="22"/>
  </w:num>
  <w:num w:numId="15" w16cid:durableId="1806464790">
    <w:abstractNumId w:val="9"/>
  </w:num>
  <w:num w:numId="16" w16cid:durableId="1648783820">
    <w:abstractNumId w:val="20"/>
  </w:num>
  <w:num w:numId="17" w16cid:durableId="1041127962">
    <w:abstractNumId w:val="7"/>
  </w:num>
  <w:num w:numId="18" w16cid:durableId="976763584">
    <w:abstractNumId w:val="0"/>
  </w:num>
  <w:num w:numId="19" w16cid:durableId="899558884">
    <w:abstractNumId w:val="24"/>
  </w:num>
  <w:num w:numId="20" w16cid:durableId="914511782">
    <w:abstractNumId w:val="6"/>
  </w:num>
  <w:num w:numId="21" w16cid:durableId="773595966">
    <w:abstractNumId w:val="25"/>
  </w:num>
  <w:num w:numId="22" w16cid:durableId="1825852397">
    <w:abstractNumId w:val="10"/>
  </w:num>
  <w:num w:numId="23" w16cid:durableId="75251872">
    <w:abstractNumId w:val="31"/>
  </w:num>
  <w:num w:numId="24" w16cid:durableId="1727559040">
    <w:abstractNumId w:val="23"/>
  </w:num>
  <w:num w:numId="25" w16cid:durableId="540291315">
    <w:abstractNumId w:val="14"/>
  </w:num>
  <w:num w:numId="26" w16cid:durableId="198781048">
    <w:abstractNumId w:val="4"/>
  </w:num>
  <w:num w:numId="27" w16cid:durableId="15809647">
    <w:abstractNumId w:val="28"/>
  </w:num>
  <w:num w:numId="28" w16cid:durableId="1946421300">
    <w:abstractNumId w:val="17"/>
  </w:num>
  <w:num w:numId="29" w16cid:durableId="1930965130">
    <w:abstractNumId w:val="3"/>
  </w:num>
  <w:num w:numId="30" w16cid:durableId="1277173858">
    <w:abstractNumId w:val="19"/>
  </w:num>
  <w:num w:numId="31" w16cid:durableId="421680441">
    <w:abstractNumId w:val="5"/>
  </w:num>
  <w:num w:numId="32" w16cid:durableId="9039485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C8A"/>
    <w:rsid w:val="00062574"/>
    <w:rsid w:val="000B2E66"/>
    <w:rsid w:val="000B465B"/>
    <w:rsid w:val="00232D65"/>
    <w:rsid w:val="002A2175"/>
    <w:rsid w:val="002D7FA9"/>
    <w:rsid w:val="00371800"/>
    <w:rsid w:val="003B163C"/>
    <w:rsid w:val="00414865"/>
    <w:rsid w:val="004A5974"/>
    <w:rsid w:val="00606A71"/>
    <w:rsid w:val="00617007"/>
    <w:rsid w:val="00630503"/>
    <w:rsid w:val="00871AFF"/>
    <w:rsid w:val="008E50BD"/>
    <w:rsid w:val="009977CD"/>
    <w:rsid w:val="00A5709D"/>
    <w:rsid w:val="00B25928"/>
    <w:rsid w:val="00C06375"/>
    <w:rsid w:val="00C22713"/>
    <w:rsid w:val="00D64C8A"/>
    <w:rsid w:val="00EF0662"/>
    <w:rsid w:val="00EF189A"/>
    <w:rsid w:val="00F40DC8"/>
    <w:rsid w:val="00F4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9A7530"/>
  <w15:docId w15:val="{4D5C20D1-7F18-4B95-9F0A-9B98DB96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64C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C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64C8A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4C8A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D64C8A"/>
    <w:pPr>
      <w:ind w:left="272"/>
    </w:pPr>
  </w:style>
  <w:style w:type="table" w:styleId="Grigliatabella">
    <w:name w:val="Table Grid"/>
    <w:basedOn w:val="Tabellanormale"/>
    <w:uiPriority w:val="39"/>
    <w:rsid w:val="00D64C8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64C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C8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64C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C8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Menna</dc:creator>
  <cp:keywords/>
  <dc:description/>
  <cp:lastModifiedBy>Rosaria Menna</cp:lastModifiedBy>
  <cp:revision>9</cp:revision>
  <cp:lastPrinted>2023-01-14T11:55:00Z</cp:lastPrinted>
  <dcterms:created xsi:type="dcterms:W3CDTF">2023-01-07T07:48:00Z</dcterms:created>
  <dcterms:modified xsi:type="dcterms:W3CDTF">2023-01-21T05:14:00Z</dcterms:modified>
</cp:coreProperties>
</file>