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0454" w14:textId="1DF21BE9" w:rsidR="00B73309" w:rsidRDefault="00615E62">
      <w:r>
        <w:rPr>
          <w:rFonts w:ascii="Calibri" w:eastAsia="Calibri" w:hAnsi="Calibri" w:cs="Times New Roman"/>
          <w:noProof/>
          <w:color w:val="000000"/>
          <w:kern w:val="0"/>
          <w:lang w:eastAsia="it-IT"/>
          <w14:ligatures w14:val="none"/>
        </w:rPr>
        <w:t>INTESTAZIONE SCUOLA</w:t>
      </w:r>
    </w:p>
    <w:p w14:paraId="439D18D2" w14:textId="7CCDFDB0" w:rsidR="00AF454A" w:rsidRDefault="00AF454A"/>
    <w:p w14:paraId="058A3B22" w14:textId="230B33F0" w:rsidR="00AF454A" w:rsidRDefault="00AF454A"/>
    <w:p w14:paraId="745E93FE" w14:textId="77777777" w:rsidR="00AF454A" w:rsidRPr="00AF454A" w:rsidRDefault="00AF454A" w:rsidP="00AF454A">
      <w:pPr>
        <w:widowControl w:val="0"/>
        <w:autoSpaceDE w:val="0"/>
        <w:autoSpaceDN w:val="0"/>
        <w:spacing w:before="257" w:after="0" w:line="240" w:lineRule="auto"/>
        <w:ind w:left="2036" w:right="2118"/>
        <w:jc w:val="center"/>
        <w:rPr>
          <w:rFonts w:ascii="Times New Roman" w:eastAsia="Times New Roman" w:hAnsi="Times New Roman" w:cs="Times New Roman"/>
          <w:kern w:val="0"/>
          <w:sz w:val="32"/>
          <w14:ligatures w14:val="none"/>
        </w:rPr>
      </w:pPr>
      <w:r w:rsidRPr="00AF454A">
        <w:rPr>
          <w:rFonts w:ascii="Times New Roman" w:eastAsia="Times New Roman" w:hAnsi="Times New Roman" w:cs="Times New Roman"/>
          <w:w w:val="90"/>
          <w:kern w:val="0"/>
          <w:sz w:val="32"/>
          <w14:ligatures w14:val="none"/>
        </w:rPr>
        <w:t>RELAZIONE</w:t>
      </w:r>
      <w:r w:rsidRPr="00AF454A">
        <w:rPr>
          <w:rFonts w:ascii="Times New Roman" w:eastAsia="Times New Roman" w:hAnsi="Times New Roman" w:cs="Times New Roman"/>
          <w:spacing w:val="49"/>
          <w:w w:val="90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w w:val="90"/>
          <w:kern w:val="0"/>
          <w:sz w:val="32"/>
          <w14:ligatures w14:val="none"/>
        </w:rPr>
        <w:t>FINALE</w:t>
      </w:r>
      <w:r w:rsidRPr="00AF454A">
        <w:rPr>
          <w:rFonts w:ascii="Times New Roman" w:eastAsia="Times New Roman" w:hAnsi="Times New Roman" w:cs="Times New Roman"/>
          <w:spacing w:val="47"/>
          <w:w w:val="90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w w:val="90"/>
          <w:kern w:val="0"/>
          <w:sz w:val="32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spacing w:val="48"/>
          <w:w w:val="90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w w:val="90"/>
          <w:kern w:val="0"/>
          <w:sz w:val="32"/>
          <w14:ligatures w14:val="none"/>
        </w:rPr>
        <w:t>TUTOR</w:t>
      </w:r>
    </w:p>
    <w:p w14:paraId="6B6069FD" w14:textId="5795B204" w:rsidR="00AF454A" w:rsidRPr="00AF454A" w:rsidRDefault="00310BDC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4"/>
          <w14:ligatures w14:val="none"/>
        </w:rPr>
        <w:t xml:space="preserve">                                      (</w:t>
      </w:r>
      <w:r w:rsidRPr="00310BDC">
        <w:rPr>
          <w:rFonts w:ascii="Times New Roman" w:eastAsia="Times New Roman" w:hAnsi="Times New Roman" w:cs="Times New Roman"/>
          <w:i/>
          <w:iCs/>
          <w:kern w:val="0"/>
          <w:sz w:val="34"/>
          <w14:ligatures w14:val="none"/>
        </w:rPr>
        <w:t>sintesi dell’osservazione</w:t>
      </w:r>
      <w:r>
        <w:rPr>
          <w:rFonts w:ascii="Times New Roman" w:eastAsia="Times New Roman" w:hAnsi="Times New Roman" w:cs="Times New Roman"/>
          <w:kern w:val="0"/>
          <w:sz w:val="34"/>
          <w14:ligatures w14:val="none"/>
        </w:rPr>
        <w:t>)</w:t>
      </w:r>
    </w:p>
    <w:p w14:paraId="6CCEEC58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</w:p>
    <w:p w14:paraId="594DD94A" w14:textId="77777777" w:rsidR="00AF454A" w:rsidRPr="00AF454A" w:rsidRDefault="00AF454A" w:rsidP="00AF454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1A95C653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</w:p>
    <w:p w14:paraId="7EE61AD7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</w:p>
    <w:p w14:paraId="5CA0AF40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</w:p>
    <w:p w14:paraId="1B7021EA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</w:p>
    <w:p w14:paraId="37D1C48E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</w:p>
    <w:p w14:paraId="056E5E6C" w14:textId="4E73BE29" w:rsid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b/>
          <w:spacing w:val="-3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Tutor:</w:t>
      </w:r>
      <w:r w:rsidRPr="00AF454A">
        <w:rPr>
          <w:rFonts w:ascii="Times New Roman" w:eastAsia="Times New Roman" w:hAnsi="Times New Roman" w:cs="Times New Roman"/>
          <w:b/>
          <w:spacing w:val="-1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</w:t>
      </w:r>
    </w:p>
    <w:p w14:paraId="49530BDA" w14:textId="11FA85B0" w:rsid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E75C18" w14:textId="10C4F68A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F32BC3C" w14:textId="1418E5FC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3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Classe di concorso: </w:t>
      </w:r>
    </w:p>
    <w:p w14:paraId="7628F8BF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CDBBB57" w14:textId="3A7C5272" w:rsidR="00AF454A" w:rsidRPr="00AF454A" w:rsidRDefault="00AF454A" w:rsidP="00AF45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422735" wp14:editId="66B1CF8D">
                <wp:simplePos x="0" y="0"/>
                <wp:positionH relativeFrom="page">
                  <wp:posOffset>732790</wp:posOffset>
                </wp:positionH>
                <wp:positionV relativeFrom="paragraph">
                  <wp:posOffset>198120</wp:posOffset>
                </wp:positionV>
                <wp:extent cx="6094095" cy="1270"/>
                <wp:effectExtent l="8890" t="11430" r="12065" b="635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597"/>
                            <a:gd name="T2" fmla="+- 0 10751 1154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24CE1" id="Figura a mano libera: forma 16" o:spid="_x0000_s1026" style="position:absolute;margin-left:57.7pt;margin-top:15.6pt;width:47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" path="m,l9597,e" filled="f" strokeweight=".96pt">
                <v:path arrowok="t" o:connecttype="custom" o:connectlocs="0,0;6094095,0" o:connectangles="0,0"/>
                <w10:wrap type="topAndBottom" anchorx="page"/>
              </v:shape>
            </w:pict>
          </mc:Fallback>
        </mc:AlternateContent>
      </w:r>
    </w:p>
    <w:p w14:paraId="34AEA723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</w:p>
    <w:p w14:paraId="2B4EBBD6" w14:textId="4F98C36C" w:rsidR="00AF454A" w:rsidRDefault="00AF454A" w:rsidP="00AF454A">
      <w:pPr>
        <w:widowControl w:val="0"/>
        <w:autoSpaceDE w:val="0"/>
        <w:autoSpaceDN w:val="0"/>
        <w:spacing w:before="287" w:after="0" w:line="240" w:lineRule="auto"/>
        <w:ind w:left="103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neoassunto: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……………………………………..</w:t>
      </w:r>
    </w:p>
    <w:p w14:paraId="7F9549BC" w14:textId="1D3AA2E4" w:rsidR="00AF454A" w:rsidRDefault="00AF454A" w:rsidP="00AF454A">
      <w:pPr>
        <w:widowControl w:val="0"/>
        <w:autoSpaceDE w:val="0"/>
        <w:autoSpaceDN w:val="0"/>
        <w:spacing w:before="287" w:after="0" w:line="240" w:lineRule="auto"/>
        <w:ind w:left="103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87C663" w14:textId="10FE0BBA" w:rsidR="00AF454A" w:rsidRPr="00AF454A" w:rsidRDefault="00AF454A" w:rsidP="00AF454A">
      <w:pPr>
        <w:widowControl w:val="0"/>
        <w:autoSpaceDE w:val="0"/>
        <w:autoSpaceDN w:val="0"/>
        <w:spacing w:before="287" w:after="0" w:line="240" w:lineRule="auto"/>
        <w:ind w:left="103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Classe di concorso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</w:p>
    <w:p w14:paraId="0688DD95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BA952A1" w14:textId="2FD4C630" w:rsidR="00AF454A" w:rsidRPr="00AF454A" w:rsidRDefault="00AF454A" w:rsidP="00AF45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E70719" wp14:editId="627B50B9">
                <wp:simplePos x="0" y="0"/>
                <wp:positionH relativeFrom="page">
                  <wp:posOffset>732790</wp:posOffset>
                </wp:positionH>
                <wp:positionV relativeFrom="paragraph">
                  <wp:posOffset>198120</wp:posOffset>
                </wp:positionV>
                <wp:extent cx="6094095" cy="1270"/>
                <wp:effectExtent l="8890" t="11430" r="12065" b="635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597"/>
                            <a:gd name="T2" fmla="+- 0 10751 1154"/>
                            <a:gd name="T3" fmla="*/ T2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95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4BE114" id="Figura a mano libera: forma 15" o:spid="_x0000_s1026" style="position:absolute;margin-left:57.7pt;margin-top:15.6pt;width:479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" path="m,l9597,e" filled="f" strokeweight=".96pt">
                <v:path arrowok="t" o:connecttype="custom" o:connectlocs="0,0;6094095,0" o:connectangles="0,0"/>
                <w10:wrap type="topAndBottom" anchorx="page"/>
              </v:shape>
            </w:pict>
          </mc:Fallback>
        </mc:AlternateContent>
      </w:r>
    </w:p>
    <w:p w14:paraId="39D3B87D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</w:p>
    <w:p w14:paraId="0A5970A0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</w:p>
    <w:p w14:paraId="5DBE54A8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4"/>
          <w14:ligatures w14:val="none"/>
        </w:rPr>
      </w:pPr>
    </w:p>
    <w:p w14:paraId="69C2AACA" w14:textId="77777777" w:rsidR="00AF454A" w:rsidRPr="00AF454A" w:rsidRDefault="00AF454A" w:rsidP="00AF454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41"/>
          <w14:ligatures w14:val="none"/>
        </w:rPr>
      </w:pPr>
    </w:p>
    <w:p w14:paraId="6C1EE797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2036" w:right="2115"/>
        <w:jc w:val="center"/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Anno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scolastico</w:t>
      </w:r>
      <w:r w:rsidRPr="00AF454A">
        <w:rPr>
          <w:rFonts w:ascii="Times New Roman" w:eastAsia="Times New Roman" w:hAnsi="Times New Roman" w:cs="Times New Roman"/>
          <w:b/>
          <w:spacing w:val="-1"/>
          <w:kern w:val="0"/>
          <w:sz w:val="32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:sz w:val="32"/>
          <w14:ligatures w14:val="none"/>
        </w:rPr>
        <w:t>2022/23</w:t>
      </w:r>
    </w:p>
    <w:p w14:paraId="78A76E62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14:ligatures w14:val="none"/>
        </w:rPr>
        <w:sectPr w:rsidR="00AF454A" w:rsidRPr="00AF454A" w:rsidSect="00AF454A">
          <w:pgSz w:w="11920" w:h="16850"/>
          <w:pgMar w:top="660" w:right="640" w:bottom="280" w:left="720" w:header="720" w:footer="720" w:gutter="0"/>
          <w:cols w:space="720"/>
        </w:sectPr>
      </w:pPr>
    </w:p>
    <w:p w14:paraId="4A42A069" w14:textId="77777777" w:rsidR="00AF454A" w:rsidRPr="00AF454A" w:rsidRDefault="00AF454A" w:rsidP="00AF454A">
      <w:pPr>
        <w:widowControl w:val="0"/>
        <w:autoSpaceDE w:val="0"/>
        <w:autoSpaceDN w:val="0"/>
        <w:spacing w:before="75"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OGGETTO</w:t>
      </w:r>
      <w:r w:rsidRPr="00AF454A">
        <w:rPr>
          <w:rFonts w:ascii="Times New Roman" w:eastAsia="Times New Roman" w:hAnsi="Times New Roman" w:cs="Times New Roman"/>
          <w:bCs/>
          <w:kern w:val="0"/>
          <w14:ligatures w14:val="none"/>
        </w:rPr>
        <w:t>:</w:t>
      </w:r>
      <w:r w:rsidRPr="00AF454A">
        <w:rPr>
          <w:rFonts w:ascii="Times New Roman" w:eastAsia="Times New Roman" w:hAnsi="Times New Roman" w:cs="Times New Roman"/>
          <w:bCs/>
          <w:spacing w:val="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Risultanze</w:t>
      </w:r>
      <w:r w:rsidRPr="00AF454A">
        <w:rPr>
          <w:rFonts w:ascii="Times New Roman" w:eastAsia="Times New Roman" w:hAnsi="Times New Roman" w:cs="Times New Roman"/>
          <w:b/>
          <w:bCs/>
          <w:spacing w:val="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dell'istruttoria</w:t>
      </w:r>
      <w:r w:rsidRPr="00AF454A">
        <w:rPr>
          <w:rFonts w:ascii="Times New Roman" w:eastAsia="Times New Roman" w:hAnsi="Times New Roman" w:cs="Times New Roman"/>
          <w:b/>
          <w:bCs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sul</w:t>
      </w:r>
      <w:r w:rsidRPr="00AF454A">
        <w:rPr>
          <w:rFonts w:ascii="Times New Roman" w:eastAsia="Times New Roman" w:hAnsi="Times New Roman" w:cs="Times New Roman"/>
          <w:b/>
          <w:bCs/>
          <w:spacing w:val="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periodo</w:t>
      </w:r>
      <w:r w:rsidRPr="00AF454A">
        <w:rPr>
          <w:rFonts w:ascii="Times New Roman" w:eastAsia="Times New Roman" w:hAnsi="Times New Roman" w:cs="Times New Roman"/>
          <w:b/>
          <w:bCs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di</w:t>
      </w:r>
      <w:r w:rsidRPr="00AF454A">
        <w:rPr>
          <w:rFonts w:ascii="Times New Roman" w:eastAsia="Times New Roman" w:hAnsi="Times New Roman" w:cs="Times New Roman"/>
          <w:b/>
          <w:bCs/>
          <w:spacing w:val="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prova</w:t>
      </w:r>
      <w:r w:rsidRPr="00AF454A">
        <w:rPr>
          <w:rFonts w:ascii="Times New Roman" w:eastAsia="Times New Roman" w:hAnsi="Times New Roman" w:cs="Times New Roman"/>
          <w:b/>
          <w:bCs/>
          <w:spacing w:val="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b/>
          <w:bCs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formazione</w:t>
      </w:r>
      <w:r w:rsidRPr="00AF454A">
        <w:rPr>
          <w:rFonts w:ascii="Times New Roman" w:eastAsia="Times New Roman" w:hAnsi="Times New Roman" w:cs="Times New Roman"/>
          <w:b/>
          <w:bCs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 docente</w:t>
      </w:r>
    </w:p>
    <w:p w14:paraId="7910AAE4" w14:textId="77777777" w:rsidR="00AF454A" w:rsidRPr="00AF454A" w:rsidRDefault="00AF454A" w:rsidP="00AF454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9"/>
          <w14:ligatures w14:val="none"/>
        </w:rPr>
      </w:pPr>
    </w:p>
    <w:p w14:paraId="0863B0DE" w14:textId="77777777" w:rsidR="00310BDC" w:rsidRDefault="00AF454A" w:rsidP="00AF454A">
      <w:pPr>
        <w:widowControl w:val="0"/>
        <w:tabs>
          <w:tab w:val="left" w:pos="4716"/>
          <w:tab w:val="left" w:pos="9998"/>
        </w:tabs>
        <w:autoSpaceDE w:val="0"/>
        <w:autoSpaceDN w:val="0"/>
        <w:spacing w:before="91" w:after="0" w:line="240" w:lineRule="auto"/>
        <w:ind w:left="413" w:right="485"/>
        <w:jc w:val="both"/>
        <w:rPr>
          <w:rFonts w:ascii="Times New Roman" w:eastAsia="Times New Roman" w:hAnsi="Times New Roman" w:cs="Times New Roman"/>
          <w:spacing w:val="-53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La</w:t>
      </w:r>
      <w:r w:rsidRPr="00AF454A">
        <w:rPr>
          <w:rFonts w:ascii="Times New Roman" w:eastAsia="Times New Roman" w:hAnsi="Times New Roman" w:cs="Times New Roman"/>
          <w:spacing w:val="27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sottoscritta</w:t>
      </w:r>
      <w:r w:rsidRPr="00AF454A">
        <w:rPr>
          <w:rFonts w:ascii="Times New Roman" w:eastAsia="Times New Roman" w:hAnsi="Times New Roman" w:cs="Times New Roman"/>
          <w:kern w:val="0"/>
          <w:u w:val="single"/>
          <w14:ligatures w14:val="none"/>
        </w:rPr>
        <w:tab/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tutor</w:t>
      </w:r>
      <w:r w:rsidRPr="00AF454A">
        <w:rPr>
          <w:rFonts w:ascii="Times New Roman" w:eastAsia="Times New Roman" w:hAnsi="Times New Roman" w:cs="Times New Roman"/>
          <w:spacing w:val="2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</w:t>
      </w:r>
      <w:r w:rsidRPr="00AF454A">
        <w:rPr>
          <w:rFonts w:ascii="Times New Roman" w:eastAsia="Times New Roman" w:hAnsi="Times New Roman" w:cs="Times New Roman"/>
          <w:spacing w:val="2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kern w:val="0"/>
          <w:u w:val="single"/>
          <w14:ligatures w14:val="none"/>
        </w:rPr>
        <w:tab/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AF454A">
        <w:rPr>
          <w:rFonts w:ascii="Times New Roman" w:eastAsia="Times New Roman" w:hAnsi="Times New Roman" w:cs="Times New Roman"/>
          <w:spacing w:val="-53"/>
          <w:kern w:val="0"/>
          <w14:ligatures w14:val="none"/>
        </w:rPr>
        <w:t xml:space="preserve"> </w:t>
      </w:r>
    </w:p>
    <w:p w14:paraId="0F78E95D" w14:textId="24DB33EC" w:rsidR="00AF454A" w:rsidRPr="00AF454A" w:rsidRDefault="00AF454A" w:rsidP="00AF454A">
      <w:pPr>
        <w:widowControl w:val="0"/>
        <w:tabs>
          <w:tab w:val="left" w:pos="4716"/>
          <w:tab w:val="left" w:pos="9998"/>
        </w:tabs>
        <w:autoSpaceDE w:val="0"/>
        <w:autoSpaceDN w:val="0"/>
        <w:spacing w:before="91" w:after="0" w:line="240" w:lineRule="auto"/>
        <w:ind w:left="413" w:right="48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considerato quanto previsto dalla L. 107/2015 (art. 1 commi da 115 a 129) e dal D.M. n.850 del 27/10/2015,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tenuto conto del bilancio delle competenze in ingresso, del patto formativo per lo sviluppo professionale, del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resoconto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attività</w:t>
      </w:r>
      <w:r w:rsidRPr="00AF454A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di</w:t>
      </w:r>
      <w:r w:rsidRPr="00AF454A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i/>
          <w:spacing w:val="-1"/>
          <w:kern w:val="0"/>
          <w14:ligatures w14:val="none"/>
        </w:rPr>
        <w:t>peer</w:t>
      </w:r>
      <w:r w:rsidRPr="00AF454A">
        <w:rPr>
          <w:rFonts w:ascii="Times New Roman" w:eastAsia="Times New Roman" w:hAnsi="Times New Roman" w:cs="Times New Roman"/>
          <w:i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i/>
          <w:spacing w:val="-1"/>
          <w:kern w:val="0"/>
          <w14:ligatures w14:val="none"/>
        </w:rPr>
        <w:t>to</w:t>
      </w:r>
      <w:r w:rsidRPr="00AF454A">
        <w:rPr>
          <w:rFonts w:ascii="Times New Roman" w:eastAsia="Times New Roman" w:hAnsi="Times New Roman" w:cs="Times New Roman"/>
          <w:i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i/>
          <w:spacing w:val="-1"/>
          <w:kern w:val="0"/>
          <w14:ligatures w14:val="none"/>
        </w:rPr>
        <w:t>peer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,</w:t>
      </w:r>
      <w:r w:rsidRPr="00AF454A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bilancio</w:t>
      </w:r>
      <w:r w:rsidRPr="00AF454A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in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uscita,</w:t>
      </w:r>
      <w:r w:rsidRPr="00AF454A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trasmette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</w:t>
      </w:r>
      <w:r w:rsidRPr="00AF454A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Dirigente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Scolastico</w:t>
      </w:r>
      <w:r w:rsidRPr="00AF454A">
        <w:rPr>
          <w:rFonts w:ascii="Times New Roman" w:eastAsia="Times New Roman" w:hAnsi="Times New Roman" w:cs="Times New Roman"/>
          <w:spacing w:val="-5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 al Comitato per la valutazione le seguenti risultanze dell'istruttoria sul periodo di prova e formazione della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docente:</w:t>
      </w:r>
    </w:p>
    <w:p w14:paraId="2C9D4411" w14:textId="77777777" w:rsidR="00AF454A" w:rsidRPr="00AF454A" w:rsidRDefault="00AF454A" w:rsidP="00AF454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9"/>
          <w14:ligatures w14:val="none"/>
        </w:rPr>
      </w:pPr>
    </w:p>
    <w:p w14:paraId="28490B41" w14:textId="77777777" w:rsidR="00AF454A" w:rsidRPr="00AF454A" w:rsidRDefault="00AF454A" w:rsidP="00AF454A">
      <w:pPr>
        <w:widowControl w:val="0"/>
        <w:autoSpaceDE w:val="0"/>
        <w:autoSpaceDN w:val="0"/>
        <w:spacing w:after="7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*Area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all’insegnamento</w:t>
      </w:r>
      <w:r w:rsidRPr="00AF454A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(Didattica)</w:t>
      </w:r>
    </w:p>
    <w:p w14:paraId="1541969B" w14:textId="7724A3FD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308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sz w:val="20"/>
          <w:lang w:eastAsia="it-IT"/>
          <w14:ligatures w14:val="none"/>
        </w:rPr>
        <mc:AlternateContent>
          <mc:Choice Requires="wps">
            <w:drawing>
              <wp:inline distT="0" distB="0" distL="0" distR="0" wp14:anchorId="30084B2F" wp14:editId="2AC232D3">
                <wp:extent cx="6190615" cy="1335405"/>
                <wp:effectExtent l="5715" t="7620" r="13970" b="9525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35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ACC59" w14:textId="77777777" w:rsidR="00AF454A" w:rsidRDefault="00AF454A" w:rsidP="00AF454A">
                            <w:pPr>
                              <w:pStyle w:val="Corpotesto"/>
                              <w:spacing w:before="71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084B2F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width:487.4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" filled="f" strokeweight=".72pt">
                <v:textbox inset="0,0,0,0">
                  <w:txbxContent>
                    <w:p w14:paraId="753ACC59" w14:textId="77777777" w:rsidR="00AF454A" w:rsidRDefault="00AF454A" w:rsidP="00AF454A">
                      <w:pPr>
                        <w:pStyle w:val="Corpotesto"/>
                        <w:spacing w:before="71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B718F" w14:textId="591122BC" w:rsidR="00AF454A" w:rsidRPr="00AF454A" w:rsidRDefault="00AF454A" w:rsidP="00AF454A">
      <w:pPr>
        <w:widowControl w:val="0"/>
        <w:autoSpaceDE w:val="0"/>
        <w:autoSpaceDN w:val="0"/>
        <w:spacing w:before="161" w:after="0" w:line="240" w:lineRule="auto"/>
        <w:ind w:left="18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3922B7" wp14:editId="659D27EA">
                <wp:simplePos x="0" y="0"/>
                <wp:positionH relativeFrom="page">
                  <wp:posOffset>667385</wp:posOffset>
                </wp:positionH>
                <wp:positionV relativeFrom="paragraph">
                  <wp:posOffset>326390</wp:posOffset>
                </wp:positionV>
                <wp:extent cx="6190615" cy="1426845"/>
                <wp:effectExtent l="10160" t="11430" r="9525" b="9525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2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CAEB7" w14:textId="77777777" w:rsidR="00AF454A" w:rsidRDefault="00AF454A" w:rsidP="00AF454A">
                            <w:pPr>
                              <w:pStyle w:val="Corpotesto"/>
                              <w:spacing w:before="71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3922B7" id="Casella di testo 13" o:spid="_x0000_s1027" type="#_x0000_t202" style="position:absolute;left:0;text-align:left;margin-left:52.55pt;margin-top:25.7pt;width:487.45pt;height:112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" filled="f" strokeweight=".72pt">
                <v:textbox inset="0,0,0,0">
                  <w:txbxContent>
                    <w:p w14:paraId="007CAEB7" w14:textId="77777777" w:rsidR="00AF454A" w:rsidRDefault="00AF454A" w:rsidP="00AF454A">
                      <w:pPr>
                        <w:pStyle w:val="Corpotesto"/>
                        <w:spacing w:before="71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**Area</w:t>
      </w:r>
      <w:r w:rsidRPr="00AF454A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alla</w:t>
      </w:r>
      <w:r w:rsidRPr="00AF454A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partecipazione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scolastica</w:t>
      </w:r>
      <w:r w:rsidRPr="00AF454A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(Organizzazione)</w:t>
      </w:r>
    </w:p>
    <w:p w14:paraId="538025BB" w14:textId="77777777" w:rsidR="00AF454A" w:rsidRPr="00AF454A" w:rsidRDefault="00AF454A" w:rsidP="00AF45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</w:p>
    <w:p w14:paraId="76346C45" w14:textId="6185CAA3" w:rsidR="00AF454A" w:rsidRPr="00AF454A" w:rsidRDefault="00AF454A" w:rsidP="00AF454A">
      <w:pPr>
        <w:widowControl w:val="0"/>
        <w:autoSpaceDE w:val="0"/>
        <w:autoSpaceDN w:val="0"/>
        <w:spacing w:before="1" w:after="0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F59BC0" wp14:editId="77C87D8F">
                <wp:simplePos x="0" y="0"/>
                <wp:positionH relativeFrom="page">
                  <wp:posOffset>670560</wp:posOffset>
                </wp:positionH>
                <wp:positionV relativeFrom="paragraph">
                  <wp:posOffset>203200</wp:posOffset>
                </wp:positionV>
                <wp:extent cx="6190615" cy="1341120"/>
                <wp:effectExtent l="13335" t="5080" r="6350" b="6350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41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42651" w14:textId="77777777" w:rsidR="00AF454A" w:rsidRDefault="00AF454A" w:rsidP="00AF454A">
                            <w:pPr>
                              <w:pStyle w:val="Corpotesto"/>
                              <w:spacing w:before="74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F59BC0" id="Casella di testo 12" o:spid="_x0000_s1028" type="#_x0000_t202" style="position:absolute;left:0;text-align:left;margin-left:52.8pt;margin-top:16pt;width:487.45pt;height:105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" filled="f" strokeweight=".72pt">
                <v:textbox inset="0,0,0,0">
                  <w:txbxContent>
                    <w:p w14:paraId="2E042651" w14:textId="77777777" w:rsidR="00AF454A" w:rsidRDefault="00AF454A" w:rsidP="00AF454A">
                      <w:pPr>
                        <w:pStyle w:val="Corpotesto"/>
                        <w:spacing w:before="74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***Area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alla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propria</w:t>
      </w:r>
      <w:r w:rsidRPr="00AF454A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formazione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(Professionalità)</w:t>
      </w:r>
    </w:p>
    <w:p w14:paraId="542A7E23" w14:textId="77777777" w:rsidR="00AF454A" w:rsidRPr="00AF454A" w:rsidRDefault="00AF454A" w:rsidP="00AF454A">
      <w:pPr>
        <w:widowControl w:val="0"/>
        <w:autoSpaceDE w:val="0"/>
        <w:autoSpaceDN w:val="0"/>
        <w:spacing w:before="164" w:after="83" w:line="240" w:lineRule="auto"/>
        <w:ind w:left="41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Descrizione</w:t>
      </w:r>
      <w:r w:rsidRPr="00AF454A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degli</w:t>
      </w:r>
      <w:r w:rsidRPr="00AF454A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interventi</w:t>
      </w:r>
      <w:r w:rsidRPr="00AF454A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svolti</w:t>
      </w:r>
      <w:r w:rsidRPr="00AF454A">
        <w:rPr>
          <w:rFonts w:ascii="Times New Roman" w:eastAsia="Times New Roman" w:hAnsi="Times New Roman" w:cs="Times New Roman"/>
          <w:b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nei confronti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della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neo</w:t>
      </w:r>
      <w:r w:rsidRPr="00AF454A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kern w:val="0"/>
          <w14:ligatures w14:val="none"/>
        </w:rPr>
        <w:t>assunta:</w:t>
      </w:r>
    </w:p>
    <w:p w14:paraId="7D35F448" w14:textId="0AB10328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335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sz w:val="20"/>
          <w:lang w:eastAsia="it-IT"/>
          <w14:ligatures w14:val="none"/>
        </w:rPr>
        <mc:AlternateContent>
          <mc:Choice Requires="wps">
            <w:drawing>
              <wp:inline distT="0" distB="0" distL="0" distR="0" wp14:anchorId="7C64E359" wp14:editId="21B3D2F7">
                <wp:extent cx="6190615" cy="1579245"/>
                <wp:effectExtent l="9525" t="9525" r="10160" b="11430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5792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042DF" w14:textId="77777777" w:rsidR="00AF454A" w:rsidRDefault="00AF454A" w:rsidP="00AF454A">
                            <w:pPr>
                              <w:pStyle w:val="Corpotesto"/>
                              <w:spacing w:before="72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4E359" id="Casella di testo 11" o:spid="_x0000_s1029" type="#_x0000_t202" style="width:487.45pt;height:1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" filled="f" strokeweight=".72pt">
                <v:textbox inset="0,0,0,0">
                  <w:txbxContent>
                    <w:p w14:paraId="312042DF" w14:textId="77777777" w:rsidR="00AF454A" w:rsidRDefault="00AF454A" w:rsidP="00AF454A">
                      <w:pPr>
                        <w:pStyle w:val="Corpotesto"/>
                        <w:spacing w:before="72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959C2" w14:textId="4F66BF3D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72BBED" wp14:editId="6F3495E1">
                <wp:simplePos x="0" y="0"/>
                <wp:positionH relativeFrom="page">
                  <wp:posOffset>654050</wp:posOffset>
                </wp:positionH>
                <wp:positionV relativeFrom="paragraph">
                  <wp:posOffset>197485</wp:posOffset>
                </wp:positionV>
                <wp:extent cx="6190615" cy="974090"/>
                <wp:effectExtent l="6350" t="13335" r="13335" b="1270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974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E0F47" w14:textId="77777777" w:rsidR="00AF454A" w:rsidRDefault="00AF454A" w:rsidP="00AF454A">
                            <w:pPr>
                              <w:pStyle w:val="Corpotesto"/>
                              <w:spacing w:before="75"/>
                              <w:ind w:left="144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72BBED" id="Casella di testo 10" o:spid="_x0000_s1030" type="#_x0000_t202" style="position:absolute;left:0;text-align:left;margin-left:51.5pt;margin-top:15.55pt;width:487.45pt;height:76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" filled="f" strokeweight=".72pt">
                <v:textbox inset="0,0,0,0">
                  <w:txbxContent>
                    <w:p w14:paraId="790E0F47" w14:textId="77777777" w:rsidR="00AF454A" w:rsidRDefault="00AF454A" w:rsidP="00AF454A">
                      <w:pPr>
                        <w:pStyle w:val="Corpotesto"/>
                        <w:spacing w:before="75"/>
                        <w:ind w:left="144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050D5" wp14:editId="11A25C02">
                <wp:simplePos x="0" y="0"/>
                <wp:positionH relativeFrom="page">
                  <wp:posOffset>948055</wp:posOffset>
                </wp:positionH>
                <wp:positionV relativeFrom="paragraph">
                  <wp:posOffset>-1497330</wp:posOffset>
                </wp:positionV>
                <wp:extent cx="4410710" cy="155575"/>
                <wp:effectExtent l="0" t="4445" r="3810" b="190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B278" w14:textId="77777777" w:rsidR="00AF454A" w:rsidRDefault="00AF454A" w:rsidP="00AF454A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a)</w:t>
                            </w:r>
                            <w:r>
                              <w:rPr>
                                <w:spacing w:val="1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aspetti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maggiormente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indagati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 approfonditi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dell'anno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050D5" id="Casella di testo 9" o:spid="_x0000_s1031" type="#_x0000_t202" style="position:absolute;left:0;text-align:left;margin-left:74.65pt;margin-top:-117.9pt;width:347.3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" filled="f" stroked="f">
                <v:textbox inset="0,0,0,0">
                  <w:txbxContent>
                    <w:p w14:paraId="14D2B278" w14:textId="77777777" w:rsidR="00AF454A" w:rsidRDefault="00AF454A" w:rsidP="00AF454A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1"/>
                        </w:rPr>
                        <w:t>a)</w:t>
                      </w:r>
                      <w:r>
                        <w:rPr>
                          <w:spacing w:val="1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aspetti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maggiormente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indagati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 approfonditi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dell'anno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49DE22" wp14:editId="10498554">
                <wp:simplePos x="0" y="0"/>
                <wp:positionH relativeFrom="page">
                  <wp:posOffset>948055</wp:posOffset>
                </wp:positionH>
                <wp:positionV relativeFrom="paragraph">
                  <wp:posOffset>442595</wp:posOffset>
                </wp:positionV>
                <wp:extent cx="3540125" cy="591185"/>
                <wp:effectExtent l="0" t="127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18FB3" w14:textId="77777777" w:rsidR="00AF454A" w:rsidRDefault="00AF454A" w:rsidP="00AF454A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riscontrate</w:t>
                            </w:r>
                          </w:p>
                          <w:p w14:paraId="40128CFC" w14:textId="77777777" w:rsidR="00AF454A" w:rsidRDefault="00AF454A" w:rsidP="00AF454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2B779EA" w14:textId="77777777" w:rsidR="00AF454A" w:rsidRDefault="00AF454A" w:rsidP="00AF454A">
                            <w:pPr>
                              <w:pStyle w:val="Corpotesto"/>
                              <w:spacing w:before="157"/>
                            </w:pPr>
                            <w:r>
                              <w:t xml:space="preserve">d)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evidenziazione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aspetti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positivi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risultati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raggiunti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9DE22" id="Casella di testo 8" o:spid="_x0000_s1032" type="#_x0000_t202" style="position:absolute;left:0;text-align:left;margin-left:74.65pt;margin-top:34.85pt;width:278.75pt;height:4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A82wEAAJgDAAAOAAAAZHJzL2Uyb0RvYy54bWysU8Fu1DAQvSPxD5bvbJKFrU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" filled="f" stroked="f">
                <v:textbox inset="0,0,0,0">
                  <w:txbxContent>
                    <w:p w14:paraId="3BA18FB3" w14:textId="77777777" w:rsidR="00AF454A" w:rsidRDefault="00AF454A" w:rsidP="00AF454A">
                      <w:pPr>
                        <w:pStyle w:val="Corpotesto"/>
                        <w:spacing w:line="244" w:lineRule="exact"/>
                      </w:pPr>
                      <w:r>
                        <w:t>c)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riscontrate</w:t>
                      </w:r>
                    </w:p>
                    <w:p w14:paraId="40128CFC" w14:textId="77777777" w:rsidR="00AF454A" w:rsidRDefault="00AF454A" w:rsidP="00AF454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2B779EA" w14:textId="77777777" w:rsidR="00AF454A" w:rsidRDefault="00AF454A" w:rsidP="00AF454A">
                      <w:pPr>
                        <w:pStyle w:val="Corpotesto"/>
                        <w:spacing w:before="157"/>
                      </w:pPr>
                      <w:r>
                        <w:t xml:space="preserve">d)  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evidenziazione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aspetti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positivi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risultati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raggiunti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DBA7A1" wp14:editId="7EC4A43B">
                <wp:simplePos x="0" y="0"/>
                <wp:positionH relativeFrom="page">
                  <wp:posOffset>675005</wp:posOffset>
                </wp:positionH>
                <wp:positionV relativeFrom="paragraph">
                  <wp:posOffset>-1594485</wp:posOffset>
                </wp:positionV>
                <wp:extent cx="6190615" cy="1578610"/>
                <wp:effectExtent l="0" t="2540" r="1905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5D3C69" id="Rettangolo 7" o:spid="_x0000_s1026" style="position:absolute;margin-left:53.15pt;margin-top:-125.55pt;width:487.45pt;height:1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" stroked="f">
                <w10:wrap anchorx="page"/>
              </v:rect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A86D5" wp14:editId="4A793466">
                <wp:simplePos x="0" y="0"/>
                <wp:positionH relativeFrom="page">
                  <wp:posOffset>654050</wp:posOffset>
                </wp:positionH>
                <wp:positionV relativeFrom="paragraph">
                  <wp:posOffset>210185</wp:posOffset>
                </wp:positionV>
                <wp:extent cx="6190615" cy="974090"/>
                <wp:effectExtent l="0" t="0" r="381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71FA0" id="Rettangolo 6" o:spid="_x0000_s1026" style="position:absolute;margin-left:51.5pt;margin-top:16.55pt;width:487.45pt;height:7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b)</w:t>
      </w:r>
      <w:r w:rsidRPr="00AF454A">
        <w:rPr>
          <w:rFonts w:ascii="Times New Roman" w:eastAsia="Times New Roman" w:hAnsi="Times New Roman" w:cs="Times New Roman"/>
          <w:spacing w:val="6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modalità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lavoro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(riunioni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–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esercitazioni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–</w:t>
      </w:r>
      <w:r w:rsidRPr="00AF454A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simulazioni –</w:t>
      </w:r>
      <w:r w:rsidRPr="00AF454A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ecc.)</w:t>
      </w:r>
    </w:p>
    <w:p w14:paraId="282514A9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F454A" w:rsidRPr="00AF454A">
          <w:pgSz w:w="11920" w:h="16850"/>
          <w:pgMar w:top="700" w:right="640" w:bottom="280" w:left="720" w:header="720" w:footer="720" w:gutter="0"/>
          <w:cols w:space="720"/>
        </w:sectPr>
      </w:pPr>
    </w:p>
    <w:p w14:paraId="31965F2D" w14:textId="53D8A0E5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sz w:val="20"/>
          <w:lang w:eastAsia="it-IT"/>
          <w14:ligatures w14:val="none"/>
        </w:rPr>
        <w:lastRenderedPageBreak/>
        <mc:AlternateContent>
          <mc:Choice Requires="wps">
            <w:drawing>
              <wp:inline distT="0" distB="0" distL="0" distR="0" wp14:anchorId="7DD36DD2" wp14:editId="2F470D5E">
                <wp:extent cx="6189345" cy="1577340"/>
                <wp:effectExtent l="9525" t="9525" r="11430" b="1333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77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AD7D8" w14:textId="77777777" w:rsidR="00AF454A" w:rsidRDefault="00AF454A" w:rsidP="00AF454A">
                            <w:pPr>
                              <w:pStyle w:val="Corpotesto"/>
                              <w:spacing w:before="73"/>
                              <w:ind w:left="141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36DD2" id="Casella di testo 5" o:spid="_x0000_s1033" type="#_x0000_t202" style="width:487.35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" filled="f" strokeweight=".72pt">
                <v:textbox inset="0,0,0,0">
                  <w:txbxContent>
                    <w:p w14:paraId="104AD7D8" w14:textId="77777777" w:rsidR="00AF454A" w:rsidRDefault="00AF454A" w:rsidP="00AF454A">
                      <w:pPr>
                        <w:pStyle w:val="Corpotesto"/>
                        <w:spacing w:before="73"/>
                        <w:ind w:left="141"/>
                      </w:pPr>
                      <w: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E1BA2" w14:textId="77777777" w:rsidR="00AF454A" w:rsidRPr="00AF454A" w:rsidRDefault="00AF454A" w:rsidP="00AF454A">
      <w:pPr>
        <w:widowControl w:val="0"/>
        <w:autoSpaceDE w:val="0"/>
        <w:autoSpaceDN w:val="0"/>
        <w:spacing w:before="135" w:after="0" w:line="240" w:lineRule="auto"/>
        <w:ind w:left="413" w:right="48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Elementi informativi da trasmettere al Comitato di Valutazione (CdV) in merito all'azione dei neo-docenti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(competenze tecnico-didattiche, capacità relazionali, impegno didattico, efficacia degli interventi, rispetto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degli impegni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assunti,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interesse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all'attività e</w:t>
      </w:r>
      <w:r w:rsidRPr="00AF454A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ogni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altro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elemento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ritenuto utile).</w:t>
      </w:r>
    </w:p>
    <w:p w14:paraId="2E071156" w14:textId="34729971" w:rsidR="00AF454A" w:rsidRPr="00AF454A" w:rsidRDefault="00AF454A" w:rsidP="00AF454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9"/>
          <w14:ligatures w14:val="none"/>
        </w:rPr>
      </w:pPr>
      <w:r w:rsidRPr="00AF454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290654" wp14:editId="452841D6">
                <wp:simplePos x="0" y="0"/>
                <wp:positionH relativeFrom="page">
                  <wp:posOffset>528955</wp:posOffset>
                </wp:positionH>
                <wp:positionV relativeFrom="paragraph">
                  <wp:posOffset>97790</wp:posOffset>
                </wp:positionV>
                <wp:extent cx="6190615" cy="1577340"/>
                <wp:effectExtent l="5080" t="5080" r="5080" b="825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577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B211B" w14:textId="77777777" w:rsidR="00AF454A" w:rsidRDefault="00AF454A" w:rsidP="00AF454A">
                            <w:pPr>
                              <w:pStyle w:val="Corpotesto"/>
                              <w:spacing w:before="73"/>
                              <w:ind w:left="143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290654" id="Casella di testo 4" o:spid="_x0000_s1034" type="#_x0000_t202" style="position:absolute;margin-left:41.65pt;margin-top:7.7pt;width:487.45pt;height:124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" filled="f" strokeweight=".72pt">
                <v:textbox inset="0,0,0,0">
                  <w:txbxContent>
                    <w:p w14:paraId="1E3B211B" w14:textId="77777777" w:rsidR="00AF454A" w:rsidRDefault="00AF454A" w:rsidP="00AF454A">
                      <w:pPr>
                        <w:pStyle w:val="Corpotesto"/>
                        <w:spacing w:before="73"/>
                        <w:ind w:left="143"/>
                      </w:pPr>
                      <w: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0D0E7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BCB24C1" w14:textId="77777777" w:rsidR="00AF454A" w:rsidRPr="00AF454A" w:rsidRDefault="00AF454A" w:rsidP="00AF454A">
      <w:pPr>
        <w:widowControl w:val="0"/>
        <w:autoSpaceDE w:val="0"/>
        <w:autoSpaceDN w:val="0"/>
        <w:spacing w:before="157" w:after="0" w:line="240" w:lineRule="auto"/>
        <w:ind w:left="6087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Firma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Docente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Tutor</w:t>
      </w:r>
    </w:p>
    <w:p w14:paraId="4B4DDD19" w14:textId="77777777" w:rsidR="00AF454A" w:rsidRPr="00AF454A" w:rsidRDefault="00AF454A" w:rsidP="00AF454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527F1E2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6087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</w:t>
      </w:r>
    </w:p>
    <w:p w14:paraId="687730DC" w14:textId="77777777" w:rsidR="00AF454A" w:rsidRPr="00AF454A" w:rsidRDefault="00AF454A" w:rsidP="00AF45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p w14:paraId="3F9A45E2" w14:textId="0E02525A" w:rsidR="00AF454A" w:rsidRPr="00AF454A" w:rsidRDefault="00AF454A" w:rsidP="00AF454A">
      <w:pPr>
        <w:widowControl w:val="0"/>
        <w:tabs>
          <w:tab w:val="left" w:pos="1989"/>
        </w:tabs>
        <w:autoSpaceDE w:val="0"/>
        <w:autoSpaceDN w:val="0"/>
        <w:spacing w:after="0" w:line="240" w:lineRule="auto"/>
        <w:ind w:left="413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Lì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, …./…/2023</w:t>
      </w:r>
    </w:p>
    <w:p w14:paraId="1C77C067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F454A" w:rsidRPr="00AF454A">
          <w:pgSz w:w="11920" w:h="16850"/>
          <w:pgMar w:top="760" w:right="640" w:bottom="280" w:left="720" w:header="720" w:footer="720" w:gutter="0"/>
          <w:cols w:space="720"/>
        </w:sectPr>
      </w:pPr>
    </w:p>
    <w:p w14:paraId="391CE5F7" w14:textId="5F7B8262" w:rsidR="00AF454A" w:rsidRPr="00AF454A" w:rsidRDefault="00AF454A" w:rsidP="00AF454A">
      <w:pPr>
        <w:widowControl w:val="0"/>
        <w:autoSpaceDE w:val="0"/>
        <w:autoSpaceDN w:val="0"/>
        <w:spacing w:after="0" w:line="20" w:lineRule="exact"/>
        <w:ind w:left="412"/>
        <w:rPr>
          <w:rFonts w:ascii="Times New Roman" w:eastAsia="Times New Roman" w:hAnsi="Times New Roman" w:cs="Times New Roman"/>
          <w:kern w:val="0"/>
          <w:sz w:val="2"/>
          <w14:ligatures w14:val="none"/>
        </w:rPr>
      </w:pPr>
    </w:p>
    <w:p w14:paraId="24AF1790" w14:textId="77777777" w:rsidR="00AF454A" w:rsidRPr="00AF454A" w:rsidRDefault="00AF454A" w:rsidP="00AF45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</w:p>
    <w:p w14:paraId="32D73026" w14:textId="3D065629" w:rsidR="00310BDC" w:rsidRPr="00310BDC" w:rsidRDefault="00310BDC" w:rsidP="00AF454A">
      <w:pPr>
        <w:widowControl w:val="0"/>
        <w:autoSpaceDE w:val="0"/>
        <w:autoSpaceDN w:val="0"/>
        <w:spacing w:before="92"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310B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VADEMECUM per la compilazione della relazione</w:t>
      </w:r>
      <w:r w:rsidR="002614B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(DA NON ALLEGARE)</w:t>
      </w:r>
      <w:bookmarkStart w:id="0" w:name="_GoBack"/>
      <w:bookmarkEnd w:id="0"/>
    </w:p>
    <w:p w14:paraId="4B9532DA" w14:textId="77777777" w:rsidR="00310BDC" w:rsidRPr="00310BDC" w:rsidRDefault="00310BDC" w:rsidP="00AF454A">
      <w:pPr>
        <w:widowControl w:val="0"/>
        <w:autoSpaceDE w:val="0"/>
        <w:autoSpaceDN w:val="0"/>
        <w:spacing w:before="92"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</w:p>
    <w:p w14:paraId="6C27B930" w14:textId="045F0025" w:rsidR="00AF454A" w:rsidRPr="00AF454A" w:rsidRDefault="00AF454A" w:rsidP="00AF454A">
      <w:pPr>
        <w:widowControl w:val="0"/>
        <w:autoSpaceDE w:val="0"/>
        <w:autoSpaceDN w:val="0"/>
        <w:spacing w:before="92"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*Area</w:t>
      </w:r>
      <w:r w:rsidRPr="00AF454A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all’insegnamento</w:t>
      </w:r>
      <w:r w:rsidRPr="00AF454A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(Didattica)</w:t>
      </w:r>
    </w:p>
    <w:p w14:paraId="4AF86A63" w14:textId="6CA43702" w:rsidR="00AF454A" w:rsidRPr="00310BDC" w:rsidRDefault="00AF454A" w:rsidP="00310BDC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before="121" w:after="0" w:line="240" w:lineRule="auto"/>
        <w:ind w:right="486" w:hanging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Sa</w:t>
      </w:r>
      <w:r w:rsidRPr="00AF454A">
        <w:rPr>
          <w:rFonts w:ascii="Times New Roman" w:eastAsia="Times New Roman" w:hAnsi="Times New Roman" w:cs="Times New Roman"/>
          <w:spacing w:val="1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padroneggiare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progettare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organizzare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percorsi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didattici</w:t>
      </w:r>
      <w:r w:rsidRPr="00AF454A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il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proprio</w:t>
      </w:r>
      <w:r w:rsidRPr="00AF454A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sapere</w:t>
      </w:r>
      <w:r w:rsidRPr="00AF454A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AF454A">
        <w:rPr>
          <w:rFonts w:ascii="Times New Roman" w:eastAsia="Times New Roman" w:hAnsi="Times New Roman" w:cs="Times New Roman"/>
          <w:spacing w:val="2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seconda</w:t>
      </w:r>
      <w:r w:rsidRPr="00AF454A">
        <w:rPr>
          <w:rFonts w:ascii="Times New Roman" w:eastAsia="Times New Roman" w:hAnsi="Times New Roman" w:cs="Times New Roman"/>
          <w:spacing w:val="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dell’età</w:t>
      </w:r>
      <w:r w:rsidRPr="00AF454A">
        <w:rPr>
          <w:rFonts w:ascii="Times New Roman" w:eastAsia="Times New Roman" w:hAnsi="Times New Roman" w:cs="Times New Roman"/>
          <w:spacing w:val="1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dei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310BDC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     </w:t>
      </w:r>
      <w:r w:rsid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ragazzi,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degli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obiettivi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stabiliti,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dei ritmi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apprendimento di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bambini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e ragazzi, dei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loro</w:t>
      </w:r>
      <w:r w:rsidRPr="00310BDC">
        <w:rPr>
          <w:rFonts w:ascii="Times New Roman" w:eastAsia="Times New Roman" w:hAnsi="Times New Roman" w:cs="Times New Roman"/>
          <w:spacing w:val="-20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interessi</w:t>
      </w:r>
    </w:p>
    <w:p w14:paraId="37162CDC" w14:textId="77777777" w:rsidR="00AF454A" w:rsidRPr="00AF454A" w:rsidRDefault="00AF454A" w:rsidP="00AF454A">
      <w:pPr>
        <w:widowControl w:val="0"/>
        <w:numPr>
          <w:ilvl w:val="0"/>
          <w:numId w:val="3"/>
        </w:numPr>
        <w:tabs>
          <w:tab w:val="left" w:pos="1122"/>
        </w:tabs>
        <w:autoSpaceDE w:val="0"/>
        <w:autoSpaceDN w:val="0"/>
        <w:spacing w:before="4" w:after="0" w:line="251" w:lineRule="exact"/>
        <w:ind w:left="1121"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Seleziona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adeguatamente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AF454A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materiali</w:t>
      </w:r>
    </w:p>
    <w:p w14:paraId="68C3C60B" w14:textId="157457E9" w:rsidR="00AF454A" w:rsidRPr="00310BDC" w:rsidRDefault="00AF454A" w:rsidP="00310BDC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40" w:lineRule="auto"/>
        <w:ind w:right="484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Sa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progettare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organizzare</w:t>
      </w:r>
      <w:r w:rsidRPr="00AF454A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percorsi</w:t>
      </w:r>
      <w:r w:rsidRPr="00AF454A">
        <w:rPr>
          <w:rFonts w:ascii="Times New Roman" w:eastAsia="Times New Roman" w:hAnsi="Times New Roman" w:cs="Times New Roman"/>
          <w:spacing w:val="7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didattici,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tenendo</w:t>
      </w:r>
      <w:r w:rsidRPr="00AF454A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conto</w:t>
      </w:r>
      <w:r w:rsidRPr="00AF454A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dell’età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degli</w:t>
      </w:r>
      <w:r w:rsidRPr="00AF454A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alunni</w:t>
      </w:r>
      <w:r w:rsidRPr="00AF454A">
        <w:rPr>
          <w:rFonts w:ascii="Times New Roman" w:eastAsia="Times New Roman" w:hAnsi="Times New Roman" w:cs="Times New Roman"/>
          <w:spacing w:val="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310BDC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  </w:t>
      </w:r>
      <w:r w:rsid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che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essi</w:t>
      </w:r>
      <w:r w:rsidRPr="00310BD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devono</w:t>
      </w:r>
      <w:r w:rsidRPr="00310BDC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raggiungere</w:t>
      </w:r>
    </w:p>
    <w:p w14:paraId="399170D5" w14:textId="77777777" w:rsidR="00AF454A" w:rsidRPr="00AF454A" w:rsidRDefault="00AF454A" w:rsidP="00AF454A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52" w:lineRule="exact"/>
        <w:ind w:left="1123"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Prepara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accuratamente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le</w:t>
      </w:r>
      <w:r w:rsidRPr="00AF454A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lezioni</w:t>
      </w:r>
    </w:p>
    <w:p w14:paraId="1BA2773E" w14:textId="77777777" w:rsidR="00AF454A" w:rsidRPr="00AF454A" w:rsidRDefault="00AF454A" w:rsidP="00AF454A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52" w:lineRule="exact"/>
        <w:ind w:left="1123"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Utilizza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strategie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metodologiche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 differenziate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per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coinvolgere gli</w:t>
      </w:r>
      <w:r w:rsidRPr="00AF454A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studenti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nella</w:t>
      </w:r>
      <w:r w:rsidRPr="00AF454A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lezione</w:t>
      </w:r>
    </w:p>
    <w:p w14:paraId="42C55386" w14:textId="61446519" w:rsidR="00AF454A" w:rsidRPr="00310BDC" w:rsidRDefault="00AF454A" w:rsidP="00310BDC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40" w:lineRule="auto"/>
        <w:ind w:right="484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Sa utilizzare strategie didattiche di insegnamento-apprendimento in relazione alla situazione generale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310BDC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della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classe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310BD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ai</w:t>
      </w:r>
      <w:r w:rsidRPr="00310BD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diversi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stili</w:t>
      </w:r>
      <w:r w:rsidRPr="00310BD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apprendimento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degli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alunni,</w:t>
      </w:r>
      <w:r w:rsidRPr="00310BD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compresi</w:t>
      </w:r>
      <w:r w:rsidRPr="00310BDC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gli</w:t>
      </w:r>
      <w:r w:rsidRPr="00310BD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alunni</w:t>
      </w:r>
      <w:r w:rsidRPr="00310BDC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BES</w:t>
      </w:r>
    </w:p>
    <w:p w14:paraId="272218E4" w14:textId="08D75F06" w:rsidR="00AF454A" w:rsidRDefault="00AF454A" w:rsidP="00310BDC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40" w:lineRule="auto"/>
        <w:ind w:right="49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Mantiene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la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disciplina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il</w:t>
      </w:r>
      <w:r w:rsidRPr="00AF454A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rispetto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regole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in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classe</w:t>
      </w:r>
      <w:r w:rsidRPr="00AF454A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promuovendo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valorizzando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la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partecipazione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310BD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degli</w:t>
      </w:r>
      <w:r w:rsidRPr="00310BDC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310BDC">
        <w:rPr>
          <w:rFonts w:ascii="Times New Roman" w:eastAsia="Times New Roman" w:hAnsi="Times New Roman" w:cs="Times New Roman"/>
          <w:kern w:val="0"/>
          <w14:ligatures w14:val="none"/>
        </w:rPr>
        <w:t>studenti</w:t>
      </w:r>
    </w:p>
    <w:p w14:paraId="6B3B9E8E" w14:textId="4E6B1320" w:rsidR="00310BDC" w:rsidRPr="00310BDC" w:rsidRDefault="00310BDC" w:rsidP="00310BDC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after="0" w:line="240" w:lineRule="auto"/>
        <w:ind w:right="490" w:hanging="36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Manifesta impegno nel promuovere il successo formativo degli studenti</w:t>
      </w:r>
    </w:p>
    <w:p w14:paraId="45BE9993" w14:textId="21F37ECB" w:rsidR="00310BDC" w:rsidRPr="00310BDC" w:rsidRDefault="00310BDC" w:rsidP="00310BDC">
      <w:pPr>
        <w:widowControl w:val="0"/>
        <w:tabs>
          <w:tab w:val="left" w:pos="1124"/>
        </w:tabs>
        <w:autoSpaceDE w:val="0"/>
        <w:autoSpaceDN w:val="0"/>
        <w:spacing w:after="0" w:line="240" w:lineRule="auto"/>
        <w:ind w:left="773" w:right="3104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21BB2B" w14:textId="4965140A" w:rsidR="00AF454A" w:rsidRPr="00AF454A" w:rsidRDefault="00AF454A" w:rsidP="00310BDC">
      <w:pPr>
        <w:widowControl w:val="0"/>
        <w:tabs>
          <w:tab w:val="left" w:pos="1124"/>
        </w:tabs>
        <w:autoSpaceDE w:val="0"/>
        <w:autoSpaceDN w:val="0"/>
        <w:spacing w:after="0" w:line="240" w:lineRule="auto"/>
        <w:ind w:left="773" w:right="3104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9. 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Altro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</w:t>
      </w:r>
    </w:p>
    <w:p w14:paraId="43164061" w14:textId="77777777" w:rsidR="00AF454A" w:rsidRPr="00AF454A" w:rsidRDefault="00AF454A" w:rsidP="00AF45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</w:p>
    <w:p w14:paraId="47B0A852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**Area</w:t>
      </w:r>
      <w:r w:rsidRPr="00AF454A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alla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partecipazione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scolastica</w:t>
      </w:r>
      <w:r w:rsidRPr="00AF454A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(Organizzazione)</w:t>
      </w:r>
    </w:p>
    <w:p w14:paraId="5F363EE2" w14:textId="77777777" w:rsidR="00AF454A" w:rsidRPr="00AF454A" w:rsidRDefault="00AF454A" w:rsidP="00AF454A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before="117" w:after="0" w:line="252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Informa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genitori attivando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forme di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relazione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basate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sulla fiducia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il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rispetto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dei</w:t>
      </w:r>
      <w:r w:rsidRPr="00AF454A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ruoli</w:t>
      </w:r>
    </w:p>
    <w:p w14:paraId="3F174FEC" w14:textId="77777777" w:rsidR="00AF454A" w:rsidRPr="00AF454A" w:rsidRDefault="00AF454A" w:rsidP="00AF454A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after="0" w:line="240" w:lineRule="auto"/>
        <w:ind w:left="1133" w:right="481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Comunica efficacemente con gli studenti, i colleghi, il dirigente, il personale della scuola, le famiglie,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gli</w:t>
      </w:r>
      <w:r w:rsidRPr="00AF454A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stakeholder</w:t>
      </w:r>
    </w:p>
    <w:p w14:paraId="7C61F92E" w14:textId="12BE4971" w:rsidR="00AF454A" w:rsidRPr="00AF454A" w:rsidRDefault="00AF454A" w:rsidP="00AF454A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after="0" w:line="240" w:lineRule="auto"/>
        <w:ind w:left="1133" w:right="483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Partecipa</w:t>
      </w:r>
      <w:r w:rsidRPr="00AF454A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alla</w:t>
      </w:r>
      <w:r w:rsidRPr="00AF454A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vita</w:t>
      </w:r>
      <w:r w:rsidRPr="00AF454A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della</w:t>
      </w:r>
      <w:r w:rsidRPr="00AF454A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scuola</w:t>
      </w:r>
      <w:r w:rsidRPr="00AF454A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assumendo</w:t>
      </w:r>
      <w:r w:rsidRPr="00AF454A">
        <w:rPr>
          <w:rFonts w:ascii="Times New Roman" w:eastAsia="Times New Roman" w:hAnsi="Times New Roman" w:cs="Times New Roman"/>
          <w:spacing w:val="5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incarichi</w:t>
      </w:r>
      <w:r w:rsidRPr="00AF454A">
        <w:rPr>
          <w:rFonts w:ascii="Times New Roman" w:eastAsia="Times New Roman" w:hAnsi="Times New Roman" w:cs="Times New Roman"/>
          <w:spacing w:val="49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organizzativi</w:t>
      </w:r>
      <w:r w:rsidRPr="00AF454A">
        <w:rPr>
          <w:rFonts w:ascii="Times New Roman" w:eastAsia="Times New Roman" w:hAnsi="Times New Roman" w:cs="Times New Roman"/>
          <w:spacing w:val="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e/o</w:t>
      </w:r>
      <w:r w:rsidRPr="00AF454A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assumendo</w:t>
      </w:r>
      <w:r w:rsidRPr="00AF454A">
        <w:rPr>
          <w:rFonts w:ascii="Times New Roman" w:eastAsia="Times New Roman" w:hAnsi="Times New Roman" w:cs="Times New Roman"/>
          <w:spacing w:val="5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una</w:t>
      </w:r>
      <w:r w:rsidRPr="00AF454A">
        <w:rPr>
          <w:rFonts w:ascii="Times New Roman" w:eastAsia="Times New Roman" w:hAnsi="Times New Roman" w:cs="Times New Roman"/>
          <w:spacing w:val="48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posizione</w:t>
      </w:r>
      <w:r w:rsidR="00AD059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propositiva</w:t>
      </w:r>
    </w:p>
    <w:p w14:paraId="55A161DB" w14:textId="77777777" w:rsidR="00AF454A" w:rsidRPr="00AF454A" w:rsidRDefault="00AF454A" w:rsidP="00AF454A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after="0" w:line="240" w:lineRule="auto"/>
        <w:ind w:left="1133" w:right="493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Collabora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docenti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mettendo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disposizione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materiali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proposte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attività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scolastiche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ed</w:t>
      </w:r>
      <w:r w:rsidRPr="00AF454A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extrascolastiche</w:t>
      </w:r>
    </w:p>
    <w:p w14:paraId="2B33EA0C" w14:textId="77777777" w:rsidR="00AF454A" w:rsidRPr="00AF454A" w:rsidRDefault="00AF454A" w:rsidP="00AF454A">
      <w:pPr>
        <w:widowControl w:val="0"/>
        <w:numPr>
          <w:ilvl w:val="0"/>
          <w:numId w:val="2"/>
        </w:numPr>
        <w:tabs>
          <w:tab w:val="left" w:pos="1124"/>
        </w:tabs>
        <w:autoSpaceDE w:val="0"/>
        <w:autoSpaceDN w:val="0"/>
        <w:spacing w:before="1" w:after="0" w:line="252" w:lineRule="exact"/>
        <w:ind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Ha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capacità</w:t>
      </w:r>
      <w:r w:rsidRPr="00AF454A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relazionali</w:t>
      </w:r>
    </w:p>
    <w:p w14:paraId="01A69FE3" w14:textId="77777777" w:rsidR="00AF454A" w:rsidRPr="00AF454A" w:rsidRDefault="00AF454A" w:rsidP="00AF454A">
      <w:pPr>
        <w:widowControl w:val="0"/>
        <w:autoSpaceDE w:val="0"/>
        <w:autoSpaceDN w:val="0"/>
        <w:spacing w:after="0" w:line="252" w:lineRule="exact"/>
        <w:ind w:left="773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6.</w:t>
      </w:r>
      <w:r w:rsidRPr="00AF454A">
        <w:rPr>
          <w:rFonts w:ascii="Times New Roman" w:eastAsia="Times New Roman" w:hAnsi="Times New Roman" w:cs="Times New Roman"/>
          <w:spacing w:val="5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Altro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</w:t>
      </w:r>
    </w:p>
    <w:p w14:paraId="70506C8D" w14:textId="77777777" w:rsidR="00AF454A" w:rsidRPr="00AF454A" w:rsidRDefault="00AF454A" w:rsidP="00AF454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8615A0E" w14:textId="77777777" w:rsidR="00AF454A" w:rsidRPr="00AF454A" w:rsidRDefault="00AF454A" w:rsidP="00AF454A">
      <w:pPr>
        <w:widowControl w:val="0"/>
        <w:autoSpaceDE w:val="0"/>
        <w:autoSpaceDN w:val="0"/>
        <w:spacing w:after="0" w:line="240" w:lineRule="auto"/>
        <w:ind w:left="413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***Area</w:t>
      </w:r>
      <w:r w:rsidRPr="00AF454A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relative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alla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propria</w:t>
      </w:r>
      <w:r w:rsidRPr="00AF454A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formazione</w:t>
      </w:r>
      <w:r w:rsidRPr="00AF454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(Professionalità)</w:t>
      </w:r>
    </w:p>
    <w:p w14:paraId="29C8A1A1" w14:textId="77777777" w:rsidR="00AF454A" w:rsidRPr="00AF454A" w:rsidRDefault="00AF454A" w:rsidP="00AF454A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before="119" w:after="0" w:line="252" w:lineRule="exact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Ha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competenze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disciplinari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ben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strutturate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consolidate</w:t>
      </w:r>
    </w:p>
    <w:p w14:paraId="10ED6F77" w14:textId="77777777" w:rsidR="00AF454A" w:rsidRPr="00AF454A" w:rsidRDefault="00AF454A" w:rsidP="00AF454A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after="0" w:line="251" w:lineRule="exact"/>
        <w:ind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È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consapevole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dalla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dimensione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etica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della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professione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la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esercita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consapevolezza</w:t>
      </w:r>
      <w:r w:rsidRPr="00AF454A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rispetto</w:t>
      </w:r>
    </w:p>
    <w:p w14:paraId="7FD9D0C3" w14:textId="77777777" w:rsidR="00AF454A" w:rsidRDefault="00AF454A" w:rsidP="00AF454A">
      <w:pPr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after="0" w:line="251" w:lineRule="exact"/>
        <w:ind w:hanging="349"/>
        <w:rPr>
          <w:rFonts w:ascii="Times New Roman" w:eastAsia="Times New Roman" w:hAnsi="Times New Roman" w:cs="Times New Roman"/>
          <w:kern w:val="0"/>
          <w14:ligatures w14:val="none"/>
        </w:rPr>
      </w:pP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Si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serve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delle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nuove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tecnologie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per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le</w:t>
      </w:r>
      <w:r w:rsidRPr="00AF454A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attività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progettuali,</w:t>
      </w:r>
      <w:r w:rsidRPr="00AF454A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organizzative</w:t>
      </w:r>
      <w:r w:rsidRPr="00AF454A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e</w:t>
      </w:r>
      <w:r w:rsidRPr="00AF454A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formative</w:t>
      </w:r>
    </w:p>
    <w:p w14:paraId="685E0974" w14:textId="77777777" w:rsidR="00AD0594" w:rsidRPr="00AF454A" w:rsidRDefault="00AD0594" w:rsidP="00AD0594">
      <w:pPr>
        <w:widowControl w:val="0"/>
        <w:tabs>
          <w:tab w:val="left" w:pos="1124"/>
        </w:tabs>
        <w:autoSpaceDE w:val="0"/>
        <w:autoSpaceDN w:val="0"/>
        <w:spacing w:after="0" w:line="251" w:lineRule="exact"/>
        <w:ind w:left="1123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99D6EF" w14:textId="66AEB3FC" w:rsidR="00310BDC" w:rsidRPr="00AD0594" w:rsidRDefault="00AF454A" w:rsidP="00AD0594">
      <w:pPr>
        <w:pStyle w:val="Paragrafoelenco"/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before="1" w:after="0" w:line="240" w:lineRule="auto"/>
        <w:ind w:right="579"/>
        <w:rPr>
          <w:rFonts w:ascii="Times New Roman" w:eastAsia="Times New Roman" w:hAnsi="Times New Roman" w:cs="Times New Roman"/>
          <w:kern w:val="0"/>
          <w14:ligatures w14:val="none"/>
        </w:rPr>
      </w:pPr>
      <w:r w:rsidRPr="00AD0594">
        <w:rPr>
          <w:rFonts w:ascii="Times New Roman" w:eastAsia="Times New Roman" w:hAnsi="Times New Roman" w:cs="Times New Roman"/>
          <w:kern w:val="0"/>
          <w14:ligatures w14:val="none"/>
        </w:rPr>
        <w:t>Ha cura della propria formazione continua e la riutilizza in modo intenzionale nell’attività didattiche</w:t>
      </w:r>
    </w:p>
    <w:p w14:paraId="622AD34E" w14:textId="41FD685F" w:rsidR="00AF454A" w:rsidRPr="00AF454A" w:rsidRDefault="00AF454A" w:rsidP="00AD0594">
      <w:pPr>
        <w:widowControl w:val="0"/>
        <w:tabs>
          <w:tab w:val="left" w:pos="1124"/>
        </w:tabs>
        <w:autoSpaceDE w:val="0"/>
        <w:autoSpaceDN w:val="0"/>
        <w:spacing w:before="1" w:after="0" w:line="240" w:lineRule="auto"/>
        <w:ind w:left="773" w:right="579"/>
        <w:rPr>
          <w:rFonts w:ascii="Times New Roman" w:eastAsia="Times New Roman" w:hAnsi="Times New Roman" w:cs="Times New Roman"/>
          <w:kern w:val="0"/>
          <w14:ligatures w14:val="none"/>
        </w:rPr>
      </w:pPr>
      <w:r w:rsidRPr="00AD0594">
        <w:rPr>
          <w:rFonts w:ascii="Times New Roman" w:eastAsia="Times New Roman" w:hAnsi="Times New Roman" w:cs="Times New Roman"/>
          <w:b/>
          <w:bCs/>
          <w:spacing w:val="-52"/>
          <w:kern w:val="0"/>
          <w14:ligatures w14:val="none"/>
        </w:rPr>
        <w:t xml:space="preserve"> </w:t>
      </w:r>
      <w:r w:rsidRPr="00AD059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Pr="00AF454A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Altro</w:t>
      </w:r>
      <w:r w:rsidRPr="00AF454A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AF454A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</w:t>
      </w:r>
    </w:p>
    <w:p w14:paraId="7FD43495" w14:textId="7B1973AB" w:rsidR="00AF454A" w:rsidRDefault="00AF454A"/>
    <w:p w14:paraId="0325B5EB" w14:textId="58C0A148" w:rsidR="00AF454A" w:rsidRDefault="00AF454A"/>
    <w:p w14:paraId="70F827BD" w14:textId="77777777" w:rsidR="00AF454A" w:rsidRDefault="00AF454A"/>
    <w:sectPr w:rsidR="00AF4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97"/>
    <w:multiLevelType w:val="hybridMultilevel"/>
    <w:tmpl w:val="C63C8ADA"/>
    <w:lvl w:ilvl="0" w:tplc="54FA9124">
      <w:start w:val="1"/>
      <w:numFmt w:val="decimal"/>
      <w:lvlText w:val="%1."/>
      <w:lvlJc w:val="left"/>
      <w:pPr>
        <w:ind w:left="1133" w:hanging="351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it-IT" w:eastAsia="en-US" w:bidi="ar-SA"/>
      </w:rPr>
    </w:lvl>
    <w:lvl w:ilvl="1" w:tplc="5D16A822">
      <w:numFmt w:val="bullet"/>
      <w:lvlText w:val="•"/>
      <w:lvlJc w:val="left"/>
      <w:pPr>
        <w:ind w:left="2081" w:hanging="351"/>
      </w:pPr>
      <w:rPr>
        <w:rFonts w:hint="default"/>
        <w:lang w:val="it-IT" w:eastAsia="en-US" w:bidi="ar-SA"/>
      </w:rPr>
    </w:lvl>
    <w:lvl w:ilvl="2" w:tplc="8C6A2FBC">
      <w:numFmt w:val="bullet"/>
      <w:lvlText w:val="•"/>
      <w:lvlJc w:val="left"/>
      <w:pPr>
        <w:ind w:left="3022" w:hanging="351"/>
      </w:pPr>
      <w:rPr>
        <w:rFonts w:hint="default"/>
        <w:lang w:val="it-IT" w:eastAsia="en-US" w:bidi="ar-SA"/>
      </w:rPr>
    </w:lvl>
    <w:lvl w:ilvl="3" w:tplc="ABB83922">
      <w:numFmt w:val="bullet"/>
      <w:lvlText w:val="•"/>
      <w:lvlJc w:val="left"/>
      <w:pPr>
        <w:ind w:left="3963" w:hanging="351"/>
      </w:pPr>
      <w:rPr>
        <w:rFonts w:hint="default"/>
        <w:lang w:val="it-IT" w:eastAsia="en-US" w:bidi="ar-SA"/>
      </w:rPr>
    </w:lvl>
    <w:lvl w:ilvl="4" w:tplc="2EE0BE1E">
      <w:numFmt w:val="bullet"/>
      <w:lvlText w:val="•"/>
      <w:lvlJc w:val="left"/>
      <w:pPr>
        <w:ind w:left="4904" w:hanging="351"/>
      </w:pPr>
      <w:rPr>
        <w:rFonts w:hint="default"/>
        <w:lang w:val="it-IT" w:eastAsia="en-US" w:bidi="ar-SA"/>
      </w:rPr>
    </w:lvl>
    <w:lvl w:ilvl="5" w:tplc="2A5EC5A8">
      <w:numFmt w:val="bullet"/>
      <w:lvlText w:val="•"/>
      <w:lvlJc w:val="left"/>
      <w:pPr>
        <w:ind w:left="5845" w:hanging="351"/>
      </w:pPr>
      <w:rPr>
        <w:rFonts w:hint="default"/>
        <w:lang w:val="it-IT" w:eastAsia="en-US" w:bidi="ar-SA"/>
      </w:rPr>
    </w:lvl>
    <w:lvl w:ilvl="6" w:tplc="61B250D0">
      <w:numFmt w:val="bullet"/>
      <w:lvlText w:val="•"/>
      <w:lvlJc w:val="left"/>
      <w:pPr>
        <w:ind w:left="6786" w:hanging="351"/>
      </w:pPr>
      <w:rPr>
        <w:rFonts w:hint="default"/>
        <w:lang w:val="it-IT" w:eastAsia="en-US" w:bidi="ar-SA"/>
      </w:rPr>
    </w:lvl>
    <w:lvl w:ilvl="7" w:tplc="C062F5BE">
      <w:numFmt w:val="bullet"/>
      <w:lvlText w:val="•"/>
      <w:lvlJc w:val="left"/>
      <w:pPr>
        <w:ind w:left="7727" w:hanging="351"/>
      </w:pPr>
      <w:rPr>
        <w:rFonts w:hint="default"/>
        <w:lang w:val="it-IT" w:eastAsia="en-US" w:bidi="ar-SA"/>
      </w:rPr>
    </w:lvl>
    <w:lvl w:ilvl="8" w:tplc="14820B04">
      <w:numFmt w:val="bullet"/>
      <w:lvlText w:val="•"/>
      <w:lvlJc w:val="left"/>
      <w:pPr>
        <w:ind w:left="8668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48330AD"/>
    <w:multiLevelType w:val="hybridMultilevel"/>
    <w:tmpl w:val="14FC4B32"/>
    <w:lvl w:ilvl="0" w:tplc="1A8E0AC8">
      <w:start w:val="1"/>
      <w:numFmt w:val="decimal"/>
      <w:lvlText w:val="%1."/>
      <w:lvlJc w:val="left"/>
      <w:pPr>
        <w:ind w:left="1202" w:hanging="351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it-IT" w:eastAsia="en-US" w:bidi="ar-SA"/>
      </w:rPr>
    </w:lvl>
    <w:lvl w:ilvl="1" w:tplc="5798B358">
      <w:numFmt w:val="bullet"/>
      <w:lvlText w:val="•"/>
      <w:lvlJc w:val="left"/>
      <w:pPr>
        <w:ind w:left="2063" w:hanging="351"/>
      </w:pPr>
      <w:rPr>
        <w:rFonts w:hint="default"/>
        <w:lang w:val="it-IT" w:eastAsia="en-US" w:bidi="ar-SA"/>
      </w:rPr>
    </w:lvl>
    <w:lvl w:ilvl="2" w:tplc="C7965A3E">
      <w:numFmt w:val="bullet"/>
      <w:lvlText w:val="•"/>
      <w:lvlJc w:val="left"/>
      <w:pPr>
        <w:ind w:left="3006" w:hanging="351"/>
      </w:pPr>
      <w:rPr>
        <w:rFonts w:hint="default"/>
        <w:lang w:val="it-IT" w:eastAsia="en-US" w:bidi="ar-SA"/>
      </w:rPr>
    </w:lvl>
    <w:lvl w:ilvl="3" w:tplc="872884E8">
      <w:numFmt w:val="bullet"/>
      <w:lvlText w:val="•"/>
      <w:lvlJc w:val="left"/>
      <w:pPr>
        <w:ind w:left="3949" w:hanging="351"/>
      </w:pPr>
      <w:rPr>
        <w:rFonts w:hint="default"/>
        <w:lang w:val="it-IT" w:eastAsia="en-US" w:bidi="ar-SA"/>
      </w:rPr>
    </w:lvl>
    <w:lvl w:ilvl="4" w:tplc="17708CB6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5" w:tplc="9A566866">
      <w:numFmt w:val="bullet"/>
      <w:lvlText w:val="•"/>
      <w:lvlJc w:val="left"/>
      <w:pPr>
        <w:ind w:left="5835" w:hanging="351"/>
      </w:pPr>
      <w:rPr>
        <w:rFonts w:hint="default"/>
        <w:lang w:val="it-IT" w:eastAsia="en-US" w:bidi="ar-SA"/>
      </w:rPr>
    </w:lvl>
    <w:lvl w:ilvl="6" w:tplc="7AA4685A">
      <w:numFmt w:val="bullet"/>
      <w:lvlText w:val="•"/>
      <w:lvlJc w:val="left"/>
      <w:pPr>
        <w:ind w:left="6778" w:hanging="351"/>
      </w:pPr>
      <w:rPr>
        <w:rFonts w:hint="default"/>
        <w:lang w:val="it-IT" w:eastAsia="en-US" w:bidi="ar-SA"/>
      </w:rPr>
    </w:lvl>
    <w:lvl w:ilvl="7" w:tplc="A7341152">
      <w:numFmt w:val="bullet"/>
      <w:lvlText w:val="•"/>
      <w:lvlJc w:val="left"/>
      <w:pPr>
        <w:ind w:left="7721" w:hanging="351"/>
      </w:pPr>
      <w:rPr>
        <w:rFonts w:hint="default"/>
        <w:lang w:val="it-IT" w:eastAsia="en-US" w:bidi="ar-SA"/>
      </w:rPr>
    </w:lvl>
    <w:lvl w:ilvl="8" w:tplc="D53E2844">
      <w:numFmt w:val="bullet"/>
      <w:lvlText w:val="•"/>
      <w:lvlJc w:val="left"/>
      <w:pPr>
        <w:ind w:left="8664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55C36F02"/>
    <w:multiLevelType w:val="hybridMultilevel"/>
    <w:tmpl w:val="85245846"/>
    <w:lvl w:ilvl="0" w:tplc="CB5E9372">
      <w:start w:val="1"/>
      <w:numFmt w:val="decimal"/>
      <w:lvlText w:val="%1."/>
      <w:lvlJc w:val="left"/>
      <w:pPr>
        <w:ind w:left="1123" w:hanging="351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it-IT" w:eastAsia="en-US" w:bidi="ar-SA"/>
      </w:rPr>
    </w:lvl>
    <w:lvl w:ilvl="1" w:tplc="0D42F068">
      <w:numFmt w:val="bullet"/>
      <w:lvlText w:val="•"/>
      <w:lvlJc w:val="left"/>
      <w:pPr>
        <w:ind w:left="2063" w:hanging="351"/>
      </w:pPr>
      <w:rPr>
        <w:rFonts w:hint="default"/>
        <w:lang w:val="it-IT" w:eastAsia="en-US" w:bidi="ar-SA"/>
      </w:rPr>
    </w:lvl>
    <w:lvl w:ilvl="2" w:tplc="5BE61810">
      <w:numFmt w:val="bullet"/>
      <w:lvlText w:val="•"/>
      <w:lvlJc w:val="left"/>
      <w:pPr>
        <w:ind w:left="3006" w:hanging="351"/>
      </w:pPr>
      <w:rPr>
        <w:rFonts w:hint="default"/>
        <w:lang w:val="it-IT" w:eastAsia="en-US" w:bidi="ar-SA"/>
      </w:rPr>
    </w:lvl>
    <w:lvl w:ilvl="3" w:tplc="6CCE8364">
      <w:numFmt w:val="bullet"/>
      <w:lvlText w:val="•"/>
      <w:lvlJc w:val="left"/>
      <w:pPr>
        <w:ind w:left="3949" w:hanging="351"/>
      </w:pPr>
      <w:rPr>
        <w:rFonts w:hint="default"/>
        <w:lang w:val="it-IT" w:eastAsia="en-US" w:bidi="ar-SA"/>
      </w:rPr>
    </w:lvl>
    <w:lvl w:ilvl="4" w:tplc="093ED4EE">
      <w:numFmt w:val="bullet"/>
      <w:lvlText w:val="•"/>
      <w:lvlJc w:val="left"/>
      <w:pPr>
        <w:ind w:left="4892" w:hanging="351"/>
      </w:pPr>
      <w:rPr>
        <w:rFonts w:hint="default"/>
        <w:lang w:val="it-IT" w:eastAsia="en-US" w:bidi="ar-SA"/>
      </w:rPr>
    </w:lvl>
    <w:lvl w:ilvl="5" w:tplc="54DABA9A">
      <w:numFmt w:val="bullet"/>
      <w:lvlText w:val="•"/>
      <w:lvlJc w:val="left"/>
      <w:pPr>
        <w:ind w:left="5835" w:hanging="351"/>
      </w:pPr>
      <w:rPr>
        <w:rFonts w:hint="default"/>
        <w:lang w:val="it-IT" w:eastAsia="en-US" w:bidi="ar-SA"/>
      </w:rPr>
    </w:lvl>
    <w:lvl w:ilvl="6" w:tplc="1C58E096">
      <w:numFmt w:val="bullet"/>
      <w:lvlText w:val="•"/>
      <w:lvlJc w:val="left"/>
      <w:pPr>
        <w:ind w:left="6778" w:hanging="351"/>
      </w:pPr>
      <w:rPr>
        <w:rFonts w:hint="default"/>
        <w:lang w:val="it-IT" w:eastAsia="en-US" w:bidi="ar-SA"/>
      </w:rPr>
    </w:lvl>
    <w:lvl w:ilvl="7" w:tplc="85F821EC">
      <w:numFmt w:val="bullet"/>
      <w:lvlText w:val="•"/>
      <w:lvlJc w:val="left"/>
      <w:pPr>
        <w:ind w:left="7721" w:hanging="351"/>
      </w:pPr>
      <w:rPr>
        <w:rFonts w:hint="default"/>
        <w:lang w:val="it-IT" w:eastAsia="en-US" w:bidi="ar-SA"/>
      </w:rPr>
    </w:lvl>
    <w:lvl w:ilvl="8" w:tplc="E5163F92">
      <w:numFmt w:val="bullet"/>
      <w:lvlText w:val="•"/>
      <w:lvlJc w:val="left"/>
      <w:pPr>
        <w:ind w:left="8664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1"/>
    <w:rsid w:val="002614BF"/>
    <w:rsid w:val="002C6821"/>
    <w:rsid w:val="00310BDC"/>
    <w:rsid w:val="004302F1"/>
    <w:rsid w:val="00615E62"/>
    <w:rsid w:val="00960330"/>
    <w:rsid w:val="00AD0594"/>
    <w:rsid w:val="00AF454A"/>
    <w:rsid w:val="00B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294E"/>
  <w15:chartTrackingRefBased/>
  <w15:docId w15:val="{3318833D-0DBA-40CC-A94A-6A80FF5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F45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54A"/>
  </w:style>
  <w:style w:type="paragraph" w:styleId="Paragrafoelenco">
    <w:name w:val="List Paragraph"/>
    <w:basedOn w:val="Normale"/>
    <w:uiPriority w:val="34"/>
    <w:qFormat/>
    <w:rsid w:val="00AD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Contin</dc:creator>
  <cp:keywords/>
  <dc:description/>
  <cp:lastModifiedBy>Docenti</cp:lastModifiedBy>
  <cp:revision>6</cp:revision>
  <dcterms:created xsi:type="dcterms:W3CDTF">2023-04-19T14:00:00Z</dcterms:created>
  <dcterms:modified xsi:type="dcterms:W3CDTF">2023-05-05T07:54:00Z</dcterms:modified>
</cp:coreProperties>
</file>