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E971" w14:textId="408FC5BE" w:rsidR="00704BD6" w:rsidRPr="00704BD6" w:rsidRDefault="00704BD6" w:rsidP="00704BD6">
      <w:pPr>
        <w:widowControl w:val="0"/>
        <w:autoSpaceDE w:val="0"/>
        <w:autoSpaceDN w:val="0"/>
        <w:spacing w:after="0" w:line="276" w:lineRule="auto"/>
        <w:ind w:left="260" w:right="67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04B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CONSEGNA 3° GRUPPO</w:t>
      </w:r>
    </w:p>
    <w:p w14:paraId="6C813D84" w14:textId="77777777" w:rsidR="00704BD6" w:rsidRDefault="00704BD6" w:rsidP="00704BD6">
      <w:pPr>
        <w:widowControl w:val="0"/>
        <w:autoSpaceDE w:val="0"/>
        <w:autoSpaceDN w:val="0"/>
        <w:spacing w:after="0" w:line="276" w:lineRule="auto"/>
        <w:ind w:left="260" w:right="67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D4535DE" w14:textId="77777777" w:rsidR="00704BD6" w:rsidRDefault="00704BD6" w:rsidP="00704BD6">
      <w:pPr>
        <w:widowControl w:val="0"/>
        <w:autoSpaceDE w:val="0"/>
        <w:autoSpaceDN w:val="0"/>
        <w:spacing w:after="0" w:line="276" w:lineRule="auto"/>
        <w:ind w:left="260" w:right="67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A4E269C" w14:textId="325579EB" w:rsidR="00704BD6" w:rsidRPr="00704BD6" w:rsidRDefault="00704BD6" w:rsidP="00704BD6">
      <w:pPr>
        <w:widowControl w:val="0"/>
        <w:autoSpaceDE w:val="0"/>
        <w:autoSpaceDN w:val="0"/>
        <w:spacing w:after="0" w:line="276" w:lineRule="auto"/>
        <w:ind w:left="260" w:right="67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Per</w:t>
      </w:r>
      <w:r w:rsidRPr="00704BD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il</w:t>
      </w:r>
      <w:r w:rsidRPr="00704BD6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prossimo</w:t>
      </w:r>
      <w:r w:rsidRPr="00704BD6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collegio</w:t>
      </w:r>
      <w:r w:rsidRPr="00704BD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si</w:t>
      </w:r>
      <w:r w:rsidRPr="00704BD6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propone</w:t>
      </w:r>
      <w:r w:rsidRPr="00704BD6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di</w:t>
      </w:r>
      <w:r w:rsidRPr="00704BD6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redigere</w:t>
      </w:r>
      <w:r w:rsidRPr="00704BD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un</w:t>
      </w:r>
      <w:r w:rsidRPr="00704BD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progetto</w:t>
      </w:r>
      <w:r w:rsidRPr="00704BD6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in</w:t>
      </w:r>
      <w:r w:rsidRPr="00704BD6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cui</w:t>
      </w:r>
      <w:r w:rsidRPr="00704BD6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Pr="00704BD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grandi</w:t>
      </w:r>
      <w:r w:rsidRPr="00704BD6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linee</w:t>
      </w:r>
      <w:r w:rsidRPr="00704BD6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si</w:t>
      </w:r>
      <w:r w:rsidRPr="00704BD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indichino</w:t>
      </w:r>
      <w:r w:rsidRPr="00704BD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per</w:t>
      </w:r>
      <w:r w:rsidRPr="00704BD6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le</w:t>
      </w:r>
      <w:r w:rsidRPr="00704BD6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classi</w:t>
      </w:r>
      <w:r w:rsidRPr="00704BD6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quali</w:t>
      </w:r>
      <w:r w:rsidRPr="00704BD6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saranno</w:t>
      </w:r>
      <w:r w:rsidRPr="00704BD6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le azioni di didattica orientativa, che però non sia troppo stringente, in modo tale da non essere troppo vincolante per</w:t>
      </w:r>
      <w:r w:rsidRPr="00704BD6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i singoli</w:t>
      </w:r>
      <w:r w:rsidRPr="00704BD6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Consigli.</w:t>
      </w:r>
    </w:p>
    <w:p w14:paraId="232C212A" w14:textId="0F2EEB90" w:rsidR="00704BD6" w:rsidRPr="00704BD6" w:rsidRDefault="00704BD6" w:rsidP="00704BD6">
      <w:pPr>
        <w:widowControl w:val="0"/>
        <w:autoSpaceDE w:val="0"/>
        <w:autoSpaceDN w:val="0"/>
        <w:spacing w:before="18" w:after="0" w:line="240" w:lineRule="auto"/>
        <w:ind w:left="841" w:right="856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04B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PROGRAMMAZIONE</w:t>
      </w:r>
      <w:r w:rsidRPr="00704BD6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ORIENTAMENTO</w:t>
      </w:r>
    </w:p>
    <w:p w14:paraId="6F0110B6" w14:textId="77777777" w:rsidR="00704BD6" w:rsidRPr="00704BD6" w:rsidRDefault="00704BD6" w:rsidP="00704BD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16EB08C3" w14:textId="77777777" w:rsidR="00704BD6" w:rsidRPr="00704BD6" w:rsidRDefault="00704BD6" w:rsidP="00704BD6">
      <w:pPr>
        <w:widowControl w:val="0"/>
        <w:autoSpaceDE w:val="0"/>
        <w:autoSpaceDN w:val="0"/>
        <w:spacing w:after="0" w:line="451" w:lineRule="auto"/>
        <w:ind w:left="260" w:right="1015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04BD6">
        <w:rPr>
          <w:rFonts w:ascii="Times New Roman" w:eastAsia="Times New Roman" w:hAnsi="Times New Roman" w:cs="Times New Roman"/>
          <w:kern w:val="0"/>
          <w:sz w:val="24"/>
          <w14:ligatures w14:val="none"/>
        </w:rPr>
        <w:t>Classe:</w:t>
      </w:r>
      <w:r w:rsidRPr="00704BD6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:sz w:val="24"/>
          <w14:ligatures w14:val="none"/>
        </w:rPr>
        <w:t>Sezione:</w:t>
      </w:r>
    </w:p>
    <w:p w14:paraId="51BBD105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2D4E7ECA" w14:textId="77777777" w:rsidR="00704BD6" w:rsidRPr="00704BD6" w:rsidRDefault="00704BD6" w:rsidP="00704BD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127"/>
        <w:gridCol w:w="2552"/>
        <w:gridCol w:w="1986"/>
        <w:gridCol w:w="1417"/>
      </w:tblGrid>
      <w:tr w:rsidR="00704BD6" w:rsidRPr="00704BD6" w14:paraId="3FABDE6F" w14:textId="77777777" w:rsidTr="00D4319E">
        <w:trPr>
          <w:trHeight w:val="1348"/>
        </w:trPr>
        <w:tc>
          <w:tcPr>
            <w:tcW w:w="1697" w:type="dxa"/>
          </w:tcPr>
          <w:p w14:paraId="3762DA48" w14:textId="77777777" w:rsidR="00704BD6" w:rsidRPr="00704BD6" w:rsidRDefault="00704BD6" w:rsidP="00704BD6">
            <w:pPr>
              <w:ind w:left="295" w:right="285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04BD6">
              <w:rPr>
                <w:rFonts w:ascii="Times New Roman" w:eastAsia="Times New Roman" w:hAnsi="Times New Roman" w:cs="Times New Roman"/>
                <w:b/>
                <w:sz w:val="24"/>
              </w:rPr>
              <w:t>Unità</w:t>
            </w:r>
            <w:proofErr w:type="spellEnd"/>
            <w:r w:rsidRPr="00704BD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704BD6">
              <w:rPr>
                <w:rFonts w:ascii="Times New Roman" w:eastAsia="Times New Roman" w:hAnsi="Times New Roman" w:cs="Times New Roman"/>
                <w:b/>
                <w:sz w:val="24"/>
              </w:rPr>
              <w:t>didattiche</w:t>
            </w:r>
            <w:proofErr w:type="spellEnd"/>
            <w:r w:rsidRPr="00704BD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704B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orientative</w:t>
            </w:r>
            <w:proofErr w:type="spellEnd"/>
          </w:p>
        </w:tc>
        <w:tc>
          <w:tcPr>
            <w:tcW w:w="2127" w:type="dxa"/>
          </w:tcPr>
          <w:p w14:paraId="665CE042" w14:textId="77777777" w:rsidR="00704BD6" w:rsidRPr="00704BD6" w:rsidRDefault="00704BD6" w:rsidP="00704BD6">
            <w:pPr>
              <w:ind w:left="600" w:right="531" w:hanging="4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4BD6">
              <w:rPr>
                <w:rFonts w:ascii="Times New Roman" w:eastAsia="Times New Roman" w:hAnsi="Times New Roman" w:cs="Times New Roman"/>
                <w:b/>
                <w:sz w:val="24"/>
              </w:rPr>
              <w:t>Discipline</w:t>
            </w:r>
            <w:r w:rsidRPr="00704BD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04BD6">
              <w:rPr>
                <w:rFonts w:ascii="Times New Roman" w:eastAsia="Times New Roman" w:hAnsi="Times New Roman" w:cs="Times New Roman"/>
                <w:b/>
                <w:sz w:val="24"/>
              </w:rPr>
              <w:t>coinvolte</w:t>
            </w:r>
            <w:proofErr w:type="spellEnd"/>
          </w:p>
        </w:tc>
        <w:tc>
          <w:tcPr>
            <w:tcW w:w="2552" w:type="dxa"/>
          </w:tcPr>
          <w:p w14:paraId="14143798" w14:textId="77777777" w:rsidR="00704BD6" w:rsidRPr="00704BD6" w:rsidRDefault="00704BD6" w:rsidP="00704BD6">
            <w:pPr>
              <w:ind w:left="722" w:right="625" w:hanging="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04B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Competenze</w:t>
            </w:r>
            <w:proofErr w:type="spellEnd"/>
            <w:r w:rsidRPr="00704BD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04BD6">
              <w:rPr>
                <w:rFonts w:ascii="Times New Roman" w:eastAsia="Times New Roman" w:hAnsi="Times New Roman" w:cs="Times New Roman"/>
                <w:b/>
                <w:sz w:val="24"/>
              </w:rPr>
              <w:t>orientative</w:t>
            </w:r>
            <w:proofErr w:type="spellEnd"/>
          </w:p>
        </w:tc>
        <w:tc>
          <w:tcPr>
            <w:tcW w:w="1986" w:type="dxa"/>
          </w:tcPr>
          <w:p w14:paraId="66A5801C" w14:textId="77777777" w:rsidR="00704BD6" w:rsidRPr="00704BD6" w:rsidRDefault="00704BD6" w:rsidP="00704BD6">
            <w:pPr>
              <w:ind w:left="378" w:right="362" w:firstLine="8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04BD6">
              <w:rPr>
                <w:rFonts w:ascii="Times New Roman" w:eastAsia="Times New Roman" w:hAnsi="Times New Roman" w:cs="Times New Roman"/>
                <w:b/>
                <w:sz w:val="24"/>
              </w:rPr>
              <w:t>Periodo</w:t>
            </w:r>
            <w:proofErr w:type="spellEnd"/>
            <w:r w:rsidRPr="00704BD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</w:t>
            </w:r>
            <w:r w:rsidRPr="00704BD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704B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svolgimento</w:t>
            </w:r>
            <w:proofErr w:type="spellEnd"/>
          </w:p>
        </w:tc>
        <w:tc>
          <w:tcPr>
            <w:tcW w:w="1417" w:type="dxa"/>
          </w:tcPr>
          <w:p w14:paraId="76308D5B" w14:textId="77777777" w:rsidR="00704BD6" w:rsidRPr="00704BD6" w:rsidRDefault="00704BD6" w:rsidP="00704BD6">
            <w:pPr>
              <w:ind w:left="538" w:right="131" w:hanging="3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04BD6">
              <w:rPr>
                <w:rFonts w:ascii="Times New Roman" w:eastAsia="Times New Roman" w:hAnsi="Times New Roman" w:cs="Times New Roman"/>
                <w:b/>
                <w:sz w:val="24"/>
              </w:rPr>
              <w:t>Numero</w:t>
            </w:r>
            <w:proofErr w:type="spellEnd"/>
            <w:r w:rsidRPr="00704BD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</w:t>
            </w:r>
            <w:r w:rsidRPr="00704BD6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704BD6">
              <w:rPr>
                <w:rFonts w:ascii="Times New Roman" w:eastAsia="Times New Roman" w:hAnsi="Times New Roman" w:cs="Times New Roman"/>
                <w:b/>
                <w:sz w:val="24"/>
              </w:rPr>
              <w:t>ore</w:t>
            </w:r>
          </w:p>
        </w:tc>
      </w:tr>
      <w:tr w:rsidR="00704BD6" w:rsidRPr="00704BD6" w14:paraId="4ABABF58" w14:textId="77777777" w:rsidTr="00D4319E">
        <w:trPr>
          <w:trHeight w:val="710"/>
        </w:trPr>
        <w:tc>
          <w:tcPr>
            <w:tcW w:w="1697" w:type="dxa"/>
          </w:tcPr>
          <w:p w14:paraId="3F812443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14:paraId="5858F34F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2" w:type="dxa"/>
          </w:tcPr>
          <w:p w14:paraId="677AF6C9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6" w:type="dxa"/>
          </w:tcPr>
          <w:p w14:paraId="735A7C18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14:paraId="7157A751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04BD6" w:rsidRPr="00704BD6" w14:paraId="200EC9C6" w14:textId="77777777" w:rsidTr="00D4319E">
        <w:trPr>
          <w:trHeight w:val="674"/>
        </w:trPr>
        <w:tc>
          <w:tcPr>
            <w:tcW w:w="1697" w:type="dxa"/>
          </w:tcPr>
          <w:p w14:paraId="794B629D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14:paraId="5C132475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2" w:type="dxa"/>
          </w:tcPr>
          <w:p w14:paraId="656A8D6B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6" w:type="dxa"/>
          </w:tcPr>
          <w:p w14:paraId="43C037CF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14:paraId="4029D64B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04BD6" w:rsidRPr="00704BD6" w14:paraId="0431007B" w14:textId="77777777" w:rsidTr="00D4319E">
        <w:trPr>
          <w:trHeight w:val="673"/>
        </w:trPr>
        <w:tc>
          <w:tcPr>
            <w:tcW w:w="1697" w:type="dxa"/>
          </w:tcPr>
          <w:p w14:paraId="725F7231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14:paraId="52ACA3A8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2" w:type="dxa"/>
          </w:tcPr>
          <w:p w14:paraId="440F4690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6" w:type="dxa"/>
          </w:tcPr>
          <w:p w14:paraId="1912D6AF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14:paraId="02C2BF49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04BD6" w:rsidRPr="00704BD6" w14:paraId="0D8B2726" w14:textId="77777777" w:rsidTr="00D4319E">
        <w:trPr>
          <w:trHeight w:val="674"/>
        </w:trPr>
        <w:tc>
          <w:tcPr>
            <w:tcW w:w="1697" w:type="dxa"/>
          </w:tcPr>
          <w:p w14:paraId="66EC218F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14:paraId="0BD06899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2" w:type="dxa"/>
          </w:tcPr>
          <w:p w14:paraId="55497139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6" w:type="dxa"/>
          </w:tcPr>
          <w:p w14:paraId="7D898805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14:paraId="203432BC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04BD6" w:rsidRPr="00704BD6" w14:paraId="49FC1947" w14:textId="77777777" w:rsidTr="00D4319E">
        <w:trPr>
          <w:trHeight w:val="673"/>
        </w:trPr>
        <w:tc>
          <w:tcPr>
            <w:tcW w:w="1697" w:type="dxa"/>
          </w:tcPr>
          <w:p w14:paraId="2E698FE8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14:paraId="22C28C7A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2" w:type="dxa"/>
          </w:tcPr>
          <w:p w14:paraId="1C93EBF4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6" w:type="dxa"/>
          </w:tcPr>
          <w:p w14:paraId="71CFBBFD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14:paraId="496BDCA2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04BD6" w:rsidRPr="00704BD6" w14:paraId="19532F7B" w14:textId="77777777" w:rsidTr="00D4319E">
        <w:trPr>
          <w:trHeight w:val="674"/>
        </w:trPr>
        <w:tc>
          <w:tcPr>
            <w:tcW w:w="1697" w:type="dxa"/>
          </w:tcPr>
          <w:p w14:paraId="67629E3E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14:paraId="4D5DAE7A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2" w:type="dxa"/>
          </w:tcPr>
          <w:p w14:paraId="1DFB6520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6" w:type="dxa"/>
          </w:tcPr>
          <w:p w14:paraId="50633831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14:paraId="096F9927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04BD6" w:rsidRPr="00704BD6" w14:paraId="2FCC9A98" w14:textId="77777777" w:rsidTr="00D4319E">
        <w:trPr>
          <w:trHeight w:val="676"/>
        </w:trPr>
        <w:tc>
          <w:tcPr>
            <w:tcW w:w="1697" w:type="dxa"/>
          </w:tcPr>
          <w:p w14:paraId="27515202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14:paraId="75C3E5C6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2" w:type="dxa"/>
          </w:tcPr>
          <w:p w14:paraId="7752CEF8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6" w:type="dxa"/>
          </w:tcPr>
          <w:p w14:paraId="3EDAEB9E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14:paraId="6F8DD90C" w14:textId="77777777" w:rsidR="00704BD6" w:rsidRPr="00704BD6" w:rsidRDefault="00704BD6" w:rsidP="00704B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57538F29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14:ligatures w14:val="none"/>
        </w:rPr>
        <w:sectPr w:rsidR="00704BD6" w:rsidRPr="00704BD6" w:rsidSect="00993B54">
          <w:pgSz w:w="11940" w:h="16860"/>
          <w:pgMar w:top="3300" w:right="0" w:bottom="1620" w:left="680" w:header="158" w:footer="1426" w:gutter="0"/>
          <w:cols w:space="720"/>
        </w:sectPr>
      </w:pPr>
    </w:p>
    <w:p w14:paraId="3BA7FED9" w14:textId="77777777" w:rsidR="00704BD6" w:rsidRPr="00704BD6" w:rsidRDefault="00704BD6" w:rsidP="00704BD6">
      <w:pPr>
        <w:widowControl w:val="0"/>
        <w:autoSpaceDE w:val="0"/>
        <w:autoSpaceDN w:val="0"/>
        <w:spacing w:before="18" w:after="0" w:line="240" w:lineRule="auto"/>
        <w:ind w:left="841" w:right="85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04BD6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C9817" wp14:editId="73F39965">
                <wp:simplePos x="0" y="0"/>
                <wp:positionH relativeFrom="page">
                  <wp:posOffset>4160520</wp:posOffset>
                </wp:positionH>
                <wp:positionV relativeFrom="page">
                  <wp:posOffset>1955165</wp:posOffset>
                </wp:positionV>
                <wp:extent cx="1018540" cy="4445"/>
                <wp:effectExtent l="0" t="2540" r="2540" b="2540"/>
                <wp:wrapNone/>
                <wp:docPr id="402543414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444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31F6F" id="Rettangolo 5" o:spid="_x0000_s1026" style="position:absolute;margin-left:327.6pt;margin-top:153.95pt;width:80.2pt;height: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" fillcolor="#0462c1" stroked="f">
                <w10:wrap anchorx="page" anchory="page"/>
              </v:rect>
            </w:pict>
          </mc:Fallback>
        </mc:AlternateContent>
      </w:r>
      <w:r w:rsidRPr="00704BD6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0BF62" wp14:editId="2BCB1102">
                <wp:simplePos x="0" y="0"/>
                <wp:positionH relativeFrom="page">
                  <wp:posOffset>5260340</wp:posOffset>
                </wp:positionH>
                <wp:positionV relativeFrom="page">
                  <wp:posOffset>1955165</wp:posOffset>
                </wp:positionV>
                <wp:extent cx="1204595" cy="4445"/>
                <wp:effectExtent l="2540" t="2540" r="2540" b="2540"/>
                <wp:wrapNone/>
                <wp:docPr id="1876538720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444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86A7D" id="Rettangolo 4" o:spid="_x0000_s1026" style="position:absolute;margin-left:414.2pt;margin-top:153.95pt;width:94.85pt;height: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" fillcolor="#0462c1" stroked="f">
                <w10:wrap anchorx="page" anchory="page"/>
              </v:rect>
            </w:pict>
          </mc:Fallback>
        </mc:AlternateContent>
      </w:r>
      <w:r w:rsidRPr="00704B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ESEMPIO</w:t>
      </w:r>
      <w:r w:rsidRPr="00704BD6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DI</w:t>
      </w:r>
      <w:r w:rsidRPr="00704BD6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PROGRAMMAZIONE</w:t>
      </w:r>
      <w:r w:rsidRPr="00704BD6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ORIENTAMENTO</w:t>
      </w:r>
    </w:p>
    <w:p w14:paraId="36E89456" w14:textId="77777777" w:rsidR="00704BD6" w:rsidRPr="00704BD6" w:rsidRDefault="00704BD6" w:rsidP="00704BD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138F885A" w14:textId="77777777" w:rsidR="00704BD6" w:rsidRPr="00704BD6" w:rsidRDefault="00704BD6" w:rsidP="00704BD6">
      <w:pPr>
        <w:widowControl w:val="0"/>
        <w:autoSpaceDE w:val="0"/>
        <w:autoSpaceDN w:val="0"/>
        <w:spacing w:after="0" w:line="451" w:lineRule="auto"/>
        <w:ind w:left="260" w:right="1015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04BD6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046EA7C3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242686C2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704BD6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83D9D" wp14:editId="5C40793D">
                <wp:simplePos x="0" y="0"/>
                <wp:positionH relativeFrom="page">
                  <wp:posOffset>594360</wp:posOffset>
                </wp:positionH>
                <wp:positionV relativeFrom="paragraph">
                  <wp:posOffset>120015</wp:posOffset>
                </wp:positionV>
                <wp:extent cx="6399530" cy="4930140"/>
                <wp:effectExtent l="0" t="0" r="1270" b="3810"/>
                <wp:wrapNone/>
                <wp:docPr id="2075014902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493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36"/>
                              <w:gridCol w:w="1784"/>
                              <w:gridCol w:w="2168"/>
                              <w:gridCol w:w="1808"/>
                              <w:gridCol w:w="2269"/>
                            </w:tblGrid>
                            <w:tr w:rsidR="00704BD6" w14:paraId="7D11BECE" w14:textId="77777777">
                              <w:trPr>
                                <w:trHeight w:val="758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26C6C131" w14:textId="77777777" w:rsidR="00704BD6" w:rsidRDefault="00704BD6">
                                  <w:pPr>
                                    <w:pStyle w:val="TableParagraph"/>
                                    <w:ind w:left="107" w:right="487"/>
                                  </w:pPr>
                                  <w:proofErr w:type="spellStart"/>
                                  <w:r>
                                    <w:t>Unità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didattiche</w:t>
                                  </w:r>
                                  <w:proofErr w:type="spellEnd"/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orientative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31EE450D" w14:textId="77777777" w:rsidR="00704BD6" w:rsidRDefault="00704BD6">
                                  <w:pPr>
                                    <w:pStyle w:val="TableParagraph"/>
                                    <w:ind w:left="107" w:right="742"/>
                                  </w:pPr>
                                  <w:r>
                                    <w:t>Discipline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coinvolte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8" w:type="dxa"/>
                                </w:tcPr>
                                <w:p w14:paraId="1CDBCBCE" w14:textId="77777777" w:rsidR="00704BD6" w:rsidRDefault="00704BD6">
                                  <w:pPr>
                                    <w:pStyle w:val="TableParagraph"/>
                                    <w:ind w:left="104" w:right="818"/>
                                  </w:pPr>
                                  <w:proofErr w:type="spellStart"/>
                                  <w:r>
                                    <w:t>Competenze</w:t>
                                  </w:r>
                                  <w:proofErr w:type="spellEnd"/>
                                  <w:r>
                                    <w:t xml:space="preserve"> /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conoscenze</w:t>
                                  </w:r>
                                  <w:proofErr w:type="spellEnd"/>
                                </w:p>
                                <w:p w14:paraId="37266DA3" w14:textId="77777777" w:rsidR="00704BD6" w:rsidRDefault="00704BD6">
                                  <w:pPr>
                                    <w:pStyle w:val="TableParagraph"/>
                                    <w:spacing w:line="233" w:lineRule="exact"/>
                                    <w:ind w:left="104"/>
                                  </w:pPr>
                                  <w:proofErr w:type="spellStart"/>
                                  <w:r>
                                    <w:t>orientative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5848CAD9" w14:textId="77777777" w:rsidR="00704BD6" w:rsidRDefault="00704BD6">
                                  <w:pPr>
                                    <w:pStyle w:val="TableParagraph"/>
                                    <w:ind w:left="106" w:right="584"/>
                                  </w:pPr>
                                  <w:proofErr w:type="spellStart"/>
                                  <w:r>
                                    <w:t>Periodo</w:t>
                                  </w:r>
                                  <w:proofErr w:type="spellEnd"/>
                                  <w:r>
                                    <w:t xml:space="preserve"> di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svolgimento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7B9ACF5B" w14:textId="77777777" w:rsidR="00704BD6" w:rsidRDefault="00704BD6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</w:pPr>
                                  <w:proofErr w:type="spellStart"/>
                                  <w:r>
                                    <w:t>Numero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ore</w:t>
                                  </w:r>
                                </w:p>
                              </w:tc>
                            </w:tr>
                            <w:tr w:rsidR="00704BD6" w14:paraId="57B421D3" w14:textId="77777777">
                              <w:trPr>
                                <w:trHeight w:val="6326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2CD1E2A4" w14:textId="77777777" w:rsidR="00704BD6" w:rsidRPr="00561AAF" w:rsidRDefault="00704BD6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ESEMPIO</w:t>
                                  </w:r>
                                </w:p>
                                <w:p w14:paraId="0AF08686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48656718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7530E832" w14:textId="77777777" w:rsidR="00704BD6" w:rsidRPr="00561AAF" w:rsidRDefault="00704BD6">
                                  <w:pPr>
                                    <w:pStyle w:val="TableParagraph"/>
                                    <w:spacing w:before="208"/>
                                    <w:ind w:left="107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Progetto</w:t>
                                  </w:r>
                                  <w:r w:rsidRPr="00561AAF">
                                    <w:rPr>
                                      <w:i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</w:p>
                                <w:p w14:paraId="7048B641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3084D1A0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726AC442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04F80FB7" w14:textId="77777777" w:rsidR="00704BD6" w:rsidRPr="00561AAF" w:rsidRDefault="00704BD6">
                                  <w:pPr>
                                    <w:pStyle w:val="TableParagraph"/>
                                    <w:spacing w:before="183"/>
                                    <w:ind w:left="107" w:right="505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Iniziative per la</w:t>
                                  </w:r>
                                  <w:r w:rsidRPr="00561AAF">
                                    <w:rPr>
                                      <w:i/>
                                      <w:spacing w:val="-52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giornata della</w:t>
                                  </w:r>
                                  <w:r w:rsidRPr="00561AAF">
                                    <w:rPr>
                                      <w:i/>
                                      <w:spacing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memoria</w:t>
                                  </w:r>
                                </w:p>
                                <w:p w14:paraId="3B7F9D26" w14:textId="77777777" w:rsidR="00704BD6" w:rsidRPr="00561AAF" w:rsidRDefault="00704BD6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lang w:val="it-IT"/>
                                    </w:rPr>
                                  </w:pPr>
                                </w:p>
                                <w:p w14:paraId="29BC8117" w14:textId="77777777" w:rsidR="00704BD6" w:rsidRPr="00561AAF" w:rsidRDefault="00704BD6">
                                  <w:pPr>
                                    <w:pStyle w:val="TableParagraph"/>
                                    <w:ind w:left="107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Laboratorio</w:t>
                                  </w:r>
                                  <w:r w:rsidRPr="00561AAF">
                                    <w:rPr>
                                      <w:i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xxxxxx</w:t>
                                  </w:r>
                                  <w:proofErr w:type="spellEnd"/>
                                </w:p>
                                <w:p w14:paraId="3FB1115E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06F41DF7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  <w:lang w:val="it-IT"/>
                                    </w:rPr>
                                  </w:pPr>
                                </w:p>
                                <w:p w14:paraId="5E2E45E6" w14:textId="77777777" w:rsidR="00704BD6" w:rsidRPr="00561AAF" w:rsidRDefault="00704BD6">
                                  <w:pPr>
                                    <w:pStyle w:val="TableParagraph"/>
                                    <w:ind w:left="107" w:right="236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Visita di istruzione</w:t>
                                  </w:r>
                                  <w:r w:rsidRPr="00561AAF">
                                    <w:rPr>
                                      <w:i/>
                                      <w:spacing w:val="-52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a</w:t>
                                  </w:r>
                                  <w:r w:rsidRPr="00561AAF">
                                    <w:rPr>
                                      <w:i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----------------</w:t>
                                  </w:r>
                                </w:p>
                                <w:p w14:paraId="303C7919" w14:textId="77777777" w:rsidR="00704BD6" w:rsidRPr="00561AAF" w:rsidRDefault="00704BD6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sz w:val="21"/>
                                      <w:lang w:val="it-IT"/>
                                    </w:rPr>
                                  </w:pPr>
                                </w:p>
                                <w:p w14:paraId="3194B40C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lang w:val="it-IT"/>
                                    </w:rPr>
                                  </w:pPr>
                                </w:p>
                                <w:p w14:paraId="30CBFD03" w14:textId="66239506" w:rsidR="00704BD6" w:rsidRDefault="00704BD6">
                                  <w:pPr>
                                    <w:pStyle w:val="TableParagraph"/>
                                    <w:spacing w:before="1"/>
                                    <w:ind w:left="107" w:right="190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 xml:space="preserve">Incontri con </w:t>
                                  </w:r>
                                  <w:r>
                                    <w:rPr>
                                      <w:i/>
                                      <w:lang w:val="it-IT"/>
                                    </w:rPr>
                                    <w:t>aziende e Università</w:t>
                                  </w:r>
                                </w:p>
                                <w:p w14:paraId="1CB62EF7" w14:textId="77777777" w:rsidR="00704BD6" w:rsidRDefault="00704BD6">
                                  <w:pPr>
                                    <w:pStyle w:val="TableParagraph"/>
                                    <w:spacing w:before="1"/>
                                    <w:ind w:left="107" w:right="190"/>
                                    <w:rPr>
                                      <w:i/>
                                      <w:lang w:val="it-IT"/>
                                    </w:rPr>
                                  </w:pPr>
                                </w:p>
                                <w:p w14:paraId="1434692A" w14:textId="77777777" w:rsidR="00704BD6" w:rsidRDefault="00704BD6">
                                  <w:pPr>
                                    <w:pStyle w:val="TableParagraph"/>
                                    <w:spacing w:before="1"/>
                                    <w:ind w:left="107" w:right="190"/>
                                    <w:rPr>
                                      <w:i/>
                                      <w:lang w:val="it-IT"/>
                                    </w:rPr>
                                  </w:pPr>
                                </w:p>
                                <w:p w14:paraId="39B322E9" w14:textId="77777777" w:rsidR="00704BD6" w:rsidRDefault="00704BD6">
                                  <w:pPr>
                                    <w:pStyle w:val="TableParagraph"/>
                                    <w:spacing w:before="1"/>
                                    <w:ind w:left="107" w:right="190"/>
                                    <w:rPr>
                                      <w:i/>
                                      <w:lang w:val="it-IT"/>
                                    </w:rPr>
                                  </w:pPr>
                                </w:p>
                                <w:p w14:paraId="284F1665" w14:textId="77777777" w:rsidR="00704BD6" w:rsidRDefault="00704BD6">
                                  <w:pPr>
                                    <w:pStyle w:val="TableParagraph"/>
                                    <w:spacing w:before="1"/>
                                    <w:ind w:left="107" w:right="190"/>
                                    <w:rPr>
                                      <w:i/>
                                      <w:lang w:val="it-IT"/>
                                    </w:rPr>
                                  </w:pPr>
                                </w:p>
                                <w:p w14:paraId="7D1ADAAF" w14:textId="77777777" w:rsidR="00704BD6" w:rsidRDefault="00704BD6">
                                  <w:pPr>
                                    <w:pStyle w:val="TableParagraph"/>
                                    <w:spacing w:before="1"/>
                                    <w:ind w:left="107" w:right="190"/>
                                    <w:rPr>
                                      <w:i/>
                                      <w:lang w:val="it-IT"/>
                                    </w:rPr>
                                  </w:pPr>
                                </w:p>
                                <w:p w14:paraId="0A445C0C" w14:textId="77777777" w:rsidR="00704BD6" w:rsidRDefault="00704BD6">
                                  <w:pPr>
                                    <w:pStyle w:val="TableParagraph"/>
                                    <w:spacing w:before="1"/>
                                    <w:ind w:left="107" w:right="190"/>
                                    <w:rPr>
                                      <w:i/>
                                      <w:lang w:val="it-IT"/>
                                    </w:rPr>
                                  </w:pPr>
                                </w:p>
                                <w:p w14:paraId="7B8BDE32" w14:textId="77777777" w:rsidR="00704BD6" w:rsidRDefault="00704BD6">
                                  <w:pPr>
                                    <w:pStyle w:val="TableParagraph"/>
                                    <w:spacing w:before="1"/>
                                    <w:ind w:left="107" w:right="190"/>
                                    <w:rPr>
                                      <w:i/>
                                      <w:lang w:val="it-IT"/>
                                    </w:rPr>
                                  </w:pPr>
                                </w:p>
                                <w:p w14:paraId="3FD819F4" w14:textId="77777777" w:rsidR="00704BD6" w:rsidRDefault="00704BD6">
                                  <w:pPr>
                                    <w:pStyle w:val="TableParagraph"/>
                                    <w:spacing w:before="1"/>
                                    <w:ind w:left="107" w:right="190"/>
                                    <w:rPr>
                                      <w:i/>
                                      <w:lang w:val="it-IT"/>
                                    </w:rPr>
                                  </w:pPr>
                                </w:p>
                                <w:p w14:paraId="60686DCB" w14:textId="77777777" w:rsidR="00704BD6" w:rsidRDefault="00704BD6">
                                  <w:pPr>
                                    <w:pStyle w:val="TableParagraph"/>
                                    <w:spacing w:before="1"/>
                                    <w:ind w:left="107" w:right="190"/>
                                    <w:rPr>
                                      <w:i/>
                                      <w:lang w:val="it-IT"/>
                                    </w:rPr>
                                  </w:pPr>
                                </w:p>
                                <w:p w14:paraId="214901E1" w14:textId="77777777" w:rsidR="00704BD6" w:rsidRPr="00561AAF" w:rsidRDefault="00704BD6">
                                  <w:pPr>
                                    <w:pStyle w:val="TableParagraph"/>
                                    <w:spacing w:before="1"/>
                                    <w:ind w:left="107" w:right="190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SIIG</w:t>
                                  </w:r>
                                  <w:r w:rsidRPr="00561AAF">
                                    <w:rPr>
                                      <w:i/>
                                      <w:spacing w:val="-7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del</w:t>
                                  </w:r>
                                  <w:r w:rsidRPr="00561AAF">
                                    <w:rPr>
                                      <w:i/>
                                      <w:spacing w:val="-8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territorio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08D9D541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27D6E127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79885408" w14:textId="77777777" w:rsidR="00704BD6" w:rsidRPr="00704BD6" w:rsidRDefault="00704BD6">
                                  <w:pPr>
                                    <w:pStyle w:val="TableParagraph"/>
                                    <w:spacing w:before="207"/>
                                    <w:ind w:left="107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704BD6">
                                    <w:rPr>
                                      <w:i/>
                                      <w:lang w:val="it-IT"/>
                                    </w:rPr>
                                    <w:t>Italiano</w:t>
                                  </w:r>
                                </w:p>
                                <w:p w14:paraId="7E0C9FF4" w14:textId="77777777" w:rsidR="00704BD6" w:rsidRPr="00704BD6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456146F5" w14:textId="77777777" w:rsidR="00704BD6" w:rsidRPr="00704BD6" w:rsidRDefault="00704BD6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</w:pPr>
                                </w:p>
                                <w:p w14:paraId="3FEBED76" w14:textId="77777777" w:rsidR="00704BD6" w:rsidRPr="00704BD6" w:rsidRDefault="00704BD6">
                                  <w:pPr>
                                    <w:pStyle w:val="TableParagraph"/>
                                    <w:ind w:left="107" w:right="626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704BD6">
                                    <w:rPr>
                                      <w:i/>
                                      <w:lang w:val="it-IT"/>
                                    </w:rPr>
                                    <w:t>Storia - Ed.</w:t>
                                  </w:r>
                                  <w:r w:rsidRPr="00704BD6">
                                    <w:rPr>
                                      <w:i/>
                                      <w:spacing w:val="-52"/>
                                      <w:lang w:val="it-IT"/>
                                    </w:rPr>
                                    <w:t xml:space="preserve"> </w:t>
                                  </w:r>
                                  <w:r w:rsidRPr="00704BD6">
                                    <w:rPr>
                                      <w:i/>
                                      <w:lang w:val="it-IT"/>
                                    </w:rPr>
                                    <w:t>Civica</w:t>
                                  </w:r>
                                </w:p>
                                <w:p w14:paraId="59019425" w14:textId="77777777" w:rsidR="00704BD6" w:rsidRPr="00704BD6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2C9D25D6" w14:textId="77777777" w:rsidR="00704BD6" w:rsidRPr="00704BD6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23C146C7" w14:textId="77777777" w:rsidR="00704BD6" w:rsidRPr="00704BD6" w:rsidRDefault="00704BD6">
                                  <w:pPr>
                                    <w:pStyle w:val="TableParagraph"/>
                                    <w:spacing w:before="207" w:line="480" w:lineRule="auto"/>
                                    <w:ind w:left="107" w:right="596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704BD6">
                                    <w:rPr>
                                      <w:i/>
                                      <w:lang w:val="it-IT"/>
                                    </w:rPr>
                                    <w:t>Storia</w:t>
                                  </w:r>
                                  <w:r w:rsidRPr="00704BD6">
                                    <w:rPr>
                                      <w:i/>
                                      <w:spacing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704BD6">
                                    <w:rPr>
                                      <w:i/>
                                      <w:lang w:val="it-IT"/>
                                    </w:rPr>
                                    <w:t>Matematica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</w:tcPr>
                                <w:p w14:paraId="48C5176F" w14:textId="77777777" w:rsidR="00704BD6" w:rsidRPr="00561AAF" w:rsidRDefault="00704BD6">
                                  <w:pPr>
                                    <w:pStyle w:val="TableParagraph"/>
                                    <w:ind w:left="104" w:right="183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Essere consapevoli</w:t>
                                  </w:r>
                                  <w:r w:rsidRPr="00561AAF">
                                    <w:rPr>
                                      <w:i/>
                                      <w:spacing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delle proprie scelte e</w:t>
                                  </w:r>
                                  <w:r w:rsidRPr="00561AAF">
                                    <w:rPr>
                                      <w:i/>
                                      <w:spacing w:val="-52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delle conseguenze</w:t>
                                  </w:r>
                                  <w:r w:rsidRPr="00561AAF">
                                    <w:rPr>
                                      <w:i/>
                                      <w:spacing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delle</w:t>
                                  </w:r>
                                  <w:r w:rsidRPr="00561AAF">
                                    <w:rPr>
                                      <w:i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stesse;</w:t>
                                  </w:r>
                                </w:p>
                                <w:p w14:paraId="4C20E0AE" w14:textId="77777777" w:rsidR="00704BD6" w:rsidRPr="00561AAF" w:rsidRDefault="00704BD6">
                                  <w:pPr>
                                    <w:pStyle w:val="TableParagraph"/>
                                    <w:spacing w:before="9"/>
                                    <w:rPr>
                                      <w:i/>
                                      <w:sz w:val="21"/>
                                      <w:lang w:val="it-IT"/>
                                    </w:rPr>
                                  </w:pPr>
                                </w:p>
                                <w:p w14:paraId="24584782" w14:textId="77777777" w:rsidR="00704BD6" w:rsidRPr="00561AAF" w:rsidRDefault="00704BD6">
                                  <w:pPr>
                                    <w:pStyle w:val="TableParagraph"/>
                                    <w:spacing w:before="1"/>
                                    <w:ind w:left="104" w:right="359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Conoscere i propri</w:t>
                                  </w:r>
                                  <w:r w:rsidRPr="00561AAF">
                                    <w:rPr>
                                      <w:i/>
                                      <w:spacing w:val="-52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limiti e le proprie</w:t>
                                  </w:r>
                                  <w:r w:rsidRPr="00561AAF">
                                    <w:rPr>
                                      <w:i/>
                                      <w:spacing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risorse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69BC06F6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6D64092B" w14:textId="77777777" w:rsidR="00704BD6" w:rsidRPr="00561AAF" w:rsidRDefault="00704BD6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</w:pPr>
                                </w:p>
                                <w:p w14:paraId="31C0B5DA" w14:textId="77777777" w:rsidR="00704BD6" w:rsidRPr="00561AAF" w:rsidRDefault="00704BD6">
                                  <w:pPr>
                                    <w:pStyle w:val="TableParagraph"/>
                                    <w:ind w:left="106" w:right="639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Intero anno</w:t>
                                  </w:r>
                                  <w:r w:rsidRPr="00561AAF">
                                    <w:rPr>
                                      <w:i/>
                                      <w:spacing w:val="-52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scolastico</w:t>
                                  </w:r>
                                </w:p>
                                <w:p w14:paraId="490D3028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19FD3EB5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235B66DE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04862692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2982734D" w14:textId="77777777" w:rsidR="00704BD6" w:rsidRPr="00561AAF" w:rsidRDefault="00704BD6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sz w:val="35"/>
                                      <w:lang w:val="it-IT"/>
                                    </w:rPr>
                                  </w:pPr>
                                </w:p>
                                <w:p w14:paraId="0C8E16A9" w14:textId="77777777" w:rsidR="00704BD6" w:rsidRPr="00561AAF" w:rsidRDefault="00704BD6">
                                  <w:pPr>
                                    <w:pStyle w:val="TableParagraph"/>
                                    <w:ind w:left="106" w:right="95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Gennaio-febbraio</w:t>
                                  </w:r>
                                  <w:r w:rsidRPr="00561AAF">
                                    <w:rPr>
                                      <w:i/>
                                      <w:spacing w:val="-52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‘24</w:t>
                                  </w:r>
                                </w:p>
                                <w:p w14:paraId="42080206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48427599" w14:textId="77777777" w:rsidR="00704BD6" w:rsidRPr="00561AAF" w:rsidRDefault="00704BD6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20"/>
                                      <w:lang w:val="it-IT"/>
                                    </w:rPr>
                                  </w:pPr>
                                </w:p>
                                <w:p w14:paraId="38A64B1F" w14:textId="77777777" w:rsidR="00704BD6" w:rsidRPr="00561AAF" w:rsidRDefault="00704BD6">
                                  <w:pPr>
                                    <w:pStyle w:val="TableParagraph"/>
                                    <w:ind w:left="106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Primavera</w:t>
                                  </w:r>
                                  <w:r w:rsidRPr="00561AAF">
                                    <w:rPr>
                                      <w:i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2024</w:t>
                                  </w:r>
                                </w:p>
                                <w:p w14:paraId="5E9CA440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3A5609BC" w14:textId="77777777" w:rsidR="00704BD6" w:rsidRPr="00561AAF" w:rsidRDefault="00704BD6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</w:pPr>
                                </w:p>
                                <w:p w14:paraId="11C04D03" w14:textId="77777777" w:rsidR="00704BD6" w:rsidRPr="00561AAF" w:rsidRDefault="00704BD6">
                                  <w:pPr>
                                    <w:pStyle w:val="TableParagraph"/>
                                    <w:ind w:left="106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Primavera</w:t>
                                  </w:r>
                                  <w:r w:rsidRPr="00561AAF">
                                    <w:rPr>
                                      <w:i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2024</w:t>
                                  </w:r>
                                </w:p>
                                <w:p w14:paraId="19572C28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4045B99F" w14:textId="77777777" w:rsidR="00704BD6" w:rsidRPr="00561AAF" w:rsidRDefault="00704BD6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</w:pPr>
                                </w:p>
                                <w:p w14:paraId="4DEEE05A" w14:textId="77777777" w:rsidR="00704BD6" w:rsidRPr="00561AAF" w:rsidRDefault="00704BD6">
                                  <w:pPr>
                                    <w:pStyle w:val="TableParagraph"/>
                                    <w:ind w:left="106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Dicembre</w:t>
                                  </w:r>
                                  <w:r w:rsidRPr="00561AAF">
                                    <w:rPr>
                                      <w:i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2023</w:t>
                                  </w:r>
                                </w:p>
                                <w:p w14:paraId="6021C37F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lang w:val="it-IT"/>
                                    </w:rPr>
                                  </w:pPr>
                                </w:p>
                                <w:p w14:paraId="0A55C112" w14:textId="77777777" w:rsidR="00704BD6" w:rsidRPr="00561AAF" w:rsidRDefault="00704BD6">
                                  <w:pPr>
                                    <w:pStyle w:val="TableParagraph"/>
                                    <w:spacing w:before="1"/>
                                    <w:ind w:left="106" w:right="370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Novembre</w:t>
                                  </w:r>
                                  <w:r w:rsidRPr="00561AAF">
                                    <w:rPr>
                                      <w:i/>
                                      <w:spacing w:val="2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–</w:t>
                                  </w:r>
                                  <w:r w:rsidRPr="00561AAF">
                                    <w:rPr>
                                      <w:i/>
                                      <w:spacing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dicembre</w:t>
                                  </w:r>
                                  <w:r w:rsidRPr="00561AAF">
                                    <w:rPr>
                                      <w:i/>
                                      <w:spacing w:val="-12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16DC9287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26EE075B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149CFE62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65D7C4A6" w14:textId="7FD3E7F0" w:rsidR="00704BD6" w:rsidRPr="00561AAF" w:rsidRDefault="00E2029E">
                                  <w:pPr>
                                    <w:pStyle w:val="TableParagraph"/>
                                    <w:spacing w:before="183"/>
                                    <w:ind w:left="104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>
                                    <w:rPr>
                                      <w:i/>
                                      <w:lang w:val="it-IT"/>
                                    </w:rPr>
                                    <w:t>1</w:t>
                                  </w:r>
                                  <w:r w:rsidR="00704BD6" w:rsidRPr="00561AAF">
                                    <w:rPr>
                                      <w:i/>
                                      <w:lang w:val="it-IT"/>
                                    </w:rPr>
                                    <w:t>0</w:t>
                                  </w:r>
                                </w:p>
                                <w:p w14:paraId="21A00659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13204958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58AA739C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1E21FBD2" w14:textId="77777777" w:rsidR="00704BD6" w:rsidRPr="00561AAF" w:rsidRDefault="00704BD6">
                                  <w:pPr>
                                    <w:pStyle w:val="TableParagraph"/>
                                    <w:spacing w:before="184"/>
                                    <w:ind w:left="104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4</w:t>
                                  </w:r>
                                </w:p>
                                <w:p w14:paraId="18C65A18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0C7B040B" w14:textId="77777777" w:rsidR="00704BD6" w:rsidRPr="00561AAF" w:rsidRDefault="00704BD6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</w:pPr>
                                </w:p>
                                <w:p w14:paraId="2AD34F9B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07A1B265" w14:textId="77777777" w:rsidR="00704BD6" w:rsidRPr="00561AAF" w:rsidRDefault="00704BD6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sz w:val="19"/>
                                      <w:lang w:val="it-IT"/>
                                    </w:rPr>
                                  </w:pPr>
                                </w:p>
                                <w:p w14:paraId="6145924C" w14:textId="67139850" w:rsidR="00704BD6" w:rsidRPr="00561AAF" w:rsidRDefault="00E2029E">
                                  <w:pPr>
                                    <w:pStyle w:val="TableParagraph"/>
                                    <w:ind w:left="104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>
                                    <w:rPr>
                                      <w:i/>
                                      <w:lang w:val="it-IT"/>
                                    </w:rPr>
                                    <w:t>4</w:t>
                                  </w:r>
                                  <w:r w:rsidR="00704BD6" w:rsidRPr="00561AAF">
                                    <w:rPr>
                                      <w:i/>
                                      <w:spacing w:val="1"/>
                                      <w:lang w:val="it-IT"/>
                                    </w:rPr>
                                    <w:t xml:space="preserve"> </w:t>
                                  </w:r>
                                  <w:r w:rsidR="00704BD6" w:rsidRPr="00561AAF">
                                    <w:rPr>
                                      <w:i/>
                                      <w:lang w:val="it-IT"/>
                                    </w:rPr>
                                    <w:t>ore</w:t>
                                  </w:r>
                                </w:p>
                                <w:p w14:paraId="450A63FF" w14:textId="77777777" w:rsidR="00704BD6" w:rsidRPr="00561AAF" w:rsidRDefault="00704BD6">
                                  <w:pPr>
                                    <w:pStyle w:val="TableParagraph"/>
                                    <w:rPr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</w:p>
                                <w:p w14:paraId="3AAB072D" w14:textId="77777777" w:rsidR="00704BD6" w:rsidRPr="00561AAF" w:rsidRDefault="00704BD6">
                                  <w:pPr>
                                    <w:pStyle w:val="TableParagraph"/>
                                    <w:spacing w:before="2"/>
                                    <w:rPr>
                                      <w:i/>
                                      <w:sz w:val="20"/>
                                      <w:lang w:val="it-IT"/>
                                    </w:rPr>
                                  </w:pPr>
                                </w:p>
                                <w:p w14:paraId="4E3F2582" w14:textId="77777777" w:rsidR="00704BD6" w:rsidRPr="00561AAF" w:rsidRDefault="00704BD6">
                                  <w:pPr>
                                    <w:pStyle w:val="TableParagraph"/>
                                    <w:ind w:left="104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4</w:t>
                                  </w:r>
                                  <w:r w:rsidRPr="00561AAF">
                                    <w:rPr>
                                      <w:i/>
                                      <w:spacing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561AAF">
                                    <w:rPr>
                                      <w:i/>
                                      <w:lang w:val="it-IT"/>
                                    </w:rPr>
                                    <w:t>ore</w:t>
                                  </w:r>
                                </w:p>
                                <w:p w14:paraId="678ED619" w14:textId="77777777" w:rsidR="00704BD6" w:rsidRPr="00561AAF" w:rsidRDefault="00704BD6">
                                  <w:pPr>
                                    <w:pStyle w:val="TableParagraph"/>
                                    <w:spacing w:before="9"/>
                                    <w:rPr>
                                      <w:i/>
                                      <w:sz w:val="21"/>
                                      <w:lang w:val="it-IT"/>
                                    </w:rPr>
                                  </w:pPr>
                                </w:p>
                                <w:p w14:paraId="6DB8702B" w14:textId="6A5D0F08" w:rsidR="00704BD6" w:rsidRPr="00561AAF" w:rsidRDefault="00E2029E"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i/>
                                      <w:lang w:val="it-IT"/>
                                    </w:rPr>
                                  </w:pPr>
                                  <w:r>
                                    <w:rPr>
                                      <w:i/>
                                      <w:lang w:val="it-IT"/>
                                    </w:rPr>
                                    <w:t xml:space="preserve">8 </w:t>
                                  </w:r>
                                  <w:r w:rsidR="00704BD6" w:rsidRPr="00561AAF">
                                    <w:rPr>
                                      <w:i/>
                                      <w:lang w:val="it-IT"/>
                                    </w:rPr>
                                    <w:t xml:space="preserve"> ore</w:t>
                                  </w:r>
                                </w:p>
                              </w:tc>
                            </w:tr>
                          </w:tbl>
                          <w:p w14:paraId="34826D66" w14:textId="77777777" w:rsidR="00704BD6" w:rsidRDefault="00704BD6" w:rsidP="00704BD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83D9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6.8pt;margin-top:9.45pt;width:503.9pt;height:38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36"/>
                        <w:gridCol w:w="1784"/>
                        <w:gridCol w:w="2168"/>
                        <w:gridCol w:w="1808"/>
                        <w:gridCol w:w="2269"/>
                      </w:tblGrid>
                      <w:tr w:rsidR="00704BD6" w14:paraId="7D11BECE" w14:textId="77777777">
                        <w:trPr>
                          <w:trHeight w:val="758"/>
                        </w:trPr>
                        <w:tc>
                          <w:tcPr>
                            <w:tcW w:w="2036" w:type="dxa"/>
                          </w:tcPr>
                          <w:p w14:paraId="26C6C131" w14:textId="77777777" w:rsidR="00704BD6" w:rsidRDefault="00704BD6">
                            <w:pPr>
                              <w:pStyle w:val="TableParagraph"/>
                              <w:ind w:left="107" w:right="487"/>
                            </w:pPr>
                            <w:proofErr w:type="spellStart"/>
                            <w:r>
                              <w:t>Unità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didattiche</w:t>
                            </w:r>
                            <w:proofErr w:type="spellEnd"/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orientative</w:t>
                            </w:r>
                            <w:proofErr w:type="spellEnd"/>
                          </w:p>
                        </w:tc>
                        <w:tc>
                          <w:tcPr>
                            <w:tcW w:w="1784" w:type="dxa"/>
                          </w:tcPr>
                          <w:p w14:paraId="31EE450D" w14:textId="77777777" w:rsidR="00704BD6" w:rsidRDefault="00704BD6">
                            <w:pPr>
                              <w:pStyle w:val="TableParagraph"/>
                              <w:ind w:left="107" w:right="742"/>
                            </w:pPr>
                            <w:r>
                              <w:t>Discipline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coinvolte</w:t>
                            </w:r>
                            <w:proofErr w:type="spellEnd"/>
                          </w:p>
                        </w:tc>
                        <w:tc>
                          <w:tcPr>
                            <w:tcW w:w="2168" w:type="dxa"/>
                          </w:tcPr>
                          <w:p w14:paraId="1CDBCBCE" w14:textId="77777777" w:rsidR="00704BD6" w:rsidRDefault="00704BD6">
                            <w:pPr>
                              <w:pStyle w:val="TableParagraph"/>
                              <w:ind w:left="104" w:right="818"/>
                            </w:pPr>
                            <w:proofErr w:type="spellStart"/>
                            <w:r>
                              <w:t>Competenze</w:t>
                            </w:r>
                            <w:proofErr w:type="spellEnd"/>
                            <w:r>
                              <w:t xml:space="preserve"> /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conoscenze</w:t>
                            </w:r>
                            <w:proofErr w:type="spellEnd"/>
                          </w:p>
                          <w:p w14:paraId="37266DA3" w14:textId="77777777" w:rsidR="00704BD6" w:rsidRDefault="00704BD6">
                            <w:pPr>
                              <w:pStyle w:val="TableParagraph"/>
                              <w:spacing w:line="233" w:lineRule="exact"/>
                              <w:ind w:left="104"/>
                            </w:pPr>
                            <w:proofErr w:type="spellStart"/>
                            <w:r>
                              <w:t>orientative</w:t>
                            </w:r>
                            <w:proofErr w:type="spellEnd"/>
                          </w:p>
                        </w:tc>
                        <w:tc>
                          <w:tcPr>
                            <w:tcW w:w="1808" w:type="dxa"/>
                          </w:tcPr>
                          <w:p w14:paraId="5848CAD9" w14:textId="77777777" w:rsidR="00704BD6" w:rsidRDefault="00704BD6">
                            <w:pPr>
                              <w:pStyle w:val="TableParagraph"/>
                              <w:ind w:left="106" w:right="584"/>
                            </w:pPr>
                            <w:proofErr w:type="spellStart"/>
                            <w:r>
                              <w:t>Periodo</w:t>
                            </w:r>
                            <w:proofErr w:type="spellEnd"/>
                            <w:r>
                              <w:t xml:space="preserve">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svolgimento</w:t>
                            </w:r>
                            <w:proofErr w:type="spellEnd"/>
                          </w:p>
                        </w:tc>
                        <w:tc>
                          <w:tcPr>
                            <w:tcW w:w="2269" w:type="dxa"/>
                          </w:tcPr>
                          <w:p w14:paraId="7B9ACF5B" w14:textId="77777777" w:rsidR="00704BD6" w:rsidRDefault="00704BD6">
                            <w:pPr>
                              <w:pStyle w:val="TableParagraph"/>
                              <w:spacing w:line="251" w:lineRule="exact"/>
                              <w:ind w:left="104"/>
                            </w:pPr>
                            <w:proofErr w:type="spellStart"/>
                            <w:r>
                              <w:t>Numero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ore</w:t>
                            </w:r>
                          </w:p>
                        </w:tc>
                      </w:tr>
                      <w:tr w:rsidR="00704BD6" w14:paraId="57B421D3" w14:textId="77777777">
                        <w:trPr>
                          <w:trHeight w:val="6326"/>
                        </w:trPr>
                        <w:tc>
                          <w:tcPr>
                            <w:tcW w:w="2036" w:type="dxa"/>
                          </w:tcPr>
                          <w:p w14:paraId="2CD1E2A4" w14:textId="77777777" w:rsidR="00704BD6" w:rsidRPr="00561AAF" w:rsidRDefault="00704BD6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>ESEMPIO</w:t>
                            </w:r>
                          </w:p>
                          <w:p w14:paraId="0AF08686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48656718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7530E832" w14:textId="77777777" w:rsidR="00704BD6" w:rsidRPr="00561AAF" w:rsidRDefault="00704BD6">
                            <w:pPr>
                              <w:pStyle w:val="TableParagraph"/>
                              <w:spacing w:before="208"/>
                              <w:ind w:left="107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>Progetto</w:t>
                            </w:r>
                            <w:r w:rsidRPr="00561AAF">
                              <w:rPr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</w:p>
                          <w:p w14:paraId="7048B641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3084D1A0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726AC442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04F80FB7" w14:textId="77777777" w:rsidR="00704BD6" w:rsidRPr="00561AAF" w:rsidRDefault="00704BD6">
                            <w:pPr>
                              <w:pStyle w:val="TableParagraph"/>
                              <w:spacing w:before="183"/>
                              <w:ind w:left="107" w:right="505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>Iniziative per la</w:t>
                            </w:r>
                            <w:r w:rsidRPr="00561AAF">
                              <w:rPr>
                                <w:i/>
                                <w:spacing w:val="-52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giornata della</w:t>
                            </w:r>
                            <w:r w:rsidRPr="00561AAF">
                              <w:rPr>
                                <w:i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memoria</w:t>
                            </w:r>
                          </w:p>
                          <w:p w14:paraId="3B7F9D26" w14:textId="77777777" w:rsidR="00704BD6" w:rsidRPr="00561AAF" w:rsidRDefault="00704BD6">
                            <w:pPr>
                              <w:pStyle w:val="TableParagraph"/>
                              <w:spacing w:before="1"/>
                              <w:rPr>
                                <w:i/>
                                <w:lang w:val="it-IT"/>
                              </w:rPr>
                            </w:pPr>
                          </w:p>
                          <w:p w14:paraId="29BC8117" w14:textId="77777777" w:rsidR="00704BD6" w:rsidRPr="00561AAF" w:rsidRDefault="00704BD6">
                            <w:pPr>
                              <w:pStyle w:val="TableParagraph"/>
                              <w:ind w:left="107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>Laboratorio</w:t>
                            </w:r>
                            <w:r w:rsidRPr="00561AAF">
                              <w:rPr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61AAF">
                              <w:rPr>
                                <w:i/>
                                <w:lang w:val="it-IT"/>
                              </w:rPr>
                              <w:t>xxxxxx</w:t>
                            </w:r>
                            <w:proofErr w:type="spellEnd"/>
                          </w:p>
                          <w:p w14:paraId="3FB1115E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06F41DF7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5E2E45E6" w14:textId="77777777" w:rsidR="00704BD6" w:rsidRPr="00561AAF" w:rsidRDefault="00704BD6">
                            <w:pPr>
                              <w:pStyle w:val="TableParagraph"/>
                              <w:ind w:left="107" w:right="236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>Visita di istruzione</w:t>
                            </w:r>
                            <w:r w:rsidRPr="00561AAF">
                              <w:rPr>
                                <w:i/>
                                <w:spacing w:val="-52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a</w:t>
                            </w:r>
                            <w:r w:rsidRPr="00561AAF">
                              <w:rPr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----------------</w:t>
                            </w:r>
                          </w:p>
                          <w:p w14:paraId="303C7919" w14:textId="77777777" w:rsidR="00704BD6" w:rsidRPr="00561AAF" w:rsidRDefault="00704BD6">
                            <w:pPr>
                              <w:pStyle w:val="TableParagraph"/>
                              <w:spacing w:before="11"/>
                              <w:rPr>
                                <w:i/>
                                <w:sz w:val="21"/>
                                <w:lang w:val="it-IT"/>
                              </w:rPr>
                            </w:pPr>
                          </w:p>
                          <w:p w14:paraId="3194B40C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lang w:val="it-IT"/>
                              </w:rPr>
                            </w:pPr>
                          </w:p>
                          <w:p w14:paraId="30CBFD03" w14:textId="66239506" w:rsidR="00704BD6" w:rsidRDefault="00704BD6">
                            <w:pPr>
                              <w:pStyle w:val="TableParagraph"/>
                              <w:spacing w:before="1"/>
                              <w:ind w:left="107" w:right="190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 xml:space="preserve">Incontri con </w:t>
                            </w:r>
                            <w:r>
                              <w:rPr>
                                <w:i/>
                                <w:lang w:val="it-IT"/>
                              </w:rPr>
                              <w:t>aziende e Università</w:t>
                            </w:r>
                          </w:p>
                          <w:p w14:paraId="1CB62EF7" w14:textId="77777777" w:rsidR="00704BD6" w:rsidRDefault="00704BD6">
                            <w:pPr>
                              <w:pStyle w:val="TableParagraph"/>
                              <w:spacing w:before="1"/>
                              <w:ind w:left="107" w:right="190"/>
                              <w:rPr>
                                <w:i/>
                                <w:lang w:val="it-IT"/>
                              </w:rPr>
                            </w:pPr>
                          </w:p>
                          <w:p w14:paraId="1434692A" w14:textId="77777777" w:rsidR="00704BD6" w:rsidRDefault="00704BD6">
                            <w:pPr>
                              <w:pStyle w:val="TableParagraph"/>
                              <w:spacing w:before="1"/>
                              <w:ind w:left="107" w:right="190"/>
                              <w:rPr>
                                <w:i/>
                                <w:lang w:val="it-IT"/>
                              </w:rPr>
                            </w:pPr>
                          </w:p>
                          <w:p w14:paraId="39B322E9" w14:textId="77777777" w:rsidR="00704BD6" w:rsidRDefault="00704BD6">
                            <w:pPr>
                              <w:pStyle w:val="TableParagraph"/>
                              <w:spacing w:before="1"/>
                              <w:ind w:left="107" w:right="190"/>
                              <w:rPr>
                                <w:i/>
                                <w:lang w:val="it-IT"/>
                              </w:rPr>
                            </w:pPr>
                          </w:p>
                          <w:p w14:paraId="284F1665" w14:textId="77777777" w:rsidR="00704BD6" w:rsidRDefault="00704BD6">
                            <w:pPr>
                              <w:pStyle w:val="TableParagraph"/>
                              <w:spacing w:before="1"/>
                              <w:ind w:left="107" w:right="190"/>
                              <w:rPr>
                                <w:i/>
                                <w:lang w:val="it-IT"/>
                              </w:rPr>
                            </w:pPr>
                          </w:p>
                          <w:p w14:paraId="7D1ADAAF" w14:textId="77777777" w:rsidR="00704BD6" w:rsidRDefault="00704BD6">
                            <w:pPr>
                              <w:pStyle w:val="TableParagraph"/>
                              <w:spacing w:before="1"/>
                              <w:ind w:left="107" w:right="190"/>
                              <w:rPr>
                                <w:i/>
                                <w:lang w:val="it-IT"/>
                              </w:rPr>
                            </w:pPr>
                          </w:p>
                          <w:p w14:paraId="0A445C0C" w14:textId="77777777" w:rsidR="00704BD6" w:rsidRDefault="00704BD6">
                            <w:pPr>
                              <w:pStyle w:val="TableParagraph"/>
                              <w:spacing w:before="1"/>
                              <w:ind w:left="107" w:right="190"/>
                              <w:rPr>
                                <w:i/>
                                <w:lang w:val="it-IT"/>
                              </w:rPr>
                            </w:pPr>
                          </w:p>
                          <w:p w14:paraId="7B8BDE32" w14:textId="77777777" w:rsidR="00704BD6" w:rsidRDefault="00704BD6">
                            <w:pPr>
                              <w:pStyle w:val="TableParagraph"/>
                              <w:spacing w:before="1"/>
                              <w:ind w:left="107" w:right="190"/>
                              <w:rPr>
                                <w:i/>
                                <w:lang w:val="it-IT"/>
                              </w:rPr>
                            </w:pPr>
                          </w:p>
                          <w:p w14:paraId="3FD819F4" w14:textId="77777777" w:rsidR="00704BD6" w:rsidRDefault="00704BD6">
                            <w:pPr>
                              <w:pStyle w:val="TableParagraph"/>
                              <w:spacing w:before="1"/>
                              <w:ind w:left="107" w:right="190"/>
                              <w:rPr>
                                <w:i/>
                                <w:lang w:val="it-IT"/>
                              </w:rPr>
                            </w:pPr>
                          </w:p>
                          <w:p w14:paraId="60686DCB" w14:textId="77777777" w:rsidR="00704BD6" w:rsidRDefault="00704BD6">
                            <w:pPr>
                              <w:pStyle w:val="TableParagraph"/>
                              <w:spacing w:before="1"/>
                              <w:ind w:left="107" w:right="190"/>
                              <w:rPr>
                                <w:i/>
                                <w:lang w:val="it-IT"/>
                              </w:rPr>
                            </w:pPr>
                          </w:p>
                          <w:p w14:paraId="214901E1" w14:textId="77777777" w:rsidR="00704BD6" w:rsidRPr="00561AAF" w:rsidRDefault="00704BD6">
                            <w:pPr>
                              <w:pStyle w:val="TableParagraph"/>
                              <w:spacing w:before="1"/>
                              <w:ind w:left="107" w:right="190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>SIIG</w:t>
                            </w:r>
                            <w:r w:rsidRPr="00561AAF">
                              <w:rPr>
                                <w:i/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del</w:t>
                            </w:r>
                            <w:r w:rsidRPr="00561AAF">
                              <w:rPr>
                                <w:i/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territorio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08D9D541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27D6E127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79885408" w14:textId="77777777" w:rsidR="00704BD6" w:rsidRPr="00704BD6" w:rsidRDefault="00704BD6">
                            <w:pPr>
                              <w:pStyle w:val="TableParagraph"/>
                              <w:spacing w:before="207"/>
                              <w:ind w:left="107"/>
                              <w:rPr>
                                <w:i/>
                                <w:lang w:val="it-IT"/>
                              </w:rPr>
                            </w:pPr>
                            <w:r w:rsidRPr="00704BD6">
                              <w:rPr>
                                <w:i/>
                                <w:lang w:val="it-IT"/>
                              </w:rPr>
                              <w:t>Italiano</w:t>
                            </w:r>
                          </w:p>
                          <w:p w14:paraId="7E0C9FF4" w14:textId="77777777" w:rsidR="00704BD6" w:rsidRPr="00704BD6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456146F5" w14:textId="77777777" w:rsidR="00704BD6" w:rsidRPr="00704BD6" w:rsidRDefault="00704BD6">
                            <w:pPr>
                              <w:pStyle w:val="TableParagraph"/>
                              <w:spacing w:before="11"/>
                              <w:rPr>
                                <w:i/>
                                <w:sz w:val="19"/>
                                <w:lang w:val="it-IT"/>
                              </w:rPr>
                            </w:pPr>
                          </w:p>
                          <w:p w14:paraId="3FEBED76" w14:textId="77777777" w:rsidR="00704BD6" w:rsidRPr="00704BD6" w:rsidRDefault="00704BD6">
                            <w:pPr>
                              <w:pStyle w:val="TableParagraph"/>
                              <w:ind w:left="107" w:right="626"/>
                              <w:rPr>
                                <w:i/>
                                <w:lang w:val="it-IT"/>
                              </w:rPr>
                            </w:pPr>
                            <w:r w:rsidRPr="00704BD6">
                              <w:rPr>
                                <w:i/>
                                <w:lang w:val="it-IT"/>
                              </w:rPr>
                              <w:t>Storia - Ed.</w:t>
                            </w:r>
                            <w:r w:rsidRPr="00704BD6">
                              <w:rPr>
                                <w:i/>
                                <w:spacing w:val="-52"/>
                                <w:lang w:val="it-IT"/>
                              </w:rPr>
                              <w:t xml:space="preserve"> </w:t>
                            </w:r>
                            <w:r w:rsidRPr="00704BD6">
                              <w:rPr>
                                <w:i/>
                                <w:lang w:val="it-IT"/>
                              </w:rPr>
                              <w:t>Civica</w:t>
                            </w:r>
                          </w:p>
                          <w:p w14:paraId="59019425" w14:textId="77777777" w:rsidR="00704BD6" w:rsidRPr="00704BD6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2C9D25D6" w14:textId="77777777" w:rsidR="00704BD6" w:rsidRPr="00704BD6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23C146C7" w14:textId="77777777" w:rsidR="00704BD6" w:rsidRPr="00704BD6" w:rsidRDefault="00704BD6">
                            <w:pPr>
                              <w:pStyle w:val="TableParagraph"/>
                              <w:spacing w:before="207" w:line="480" w:lineRule="auto"/>
                              <w:ind w:left="107" w:right="596"/>
                              <w:rPr>
                                <w:i/>
                                <w:lang w:val="it-IT"/>
                              </w:rPr>
                            </w:pPr>
                            <w:r w:rsidRPr="00704BD6">
                              <w:rPr>
                                <w:i/>
                                <w:lang w:val="it-IT"/>
                              </w:rPr>
                              <w:t>Storia</w:t>
                            </w:r>
                            <w:r w:rsidRPr="00704BD6">
                              <w:rPr>
                                <w:i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704BD6">
                              <w:rPr>
                                <w:i/>
                                <w:lang w:val="it-IT"/>
                              </w:rPr>
                              <w:t>Matematica</w:t>
                            </w:r>
                          </w:p>
                        </w:tc>
                        <w:tc>
                          <w:tcPr>
                            <w:tcW w:w="2168" w:type="dxa"/>
                          </w:tcPr>
                          <w:p w14:paraId="48C5176F" w14:textId="77777777" w:rsidR="00704BD6" w:rsidRPr="00561AAF" w:rsidRDefault="00704BD6">
                            <w:pPr>
                              <w:pStyle w:val="TableParagraph"/>
                              <w:ind w:left="104" w:right="183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>Essere consapevoli</w:t>
                            </w:r>
                            <w:r w:rsidRPr="00561AAF">
                              <w:rPr>
                                <w:i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delle proprie scelte e</w:t>
                            </w:r>
                            <w:r w:rsidRPr="00561AAF">
                              <w:rPr>
                                <w:i/>
                                <w:spacing w:val="-52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delle conseguenze</w:t>
                            </w:r>
                            <w:r w:rsidRPr="00561AAF">
                              <w:rPr>
                                <w:i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delle</w:t>
                            </w:r>
                            <w:r w:rsidRPr="00561AAF">
                              <w:rPr>
                                <w:i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stesse;</w:t>
                            </w:r>
                          </w:p>
                          <w:p w14:paraId="4C20E0AE" w14:textId="77777777" w:rsidR="00704BD6" w:rsidRPr="00561AAF" w:rsidRDefault="00704BD6">
                            <w:pPr>
                              <w:pStyle w:val="TableParagraph"/>
                              <w:spacing w:before="9"/>
                              <w:rPr>
                                <w:i/>
                                <w:sz w:val="21"/>
                                <w:lang w:val="it-IT"/>
                              </w:rPr>
                            </w:pPr>
                          </w:p>
                          <w:p w14:paraId="24584782" w14:textId="77777777" w:rsidR="00704BD6" w:rsidRPr="00561AAF" w:rsidRDefault="00704BD6">
                            <w:pPr>
                              <w:pStyle w:val="TableParagraph"/>
                              <w:spacing w:before="1"/>
                              <w:ind w:left="104" w:right="359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>Conoscere i propri</w:t>
                            </w:r>
                            <w:r w:rsidRPr="00561AAF">
                              <w:rPr>
                                <w:i/>
                                <w:spacing w:val="-52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limiti e le proprie</w:t>
                            </w:r>
                            <w:r w:rsidRPr="00561AAF">
                              <w:rPr>
                                <w:i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risorse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14:paraId="69BC06F6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6D64092B" w14:textId="77777777" w:rsidR="00704BD6" w:rsidRPr="00561AAF" w:rsidRDefault="00704BD6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19"/>
                                <w:lang w:val="it-IT"/>
                              </w:rPr>
                            </w:pPr>
                          </w:p>
                          <w:p w14:paraId="31C0B5DA" w14:textId="77777777" w:rsidR="00704BD6" w:rsidRPr="00561AAF" w:rsidRDefault="00704BD6">
                            <w:pPr>
                              <w:pStyle w:val="TableParagraph"/>
                              <w:ind w:left="106" w:right="639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>Intero anno</w:t>
                            </w:r>
                            <w:r w:rsidRPr="00561AAF">
                              <w:rPr>
                                <w:i/>
                                <w:spacing w:val="-52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scolastico</w:t>
                            </w:r>
                          </w:p>
                          <w:p w14:paraId="490D3028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19FD3EB5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235B66DE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04862692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2982734D" w14:textId="77777777" w:rsidR="00704BD6" w:rsidRPr="00561AAF" w:rsidRDefault="00704BD6">
                            <w:pPr>
                              <w:pStyle w:val="TableParagraph"/>
                              <w:spacing w:before="11"/>
                              <w:rPr>
                                <w:i/>
                                <w:sz w:val="35"/>
                                <w:lang w:val="it-IT"/>
                              </w:rPr>
                            </w:pPr>
                          </w:p>
                          <w:p w14:paraId="0C8E16A9" w14:textId="77777777" w:rsidR="00704BD6" w:rsidRPr="00561AAF" w:rsidRDefault="00704BD6">
                            <w:pPr>
                              <w:pStyle w:val="TableParagraph"/>
                              <w:ind w:left="106" w:right="95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>Gennaio-febbraio</w:t>
                            </w:r>
                            <w:r w:rsidRPr="00561AAF">
                              <w:rPr>
                                <w:i/>
                                <w:spacing w:val="-52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‘24</w:t>
                            </w:r>
                          </w:p>
                          <w:p w14:paraId="42080206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48427599" w14:textId="77777777" w:rsidR="00704BD6" w:rsidRPr="00561AAF" w:rsidRDefault="00704BD6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38A64B1F" w14:textId="77777777" w:rsidR="00704BD6" w:rsidRPr="00561AAF" w:rsidRDefault="00704BD6">
                            <w:pPr>
                              <w:pStyle w:val="TableParagraph"/>
                              <w:ind w:left="106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>Primavera</w:t>
                            </w:r>
                            <w:r w:rsidRPr="00561AAF">
                              <w:rPr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2024</w:t>
                            </w:r>
                          </w:p>
                          <w:p w14:paraId="5E9CA440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3A5609BC" w14:textId="77777777" w:rsidR="00704BD6" w:rsidRPr="00561AAF" w:rsidRDefault="00704BD6">
                            <w:pPr>
                              <w:pStyle w:val="TableParagraph"/>
                              <w:spacing w:before="11"/>
                              <w:rPr>
                                <w:i/>
                                <w:sz w:val="19"/>
                                <w:lang w:val="it-IT"/>
                              </w:rPr>
                            </w:pPr>
                          </w:p>
                          <w:p w14:paraId="11C04D03" w14:textId="77777777" w:rsidR="00704BD6" w:rsidRPr="00561AAF" w:rsidRDefault="00704BD6">
                            <w:pPr>
                              <w:pStyle w:val="TableParagraph"/>
                              <w:ind w:left="106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>Primavera</w:t>
                            </w:r>
                            <w:r w:rsidRPr="00561AAF">
                              <w:rPr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2024</w:t>
                            </w:r>
                          </w:p>
                          <w:p w14:paraId="19572C28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4045B99F" w14:textId="77777777" w:rsidR="00704BD6" w:rsidRPr="00561AAF" w:rsidRDefault="00704BD6">
                            <w:pPr>
                              <w:pStyle w:val="TableParagraph"/>
                              <w:spacing w:before="11"/>
                              <w:rPr>
                                <w:i/>
                                <w:sz w:val="19"/>
                                <w:lang w:val="it-IT"/>
                              </w:rPr>
                            </w:pPr>
                          </w:p>
                          <w:p w14:paraId="4DEEE05A" w14:textId="77777777" w:rsidR="00704BD6" w:rsidRPr="00561AAF" w:rsidRDefault="00704BD6">
                            <w:pPr>
                              <w:pStyle w:val="TableParagraph"/>
                              <w:ind w:left="106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>Dicembre</w:t>
                            </w:r>
                            <w:r w:rsidRPr="00561AAF">
                              <w:rPr>
                                <w:i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2023</w:t>
                            </w:r>
                          </w:p>
                          <w:p w14:paraId="6021C37F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lang w:val="it-IT"/>
                              </w:rPr>
                            </w:pPr>
                          </w:p>
                          <w:p w14:paraId="0A55C112" w14:textId="77777777" w:rsidR="00704BD6" w:rsidRPr="00561AAF" w:rsidRDefault="00704BD6">
                            <w:pPr>
                              <w:pStyle w:val="TableParagraph"/>
                              <w:spacing w:before="1"/>
                              <w:ind w:left="106" w:right="370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>Novembre</w:t>
                            </w:r>
                            <w:r w:rsidRPr="00561AAF">
                              <w:rPr>
                                <w:i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–</w:t>
                            </w:r>
                            <w:r w:rsidRPr="00561AAF">
                              <w:rPr>
                                <w:i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dicembre</w:t>
                            </w:r>
                            <w:r w:rsidRPr="00561AAF">
                              <w:rPr>
                                <w:i/>
                                <w:spacing w:val="-12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16DC9287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26EE075B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149CFE62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65D7C4A6" w14:textId="7FD3E7F0" w:rsidR="00704BD6" w:rsidRPr="00561AAF" w:rsidRDefault="00E2029E">
                            <w:pPr>
                              <w:pStyle w:val="TableParagraph"/>
                              <w:spacing w:before="183"/>
                              <w:ind w:left="104"/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>1</w:t>
                            </w:r>
                            <w:r w:rsidR="00704BD6" w:rsidRPr="00561AAF">
                              <w:rPr>
                                <w:i/>
                                <w:lang w:val="it-IT"/>
                              </w:rPr>
                              <w:t>0</w:t>
                            </w:r>
                          </w:p>
                          <w:p w14:paraId="21A00659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13204958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58AA739C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1E21FBD2" w14:textId="77777777" w:rsidR="00704BD6" w:rsidRPr="00561AAF" w:rsidRDefault="00704BD6">
                            <w:pPr>
                              <w:pStyle w:val="TableParagraph"/>
                              <w:spacing w:before="184"/>
                              <w:ind w:left="104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>4</w:t>
                            </w:r>
                          </w:p>
                          <w:p w14:paraId="18C65A18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0C7B040B" w14:textId="77777777" w:rsidR="00704BD6" w:rsidRPr="00561AAF" w:rsidRDefault="00704BD6">
                            <w:pPr>
                              <w:pStyle w:val="TableParagraph"/>
                              <w:spacing w:before="11"/>
                              <w:rPr>
                                <w:i/>
                                <w:sz w:val="19"/>
                                <w:lang w:val="it-IT"/>
                              </w:rPr>
                            </w:pPr>
                          </w:p>
                          <w:p w14:paraId="2AD34F9B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07A1B265" w14:textId="77777777" w:rsidR="00704BD6" w:rsidRPr="00561AAF" w:rsidRDefault="00704BD6">
                            <w:pPr>
                              <w:pStyle w:val="TableParagraph"/>
                              <w:spacing w:before="11"/>
                              <w:rPr>
                                <w:i/>
                                <w:sz w:val="19"/>
                                <w:lang w:val="it-IT"/>
                              </w:rPr>
                            </w:pPr>
                          </w:p>
                          <w:p w14:paraId="6145924C" w14:textId="67139850" w:rsidR="00704BD6" w:rsidRPr="00561AAF" w:rsidRDefault="00E2029E">
                            <w:pPr>
                              <w:pStyle w:val="TableParagraph"/>
                              <w:ind w:left="104"/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>4</w:t>
                            </w:r>
                            <w:r w:rsidR="00704BD6" w:rsidRPr="00561AAF">
                              <w:rPr>
                                <w:i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="00704BD6" w:rsidRPr="00561AAF">
                              <w:rPr>
                                <w:i/>
                                <w:lang w:val="it-IT"/>
                              </w:rPr>
                              <w:t>ore</w:t>
                            </w:r>
                          </w:p>
                          <w:p w14:paraId="450A63FF" w14:textId="77777777" w:rsidR="00704BD6" w:rsidRPr="00561AAF" w:rsidRDefault="00704BD6">
                            <w:pPr>
                              <w:pStyle w:val="TableParagraph"/>
                              <w:rPr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14:paraId="3AAB072D" w14:textId="77777777" w:rsidR="00704BD6" w:rsidRPr="00561AAF" w:rsidRDefault="00704BD6">
                            <w:pPr>
                              <w:pStyle w:val="TableParagraph"/>
                              <w:spacing w:before="2"/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4E3F2582" w14:textId="77777777" w:rsidR="00704BD6" w:rsidRPr="00561AAF" w:rsidRDefault="00704BD6">
                            <w:pPr>
                              <w:pStyle w:val="TableParagraph"/>
                              <w:ind w:left="104"/>
                              <w:rPr>
                                <w:i/>
                                <w:lang w:val="it-IT"/>
                              </w:rPr>
                            </w:pPr>
                            <w:r w:rsidRPr="00561AAF">
                              <w:rPr>
                                <w:i/>
                                <w:lang w:val="it-IT"/>
                              </w:rPr>
                              <w:t>4</w:t>
                            </w:r>
                            <w:r w:rsidRPr="00561AAF">
                              <w:rPr>
                                <w:i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561AAF">
                              <w:rPr>
                                <w:i/>
                                <w:lang w:val="it-IT"/>
                              </w:rPr>
                              <w:t>ore</w:t>
                            </w:r>
                          </w:p>
                          <w:p w14:paraId="678ED619" w14:textId="77777777" w:rsidR="00704BD6" w:rsidRPr="00561AAF" w:rsidRDefault="00704BD6">
                            <w:pPr>
                              <w:pStyle w:val="TableParagraph"/>
                              <w:spacing w:before="9"/>
                              <w:rPr>
                                <w:i/>
                                <w:sz w:val="21"/>
                                <w:lang w:val="it-IT"/>
                              </w:rPr>
                            </w:pPr>
                          </w:p>
                          <w:p w14:paraId="6DB8702B" w14:textId="6A5D0F08" w:rsidR="00704BD6" w:rsidRPr="00561AAF" w:rsidRDefault="00E2029E">
                            <w:pPr>
                              <w:pStyle w:val="TableParagraph"/>
                              <w:spacing w:before="1"/>
                              <w:ind w:left="104"/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 xml:space="preserve">8 </w:t>
                            </w:r>
                            <w:r w:rsidR="00704BD6" w:rsidRPr="00561AAF">
                              <w:rPr>
                                <w:i/>
                                <w:lang w:val="it-IT"/>
                              </w:rPr>
                              <w:t xml:space="preserve"> ore</w:t>
                            </w:r>
                          </w:p>
                        </w:tc>
                      </w:tr>
                    </w:tbl>
                    <w:p w14:paraId="34826D66" w14:textId="77777777" w:rsidR="00704BD6" w:rsidRDefault="00704BD6" w:rsidP="00704BD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0C8CAD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7D7DBEA2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5C073B5F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1C7D825B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15FEA48B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64FB26E9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12109E40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2293BC6B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18B00D12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34F227DB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48EFDEDD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3545AA1D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4C9BEE9B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151D8282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282472AB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194FE1DD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2898A9A9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03B19216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4E3E19BA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3F6DD634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73BF565D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0E6126F3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401FE0D0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22006FAB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05C8C060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0188E0C5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7B239A63" w14:textId="77777777" w:rsidR="00704BD6" w:rsidRPr="00704BD6" w:rsidRDefault="00704BD6" w:rsidP="00704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1FE6CA58" w14:textId="77777777" w:rsidR="00704BD6" w:rsidRPr="00704BD6" w:rsidRDefault="00704BD6" w:rsidP="00704BD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3ED5314" w14:textId="77777777" w:rsidR="00704BD6" w:rsidRPr="00704BD6" w:rsidRDefault="00704BD6" w:rsidP="00704BD6">
      <w:pPr>
        <w:widowControl w:val="0"/>
        <w:autoSpaceDE w:val="0"/>
        <w:autoSpaceDN w:val="0"/>
        <w:spacing w:before="91" w:after="0" w:line="253" w:lineRule="exact"/>
        <w:ind w:left="26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299208C" w14:textId="77777777" w:rsidR="00704BD6" w:rsidRPr="00704BD6" w:rsidRDefault="00704BD6" w:rsidP="00704BD6">
      <w:pPr>
        <w:widowControl w:val="0"/>
        <w:autoSpaceDE w:val="0"/>
        <w:autoSpaceDN w:val="0"/>
        <w:spacing w:before="91" w:after="0" w:line="253" w:lineRule="exact"/>
        <w:ind w:left="26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782857B" w14:textId="77777777" w:rsidR="00704BD6" w:rsidRPr="00704BD6" w:rsidRDefault="00704BD6" w:rsidP="00704BD6">
      <w:pPr>
        <w:widowControl w:val="0"/>
        <w:autoSpaceDE w:val="0"/>
        <w:autoSpaceDN w:val="0"/>
        <w:spacing w:before="91" w:after="0" w:line="253" w:lineRule="exact"/>
        <w:ind w:left="26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547ABCE" w14:textId="77777777" w:rsidR="00704BD6" w:rsidRPr="00704BD6" w:rsidRDefault="00704BD6" w:rsidP="00704BD6">
      <w:pPr>
        <w:widowControl w:val="0"/>
        <w:autoSpaceDE w:val="0"/>
        <w:autoSpaceDN w:val="0"/>
        <w:spacing w:before="91" w:after="0" w:line="253" w:lineRule="exact"/>
        <w:ind w:left="26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996DBE0" w14:textId="77777777" w:rsidR="00704BD6" w:rsidRPr="00704BD6" w:rsidRDefault="00704BD6" w:rsidP="00704BD6">
      <w:pPr>
        <w:widowControl w:val="0"/>
        <w:autoSpaceDE w:val="0"/>
        <w:autoSpaceDN w:val="0"/>
        <w:spacing w:before="91" w:after="0" w:line="253" w:lineRule="exact"/>
        <w:ind w:left="260"/>
        <w:rPr>
          <w:rFonts w:ascii="Times New Roman" w:eastAsia="Times New Roman" w:hAnsi="Times New Roman" w:cs="Times New Roman"/>
          <w:kern w:val="0"/>
          <w14:ligatures w14:val="none"/>
        </w:rPr>
      </w:pP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Esempi</w:t>
      </w:r>
      <w:r w:rsidRPr="00704BD6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di</w:t>
      </w:r>
      <w:r w:rsidRPr="00704BD6">
        <w:rPr>
          <w:rFonts w:ascii="Times New Roman" w:eastAsia="Times New Roman" w:hAnsi="Times New Roman" w:cs="Times New Roman"/>
          <w:spacing w:val="52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competenze/conoscenze</w:t>
      </w:r>
      <w:r w:rsidRPr="00704BD6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kern w:val="0"/>
          <w14:ligatures w14:val="none"/>
        </w:rPr>
        <w:t>orientative:</w:t>
      </w:r>
    </w:p>
    <w:p w14:paraId="7B7DD246" w14:textId="77777777" w:rsidR="00704BD6" w:rsidRPr="00704BD6" w:rsidRDefault="00704BD6" w:rsidP="00704BD6">
      <w:pPr>
        <w:widowControl w:val="0"/>
        <w:numPr>
          <w:ilvl w:val="1"/>
          <w:numId w:val="1"/>
        </w:numPr>
        <w:tabs>
          <w:tab w:val="left" w:pos="981"/>
          <w:tab w:val="left" w:pos="982"/>
        </w:tabs>
        <w:autoSpaceDE w:val="0"/>
        <w:autoSpaceDN w:val="0"/>
        <w:spacing w:after="0" w:line="238" w:lineRule="exact"/>
        <w:ind w:hanging="361"/>
        <w:rPr>
          <w:rFonts w:ascii="Calibri" w:eastAsia="Times New Roman" w:hAnsi="Calibri" w:cs="Times New Roman"/>
          <w:i/>
          <w:kern w:val="0"/>
          <w:sz w:val="20"/>
          <w14:ligatures w14:val="none"/>
        </w:rPr>
      </w:pP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Essere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in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grado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di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immaginare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il</w:t>
      </w:r>
      <w:r w:rsidRPr="00704BD6">
        <w:rPr>
          <w:rFonts w:ascii="Times New Roman" w:eastAsia="Times New Roman" w:hAnsi="Times New Roman" w:cs="Times New Roman"/>
          <w:i/>
          <w:spacing w:val="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futuro</w:t>
      </w:r>
    </w:p>
    <w:p w14:paraId="24F8C696" w14:textId="77777777" w:rsidR="00704BD6" w:rsidRPr="00704BD6" w:rsidRDefault="00704BD6" w:rsidP="00704BD6">
      <w:pPr>
        <w:widowControl w:val="0"/>
        <w:numPr>
          <w:ilvl w:val="1"/>
          <w:numId w:val="1"/>
        </w:numPr>
        <w:tabs>
          <w:tab w:val="left" w:pos="981"/>
          <w:tab w:val="left" w:pos="982"/>
        </w:tabs>
        <w:autoSpaceDE w:val="0"/>
        <w:autoSpaceDN w:val="0"/>
        <w:spacing w:after="0" w:line="234" w:lineRule="exact"/>
        <w:ind w:hanging="361"/>
        <w:rPr>
          <w:rFonts w:ascii="Calibri" w:eastAsia="Times New Roman" w:hAnsi="Calibri" w:cs="Times New Roman"/>
          <w:i/>
          <w:kern w:val="0"/>
          <w:sz w:val="20"/>
          <w14:ligatures w14:val="none"/>
        </w:rPr>
      </w:pP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Essere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consapevoli</w:t>
      </w:r>
      <w:r w:rsidRPr="00704BD6">
        <w:rPr>
          <w:rFonts w:ascii="Times New Roman" w:eastAsia="Times New Roman" w:hAnsi="Times New Roman" w:cs="Times New Roman"/>
          <w:i/>
          <w:spacing w:val="-3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delle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proprie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scelte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delle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conseguenze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delle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stesse</w:t>
      </w:r>
    </w:p>
    <w:p w14:paraId="76E72568" w14:textId="77777777" w:rsidR="00704BD6" w:rsidRPr="00704BD6" w:rsidRDefault="00704BD6" w:rsidP="00704BD6">
      <w:pPr>
        <w:widowControl w:val="0"/>
        <w:numPr>
          <w:ilvl w:val="1"/>
          <w:numId w:val="1"/>
        </w:numPr>
        <w:tabs>
          <w:tab w:val="left" w:pos="981"/>
          <w:tab w:val="left" w:pos="982"/>
        </w:tabs>
        <w:autoSpaceDE w:val="0"/>
        <w:autoSpaceDN w:val="0"/>
        <w:spacing w:after="0" w:line="234" w:lineRule="exact"/>
        <w:ind w:hanging="361"/>
        <w:rPr>
          <w:rFonts w:ascii="Calibri" w:eastAsia="Times New Roman" w:hAnsi="Calibri" w:cs="Times New Roman"/>
          <w:i/>
          <w:kern w:val="0"/>
          <w:sz w:val="20"/>
          <w14:ligatures w14:val="none"/>
        </w:rPr>
      </w:pP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Avere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strategie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per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risolvere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problemi</w:t>
      </w:r>
    </w:p>
    <w:p w14:paraId="1C92FA79" w14:textId="77777777" w:rsidR="00704BD6" w:rsidRPr="00704BD6" w:rsidRDefault="00704BD6" w:rsidP="00704BD6">
      <w:pPr>
        <w:widowControl w:val="0"/>
        <w:numPr>
          <w:ilvl w:val="1"/>
          <w:numId w:val="1"/>
        </w:numPr>
        <w:tabs>
          <w:tab w:val="left" w:pos="981"/>
          <w:tab w:val="left" w:pos="982"/>
        </w:tabs>
        <w:autoSpaceDE w:val="0"/>
        <w:autoSpaceDN w:val="0"/>
        <w:spacing w:after="0" w:line="234" w:lineRule="exact"/>
        <w:ind w:hanging="361"/>
        <w:rPr>
          <w:rFonts w:ascii="Calibri" w:eastAsia="Times New Roman" w:hAnsi="Calibri" w:cs="Times New Roman"/>
          <w:i/>
          <w:kern w:val="0"/>
          <w:sz w:val="20"/>
          <w14:ligatures w14:val="none"/>
        </w:rPr>
      </w:pP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Essere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capaci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di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definire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obiettivi</w:t>
      </w:r>
    </w:p>
    <w:p w14:paraId="4D9FB8D1" w14:textId="77777777" w:rsidR="00704BD6" w:rsidRPr="00704BD6" w:rsidRDefault="00704BD6" w:rsidP="00704BD6">
      <w:pPr>
        <w:widowControl w:val="0"/>
        <w:numPr>
          <w:ilvl w:val="1"/>
          <w:numId w:val="1"/>
        </w:numPr>
        <w:tabs>
          <w:tab w:val="left" w:pos="981"/>
          <w:tab w:val="left" w:pos="982"/>
        </w:tabs>
        <w:autoSpaceDE w:val="0"/>
        <w:autoSpaceDN w:val="0"/>
        <w:spacing w:after="0" w:line="234" w:lineRule="exact"/>
        <w:ind w:hanging="361"/>
        <w:rPr>
          <w:rFonts w:ascii="Calibri" w:eastAsia="Times New Roman" w:hAnsi="Calibri" w:cs="Times New Roman"/>
          <w:i/>
          <w:kern w:val="0"/>
          <w:sz w:val="20"/>
          <w14:ligatures w14:val="none"/>
        </w:rPr>
      </w:pP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Essere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in grado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di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fornire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una</w:t>
      </w:r>
      <w:r w:rsidRPr="00704BD6">
        <w:rPr>
          <w:rFonts w:ascii="Times New Roman" w:eastAsia="Times New Roman" w:hAnsi="Times New Roman" w:cs="Times New Roman"/>
          <w:i/>
          <w:spacing w:val="-3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valutazione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utilizzando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criteri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(o definendoli)</w:t>
      </w:r>
    </w:p>
    <w:p w14:paraId="038200FF" w14:textId="77777777" w:rsidR="00704BD6" w:rsidRPr="00704BD6" w:rsidRDefault="00704BD6" w:rsidP="00704BD6">
      <w:pPr>
        <w:widowControl w:val="0"/>
        <w:numPr>
          <w:ilvl w:val="1"/>
          <w:numId w:val="1"/>
        </w:numPr>
        <w:tabs>
          <w:tab w:val="left" w:pos="981"/>
          <w:tab w:val="left" w:pos="982"/>
        </w:tabs>
        <w:autoSpaceDE w:val="0"/>
        <w:autoSpaceDN w:val="0"/>
        <w:spacing w:before="2" w:after="0" w:line="230" w:lineRule="auto"/>
        <w:ind w:right="774"/>
        <w:rPr>
          <w:rFonts w:ascii="Calibri" w:eastAsia="Times New Roman" w:hAnsi="Calibri" w:cs="Times New Roman"/>
          <w:i/>
          <w:kern w:val="0"/>
          <w:sz w:val="20"/>
          <w14:ligatures w14:val="none"/>
        </w:rPr>
      </w:pP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Essere in grado di definire, dato uno specifico obiettivo, quali sono le risorse necessarie e le persone/enti che possono</w:t>
      </w:r>
      <w:r w:rsidRPr="00704BD6">
        <w:rPr>
          <w:rFonts w:ascii="Times New Roman" w:eastAsia="Times New Roman" w:hAnsi="Times New Roman" w:cs="Times New Roman"/>
          <w:i/>
          <w:spacing w:val="-47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aiutarci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e come</w:t>
      </w:r>
    </w:p>
    <w:p w14:paraId="2D6CECA9" w14:textId="77777777" w:rsidR="00704BD6" w:rsidRPr="00704BD6" w:rsidRDefault="00704BD6" w:rsidP="00704BD6">
      <w:pPr>
        <w:widowControl w:val="0"/>
        <w:numPr>
          <w:ilvl w:val="1"/>
          <w:numId w:val="1"/>
        </w:numPr>
        <w:tabs>
          <w:tab w:val="left" w:pos="981"/>
          <w:tab w:val="left" w:pos="982"/>
        </w:tabs>
        <w:autoSpaceDE w:val="0"/>
        <w:autoSpaceDN w:val="0"/>
        <w:spacing w:after="0" w:line="238" w:lineRule="exact"/>
        <w:ind w:hanging="361"/>
        <w:rPr>
          <w:rFonts w:ascii="Calibri" w:eastAsia="Times New Roman" w:hAnsi="Calibri" w:cs="Times New Roman"/>
          <w:i/>
          <w:kern w:val="0"/>
          <w:sz w:val="20"/>
          <w14:ligatures w14:val="none"/>
        </w:rPr>
      </w:pP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Essere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in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grado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di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presentarsi</w:t>
      </w:r>
    </w:p>
    <w:p w14:paraId="46BFE7CF" w14:textId="77777777" w:rsidR="00704BD6" w:rsidRPr="00704BD6" w:rsidRDefault="00704BD6" w:rsidP="00704BD6">
      <w:pPr>
        <w:widowControl w:val="0"/>
        <w:numPr>
          <w:ilvl w:val="1"/>
          <w:numId w:val="1"/>
        </w:numPr>
        <w:tabs>
          <w:tab w:val="left" w:pos="981"/>
          <w:tab w:val="left" w:pos="982"/>
        </w:tabs>
        <w:autoSpaceDE w:val="0"/>
        <w:autoSpaceDN w:val="0"/>
        <w:spacing w:after="0" w:line="234" w:lineRule="exact"/>
        <w:ind w:hanging="361"/>
        <w:rPr>
          <w:rFonts w:ascii="Calibri" w:eastAsia="Times New Roman" w:hAnsi="Calibri" w:cs="Times New Roman"/>
          <w:i/>
          <w:kern w:val="0"/>
          <w:sz w:val="20"/>
          <w14:ligatures w14:val="none"/>
        </w:rPr>
      </w:pP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Conoscere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i</w:t>
      </w:r>
      <w:r w:rsidRPr="00704BD6">
        <w:rPr>
          <w:rFonts w:ascii="Times New Roman" w:eastAsia="Times New Roman" w:hAnsi="Times New Roman" w:cs="Times New Roman"/>
          <w:i/>
          <w:spacing w:val="-3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propri</w:t>
      </w:r>
      <w:r w:rsidRPr="00704BD6">
        <w:rPr>
          <w:rFonts w:ascii="Times New Roman" w:eastAsia="Times New Roman" w:hAnsi="Times New Roman" w:cs="Times New Roman"/>
          <w:i/>
          <w:spacing w:val="-3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limiti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e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le proprie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risorse</w:t>
      </w:r>
    </w:p>
    <w:p w14:paraId="4B2CD6ED" w14:textId="77777777" w:rsidR="00704BD6" w:rsidRPr="00704BD6" w:rsidRDefault="00704BD6" w:rsidP="00704BD6">
      <w:pPr>
        <w:widowControl w:val="0"/>
        <w:numPr>
          <w:ilvl w:val="1"/>
          <w:numId w:val="1"/>
        </w:numPr>
        <w:tabs>
          <w:tab w:val="left" w:pos="981"/>
          <w:tab w:val="left" w:pos="982"/>
        </w:tabs>
        <w:autoSpaceDE w:val="0"/>
        <w:autoSpaceDN w:val="0"/>
        <w:spacing w:after="0" w:line="234" w:lineRule="exact"/>
        <w:ind w:hanging="361"/>
        <w:rPr>
          <w:rFonts w:ascii="Calibri" w:eastAsia="Times New Roman" w:hAnsi="Calibri" w:cs="Times New Roman"/>
          <w:i/>
          <w:kern w:val="0"/>
          <w:sz w:val="20"/>
          <w14:ligatures w14:val="none"/>
        </w:rPr>
      </w:pP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Essere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capace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di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definire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progetti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per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raggiungere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gli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obiettivi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definiti</w:t>
      </w:r>
    </w:p>
    <w:p w14:paraId="123E1D10" w14:textId="77777777" w:rsidR="00704BD6" w:rsidRPr="00704BD6" w:rsidRDefault="00704BD6" w:rsidP="00704BD6">
      <w:pPr>
        <w:widowControl w:val="0"/>
        <w:numPr>
          <w:ilvl w:val="1"/>
          <w:numId w:val="1"/>
        </w:numPr>
        <w:tabs>
          <w:tab w:val="left" w:pos="981"/>
          <w:tab w:val="left" w:pos="982"/>
        </w:tabs>
        <w:autoSpaceDE w:val="0"/>
        <w:autoSpaceDN w:val="0"/>
        <w:spacing w:after="0" w:line="234" w:lineRule="exact"/>
        <w:ind w:hanging="361"/>
        <w:rPr>
          <w:rFonts w:ascii="Calibri" w:eastAsia="Times New Roman" w:hAnsi="Calibri" w:cs="Times New Roman"/>
          <w:i/>
          <w:kern w:val="0"/>
          <w:sz w:val="20"/>
          <w14:ligatures w14:val="none"/>
        </w:rPr>
      </w:pP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Conoscere</w:t>
      </w:r>
      <w:r w:rsidRPr="00704BD6">
        <w:rPr>
          <w:rFonts w:ascii="Times New Roman" w:eastAsia="Times New Roman" w:hAnsi="Times New Roman" w:cs="Times New Roman"/>
          <w:i/>
          <w:spacing w:val="-3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l’offerta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formativa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del</w:t>
      </w:r>
      <w:r w:rsidRPr="00704BD6">
        <w:rPr>
          <w:rFonts w:ascii="Times New Roman" w:eastAsia="Times New Roman" w:hAnsi="Times New Roman" w:cs="Times New Roman"/>
          <w:i/>
          <w:spacing w:val="-3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territorio</w:t>
      </w:r>
    </w:p>
    <w:p w14:paraId="73EDB5EB" w14:textId="77777777" w:rsidR="00704BD6" w:rsidRPr="00704BD6" w:rsidRDefault="00704BD6" w:rsidP="00704BD6">
      <w:pPr>
        <w:widowControl w:val="0"/>
        <w:numPr>
          <w:ilvl w:val="1"/>
          <w:numId w:val="1"/>
        </w:numPr>
        <w:tabs>
          <w:tab w:val="left" w:pos="969"/>
          <w:tab w:val="left" w:pos="970"/>
        </w:tabs>
        <w:autoSpaceDE w:val="0"/>
        <w:autoSpaceDN w:val="0"/>
        <w:spacing w:after="0" w:line="264" w:lineRule="exact"/>
        <w:ind w:left="969" w:hanging="361"/>
        <w:rPr>
          <w:rFonts w:ascii="Calibri" w:eastAsia="Times New Roman" w:hAnsi="Calibri" w:cs="Times New Roman"/>
          <w:i/>
          <w:kern w:val="0"/>
          <w14:ligatures w14:val="none"/>
        </w:rPr>
      </w:pP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Orientarsi</w:t>
      </w:r>
      <w:r w:rsidRPr="00704BD6">
        <w:rPr>
          <w:rFonts w:ascii="Times New Roman" w:eastAsia="Times New Roman" w:hAnsi="Times New Roman" w:cs="Times New Roman"/>
          <w:i/>
          <w:spacing w:val="-3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tra</w:t>
      </w:r>
      <w:r w:rsidRPr="00704BD6">
        <w:rPr>
          <w:rFonts w:ascii="Times New Roman" w:eastAsia="Times New Roman" w:hAnsi="Times New Roman" w:cs="Times New Roman"/>
          <w:i/>
          <w:spacing w:val="-1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i</w:t>
      </w:r>
      <w:r w:rsidRPr="00704BD6">
        <w:rPr>
          <w:rFonts w:ascii="Times New Roman" w:eastAsia="Times New Roman" w:hAnsi="Times New Roman" w:cs="Times New Roman"/>
          <w:i/>
          <w:spacing w:val="-2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possibili</w:t>
      </w:r>
      <w:r w:rsidRPr="00704BD6">
        <w:rPr>
          <w:rFonts w:ascii="Times New Roman" w:eastAsia="Times New Roman" w:hAnsi="Times New Roman" w:cs="Times New Roman"/>
          <w:i/>
          <w:spacing w:val="-3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percorsi</w:t>
      </w:r>
      <w:r w:rsidRPr="00704BD6">
        <w:rPr>
          <w:rFonts w:ascii="Times New Roman" w:eastAsia="Times New Roman" w:hAnsi="Times New Roman" w:cs="Times New Roman"/>
          <w:i/>
          <w:spacing w:val="-3"/>
          <w:kern w:val="0"/>
          <w:sz w:val="20"/>
          <w14:ligatures w14:val="none"/>
        </w:rPr>
        <w:t xml:space="preserve"> </w:t>
      </w:r>
      <w:r w:rsidRPr="00704BD6">
        <w:rPr>
          <w:rFonts w:ascii="Times New Roman" w:eastAsia="Times New Roman" w:hAnsi="Times New Roman" w:cs="Times New Roman"/>
          <w:i/>
          <w:kern w:val="0"/>
          <w:sz w:val="20"/>
          <w14:ligatures w14:val="none"/>
        </w:rPr>
        <w:t>post-diploma</w:t>
      </w:r>
      <w:r w:rsidRPr="00704BD6">
        <w:rPr>
          <w:rFonts w:ascii="Times New Roman" w:eastAsia="Times New Roman" w:hAnsi="Times New Roman" w:cs="Times New Roman"/>
          <w:i/>
          <w:spacing w:val="1"/>
          <w:kern w:val="0"/>
          <w:sz w:val="20"/>
          <w14:ligatures w14:val="none"/>
        </w:rPr>
        <w:t xml:space="preserve"> </w:t>
      </w:r>
    </w:p>
    <w:p w14:paraId="0168E0AD" w14:textId="77777777" w:rsidR="00704BD6" w:rsidRPr="00704BD6" w:rsidRDefault="00704BD6" w:rsidP="00704BD6"/>
    <w:p w14:paraId="0C91BB62" w14:textId="77777777" w:rsidR="009C4027" w:rsidRDefault="009C4027"/>
    <w:sectPr w:rsidR="009C4027" w:rsidSect="00993B54">
      <w:pgSz w:w="11910" w:h="16840"/>
      <w:pgMar w:top="1360" w:right="420" w:bottom="280" w:left="920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F0C5" w14:textId="77777777" w:rsidR="00993B54" w:rsidRDefault="00993B54" w:rsidP="00E2029E">
      <w:pPr>
        <w:spacing w:after="0" w:line="240" w:lineRule="auto"/>
      </w:pPr>
      <w:r>
        <w:separator/>
      </w:r>
    </w:p>
  </w:endnote>
  <w:endnote w:type="continuationSeparator" w:id="0">
    <w:p w14:paraId="588C9196" w14:textId="77777777" w:rsidR="00993B54" w:rsidRDefault="00993B54" w:rsidP="00E2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8442" w14:textId="77777777" w:rsidR="00993B54" w:rsidRDefault="00993B54" w:rsidP="00E2029E">
      <w:pPr>
        <w:spacing w:after="0" w:line="240" w:lineRule="auto"/>
      </w:pPr>
      <w:r>
        <w:separator/>
      </w:r>
    </w:p>
  </w:footnote>
  <w:footnote w:type="continuationSeparator" w:id="0">
    <w:p w14:paraId="609EA250" w14:textId="77777777" w:rsidR="00993B54" w:rsidRDefault="00993B54" w:rsidP="00E2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47162"/>
    <w:multiLevelType w:val="hybridMultilevel"/>
    <w:tmpl w:val="12247184"/>
    <w:lvl w:ilvl="0" w:tplc="71043264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D066A42">
      <w:numFmt w:val="bullet"/>
      <w:lvlText w:val="-"/>
      <w:lvlJc w:val="left"/>
      <w:pPr>
        <w:ind w:left="981" w:hanging="360"/>
      </w:pPr>
      <w:rPr>
        <w:rFonts w:hint="default"/>
        <w:w w:val="99"/>
        <w:lang w:val="it-IT" w:eastAsia="en-US" w:bidi="ar-SA"/>
      </w:rPr>
    </w:lvl>
    <w:lvl w:ilvl="2" w:tplc="08028762">
      <w:numFmt w:val="bullet"/>
      <w:lvlText w:val="•"/>
      <w:lvlJc w:val="left"/>
      <w:pPr>
        <w:ind w:left="2121" w:hanging="360"/>
      </w:pPr>
      <w:rPr>
        <w:rFonts w:hint="default"/>
        <w:lang w:val="it-IT" w:eastAsia="en-US" w:bidi="ar-SA"/>
      </w:rPr>
    </w:lvl>
    <w:lvl w:ilvl="3" w:tplc="3B20CAEC">
      <w:numFmt w:val="bullet"/>
      <w:lvlText w:val="•"/>
      <w:lvlJc w:val="left"/>
      <w:pPr>
        <w:ind w:left="3262" w:hanging="360"/>
      </w:pPr>
      <w:rPr>
        <w:rFonts w:hint="default"/>
        <w:lang w:val="it-IT" w:eastAsia="en-US" w:bidi="ar-SA"/>
      </w:rPr>
    </w:lvl>
    <w:lvl w:ilvl="4" w:tplc="4C5492E6">
      <w:numFmt w:val="bullet"/>
      <w:lvlText w:val="•"/>
      <w:lvlJc w:val="left"/>
      <w:pPr>
        <w:ind w:left="4403" w:hanging="360"/>
      </w:pPr>
      <w:rPr>
        <w:rFonts w:hint="default"/>
        <w:lang w:val="it-IT" w:eastAsia="en-US" w:bidi="ar-SA"/>
      </w:rPr>
    </w:lvl>
    <w:lvl w:ilvl="5" w:tplc="1AD0FD84">
      <w:numFmt w:val="bullet"/>
      <w:lvlText w:val="•"/>
      <w:lvlJc w:val="left"/>
      <w:pPr>
        <w:ind w:left="5544" w:hanging="360"/>
      </w:pPr>
      <w:rPr>
        <w:rFonts w:hint="default"/>
        <w:lang w:val="it-IT" w:eastAsia="en-US" w:bidi="ar-SA"/>
      </w:rPr>
    </w:lvl>
    <w:lvl w:ilvl="6" w:tplc="442C9DCA">
      <w:numFmt w:val="bullet"/>
      <w:lvlText w:val="•"/>
      <w:lvlJc w:val="left"/>
      <w:pPr>
        <w:ind w:left="6685" w:hanging="360"/>
      </w:pPr>
      <w:rPr>
        <w:rFonts w:hint="default"/>
        <w:lang w:val="it-IT" w:eastAsia="en-US" w:bidi="ar-SA"/>
      </w:rPr>
    </w:lvl>
    <w:lvl w:ilvl="7" w:tplc="F5CAD75A">
      <w:numFmt w:val="bullet"/>
      <w:lvlText w:val="•"/>
      <w:lvlJc w:val="left"/>
      <w:pPr>
        <w:ind w:left="7826" w:hanging="360"/>
      </w:pPr>
      <w:rPr>
        <w:rFonts w:hint="default"/>
        <w:lang w:val="it-IT" w:eastAsia="en-US" w:bidi="ar-SA"/>
      </w:rPr>
    </w:lvl>
    <w:lvl w:ilvl="8" w:tplc="47481E04">
      <w:numFmt w:val="bullet"/>
      <w:lvlText w:val="•"/>
      <w:lvlJc w:val="left"/>
      <w:pPr>
        <w:ind w:left="8968" w:hanging="360"/>
      </w:pPr>
      <w:rPr>
        <w:rFonts w:hint="default"/>
        <w:lang w:val="it-IT" w:eastAsia="en-US" w:bidi="ar-SA"/>
      </w:rPr>
    </w:lvl>
  </w:abstractNum>
  <w:num w:numId="1" w16cid:durableId="33110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D6"/>
    <w:rsid w:val="0023593D"/>
    <w:rsid w:val="002709B2"/>
    <w:rsid w:val="00612886"/>
    <w:rsid w:val="00704BD6"/>
    <w:rsid w:val="007B6F90"/>
    <w:rsid w:val="009631E1"/>
    <w:rsid w:val="00993B54"/>
    <w:rsid w:val="009C4027"/>
    <w:rsid w:val="00E2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0AAD"/>
  <w15:chartTrackingRefBased/>
  <w15:docId w15:val="{7E234491-682F-4089-BC85-3EE357FB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04B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04BD6"/>
  </w:style>
  <w:style w:type="table" w:customStyle="1" w:styleId="TableNormal">
    <w:name w:val="Table Normal"/>
    <w:uiPriority w:val="2"/>
    <w:semiHidden/>
    <w:unhideWhenUsed/>
    <w:qFormat/>
    <w:rsid w:val="00704BD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04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E20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29E"/>
  </w:style>
  <w:style w:type="paragraph" w:styleId="Pidipagina">
    <w:name w:val="footer"/>
    <w:basedOn w:val="Normale"/>
    <w:link w:val="PidipaginaCarattere"/>
    <w:uiPriority w:val="99"/>
    <w:unhideWhenUsed/>
    <w:rsid w:val="00E20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PASSI</dc:creator>
  <cp:keywords/>
  <dc:description/>
  <cp:lastModifiedBy>Angela PASSI</cp:lastModifiedBy>
  <cp:revision>2</cp:revision>
  <dcterms:created xsi:type="dcterms:W3CDTF">2024-02-20T17:53:00Z</dcterms:created>
  <dcterms:modified xsi:type="dcterms:W3CDTF">2024-03-02T08:46:00Z</dcterms:modified>
</cp:coreProperties>
</file>