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F0DE" w14:textId="77777777" w:rsidR="009F4E39" w:rsidRDefault="00F76054">
      <w:pPr>
        <w:pStyle w:val="Titolo"/>
        <w:rPr>
          <w:u w:val="none"/>
        </w:rPr>
      </w:pP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1"/>
        </w:rPr>
        <w:t xml:space="preserve"> </w:t>
      </w:r>
      <w:proofErr w:type="spellStart"/>
      <w:r>
        <w:t>Flipped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Classroom</w:t>
      </w:r>
      <w:proofErr w:type="spellEnd"/>
    </w:p>
    <w:p w14:paraId="08D66412" w14:textId="77777777" w:rsidR="009F4E39" w:rsidRDefault="009F4E39">
      <w:pPr>
        <w:pStyle w:val="Corpotesto"/>
        <w:rPr>
          <w:rFonts w:ascii="Trebuchet MS"/>
          <w:b/>
          <w:sz w:val="20"/>
        </w:rPr>
      </w:pPr>
    </w:p>
    <w:p w14:paraId="23C9BDD7" w14:textId="77777777" w:rsidR="009F4E39" w:rsidRDefault="009F4E39">
      <w:pPr>
        <w:pStyle w:val="Corpotesto"/>
        <w:spacing w:before="158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9F4E39" w14:paraId="328FA670" w14:textId="77777777">
        <w:trPr>
          <w:trHeight w:val="290"/>
        </w:trPr>
        <w:tc>
          <w:tcPr>
            <w:tcW w:w="9635" w:type="dxa"/>
            <w:shd w:val="clear" w:color="auto" w:fill="9CC2E3"/>
          </w:tcPr>
          <w:p w14:paraId="0D849688" w14:textId="77777777" w:rsidR="009F4E39" w:rsidRDefault="00F76054">
            <w:pPr>
              <w:pStyle w:val="TableParagraph"/>
              <w:spacing w:line="270" w:lineRule="exac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DATI</w:t>
            </w:r>
            <w:r>
              <w:rPr>
                <w:rFonts w:ascii="Trebuchet MS" w:hAnsi="Trebuchet MS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4"/>
              </w:rPr>
              <w:t>DELL’UNITA’</w:t>
            </w:r>
            <w:r>
              <w:rPr>
                <w:rFonts w:ascii="Trebuchet MS" w:hAnsi="Trebuchet MS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4"/>
              </w:rPr>
              <w:t>DI</w:t>
            </w:r>
            <w:r>
              <w:rPr>
                <w:rFonts w:ascii="Trebuchet MS" w:hAnsi="Trebuchet MS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sz w:val="24"/>
              </w:rPr>
              <w:t>APPRENDIMENTO</w:t>
            </w:r>
          </w:p>
        </w:tc>
      </w:tr>
      <w:tr w:rsidR="009F4E39" w14:paraId="2405FEB0" w14:textId="77777777">
        <w:trPr>
          <w:trHeight w:val="2162"/>
        </w:trPr>
        <w:tc>
          <w:tcPr>
            <w:tcW w:w="9635" w:type="dxa"/>
          </w:tcPr>
          <w:p w14:paraId="4BF0F805" w14:textId="38BE439E" w:rsidR="009F4E39" w:rsidRDefault="00F76054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u w:val="single"/>
              </w:rPr>
              <w:t>Titolo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“</w:t>
            </w:r>
          </w:p>
          <w:p w14:paraId="69893101" w14:textId="77777777" w:rsidR="00F76054" w:rsidRDefault="00F76054">
            <w:pPr>
              <w:pStyle w:val="TableParagraph"/>
              <w:spacing w:before="69" w:line="314" w:lineRule="auto"/>
              <w:ind w:right="4428"/>
            </w:pPr>
            <w:r>
              <w:rPr>
                <w:u w:val="single"/>
              </w:rPr>
              <w:t>Scuola</w:t>
            </w:r>
            <w:r>
              <w:t>:</w:t>
            </w:r>
            <w:r>
              <w:rPr>
                <w:spacing w:val="-14"/>
              </w:rPr>
              <w:t xml:space="preserve"> </w:t>
            </w:r>
          </w:p>
          <w:p w14:paraId="7667AFC7" w14:textId="4F29D0E0" w:rsidR="009F4E39" w:rsidRDefault="00F76054">
            <w:pPr>
              <w:pStyle w:val="TableParagraph"/>
              <w:spacing w:before="69" w:line="314" w:lineRule="auto"/>
              <w:ind w:right="4428"/>
            </w:pPr>
            <w:r>
              <w:rPr>
                <w:spacing w:val="-2"/>
                <w:u w:val="single"/>
              </w:rPr>
              <w:t>Materia</w:t>
            </w:r>
            <w:r>
              <w:rPr>
                <w:spacing w:val="-2"/>
              </w:rPr>
              <w:t xml:space="preserve">: </w:t>
            </w:r>
          </w:p>
          <w:p w14:paraId="784DFB3B" w14:textId="77777777" w:rsidR="00F76054" w:rsidRDefault="00F76054">
            <w:pPr>
              <w:pStyle w:val="TableParagraph"/>
              <w:spacing w:line="292" w:lineRule="auto"/>
              <w:ind w:right="7786"/>
            </w:pPr>
            <w:r>
              <w:rPr>
                <w:u w:val="single"/>
              </w:rPr>
              <w:t>Classe</w:t>
            </w:r>
            <w:r>
              <w:t xml:space="preserve">: </w:t>
            </w:r>
          </w:p>
          <w:p w14:paraId="0AB407C7" w14:textId="77777777" w:rsidR="00F76054" w:rsidRDefault="00F76054" w:rsidP="00F76054">
            <w:pPr>
              <w:pStyle w:val="TableParagraph"/>
              <w:spacing w:line="292" w:lineRule="auto"/>
              <w:ind w:right="7786"/>
              <w:rPr>
                <w:spacing w:val="-2"/>
              </w:rPr>
            </w:pPr>
            <w:r>
              <w:rPr>
                <w:w w:val="90"/>
                <w:u w:val="single"/>
              </w:rPr>
              <w:t xml:space="preserve">Tempo: </w:t>
            </w:r>
          </w:p>
          <w:p w14:paraId="6ADFBA96" w14:textId="4D0CFFC1" w:rsidR="009F4E39" w:rsidRDefault="00F76054" w:rsidP="00F76054">
            <w:pPr>
              <w:pStyle w:val="TableParagraph"/>
              <w:spacing w:line="292" w:lineRule="auto"/>
              <w:ind w:right="7786"/>
            </w:pPr>
            <w:r>
              <w:rPr>
                <w:u w:val="single"/>
              </w:rPr>
              <w:t>D</w:t>
            </w:r>
            <w:r>
              <w:rPr>
                <w:u w:val="single"/>
              </w:rPr>
              <w:t>ocenti</w:t>
            </w:r>
            <w:r>
              <w:t>:</w:t>
            </w:r>
            <w:r>
              <w:rPr>
                <w:spacing w:val="-7"/>
              </w:rPr>
              <w:t xml:space="preserve"> </w:t>
            </w:r>
          </w:p>
        </w:tc>
      </w:tr>
      <w:tr w:rsidR="009F4E39" w14:paraId="7EC7ED3E" w14:textId="77777777">
        <w:trPr>
          <w:trHeight w:val="585"/>
        </w:trPr>
        <w:tc>
          <w:tcPr>
            <w:tcW w:w="9635" w:type="dxa"/>
            <w:shd w:val="clear" w:color="auto" w:fill="6EAC46"/>
          </w:tcPr>
          <w:p w14:paraId="1508699A" w14:textId="77777777" w:rsidR="009F4E39" w:rsidRDefault="00F76054">
            <w:pPr>
              <w:pStyle w:val="TableParagraph"/>
              <w:spacing w:line="268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Argomento</w:t>
            </w:r>
            <w:r>
              <w:rPr>
                <w:rFonts w:ascii="Trebuchet MS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4"/>
              </w:rPr>
              <w:t>curricolare:</w:t>
            </w:r>
          </w:p>
        </w:tc>
      </w:tr>
      <w:tr w:rsidR="009F4E39" w14:paraId="37F3768B" w14:textId="77777777">
        <w:trPr>
          <w:trHeight w:val="883"/>
        </w:trPr>
        <w:tc>
          <w:tcPr>
            <w:tcW w:w="9635" w:type="dxa"/>
            <w:tcBorders>
              <w:bottom w:val="single" w:sz="8" w:space="0" w:color="000000"/>
            </w:tcBorders>
          </w:tcPr>
          <w:p w14:paraId="56E55B7C" w14:textId="06BC66B5" w:rsidR="009F4E39" w:rsidRDefault="009F4E39">
            <w:pPr>
              <w:pStyle w:val="TableParagraph"/>
              <w:spacing w:before="277"/>
              <w:rPr>
                <w:rFonts w:ascii="Trebuchet MS" w:hAnsi="Trebuchet MS"/>
                <w:b/>
                <w:sz w:val="24"/>
              </w:rPr>
            </w:pPr>
          </w:p>
        </w:tc>
      </w:tr>
      <w:tr w:rsidR="009F4E39" w14:paraId="2C5B71D2" w14:textId="77777777">
        <w:trPr>
          <w:trHeight w:val="839"/>
        </w:trPr>
        <w:tc>
          <w:tcPr>
            <w:tcW w:w="9635" w:type="dxa"/>
            <w:tcBorders>
              <w:top w:val="single" w:sz="8" w:space="0" w:color="000000"/>
            </w:tcBorders>
            <w:shd w:val="clear" w:color="auto" w:fill="CC00CC"/>
          </w:tcPr>
          <w:p w14:paraId="12178BD0" w14:textId="77777777" w:rsidR="009F4E39" w:rsidRDefault="00F76054">
            <w:pPr>
              <w:pStyle w:val="TableParagraph"/>
              <w:spacing w:line="266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La</w:t>
            </w:r>
            <w:r>
              <w:rPr>
                <w:rFonts w:ascii="Trebuchet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Sfida.</w:t>
            </w:r>
            <w:r>
              <w:rPr>
                <w:rFonts w:ascii="Trebuchet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Cosa</w:t>
            </w:r>
            <w:r>
              <w:rPr>
                <w:rFonts w:ascii="Trebuchet MS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ci</w:t>
            </w:r>
            <w:r>
              <w:rPr>
                <w:rFonts w:ascii="Trebuchet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si</w:t>
            </w:r>
            <w:r>
              <w:rPr>
                <w:rFonts w:ascii="Trebuchet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propone</w:t>
            </w:r>
            <w:r>
              <w:rPr>
                <w:rFonts w:ascii="Trebuchet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di</w:t>
            </w:r>
            <w:r>
              <w:rPr>
                <w:rFonts w:ascii="Trebuchet MS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raggiungere</w:t>
            </w:r>
            <w:r>
              <w:rPr>
                <w:rFonts w:ascii="Trebuchet MS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tramite</w:t>
            </w:r>
            <w:r>
              <w:rPr>
                <w:rFonts w:ascii="Trebuchet MS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questa</w:t>
            </w:r>
            <w:r>
              <w:rPr>
                <w:rFonts w:ascii="Trebuchet MS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FFFFFF"/>
                <w:spacing w:val="-4"/>
                <w:sz w:val="24"/>
              </w:rPr>
              <w:t>UdA</w:t>
            </w:r>
            <w:proofErr w:type="spellEnd"/>
            <w:r>
              <w:rPr>
                <w:rFonts w:ascii="Trebuchet MS"/>
                <w:b/>
                <w:color w:val="FFFFFF"/>
                <w:spacing w:val="-4"/>
                <w:sz w:val="24"/>
              </w:rPr>
              <w:t>:</w:t>
            </w:r>
          </w:p>
        </w:tc>
      </w:tr>
      <w:tr w:rsidR="009F4E39" w14:paraId="5A7602D7" w14:textId="77777777">
        <w:trPr>
          <w:trHeight w:val="6367"/>
        </w:trPr>
        <w:tc>
          <w:tcPr>
            <w:tcW w:w="9635" w:type="dxa"/>
          </w:tcPr>
          <w:p w14:paraId="4B2A552A" w14:textId="77777777" w:rsidR="009F4E39" w:rsidRDefault="00F76054">
            <w:pPr>
              <w:pStyle w:val="TableParagraph"/>
              <w:spacing w:before="238" w:line="254" w:lineRule="auto"/>
              <w:ind w:right="398"/>
              <w:rPr>
                <w:sz w:val="24"/>
              </w:rPr>
            </w:pPr>
            <w:r>
              <w:rPr>
                <w:w w:val="90"/>
                <w:sz w:val="24"/>
              </w:rPr>
              <w:t xml:space="preserve">Applicare autonomamente conoscenze e procedure nelle diverse situazioni problematiche di </w:t>
            </w:r>
            <w:r>
              <w:rPr>
                <w:sz w:val="24"/>
              </w:rPr>
              <w:t>vita quotidiana.</w:t>
            </w:r>
          </w:p>
          <w:p w14:paraId="3211F7DD" w14:textId="77777777" w:rsidR="009F4E39" w:rsidRDefault="00F76054">
            <w:pPr>
              <w:pStyle w:val="TableParagraph"/>
              <w:spacing w:before="231"/>
              <w:rPr>
                <w:sz w:val="24"/>
              </w:rPr>
            </w:pPr>
            <w:r>
              <w:rPr>
                <w:w w:val="85"/>
                <w:sz w:val="24"/>
              </w:rPr>
              <w:t>COMPETENZE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CHIAVE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COINVOLTE:</w:t>
            </w:r>
          </w:p>
          <w:p w14:paraId="765E9753" w14:textId="77777777" w:rsidR="009F4E39" w:rsidRDefault="009F4E39">
            <w:pPr>
              <w:pStyle w:val="TableParagraph"/>
              <w:spacing w:before="25"/>
              <w:ind w:left="0"/>
              <w:rPr>
                <w:rFonts w:ascii="Trebuchet MS"/>
                <w:b/>
                <w:sz w:val="24"/>
              </w:rPr>
            </w:pPr>
          </w:p>
          <w:p w14:paraId="25E03447" w14:textId="77777777" w:rsidR="009F4E39" w:rsidRDefault="00F7605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30" w:hanging="359"/>
            </w:pPr>
            <w:r>
              <w:t>Alfabetico</w:t>
            </w:r>
            <w:r>
              <w:rPr>
                <w:spacing w:val="-5"/>
              </w:rPr>
              <w:t xml:space="preserve"> </w:t>
            </w:r>
            <w:r>
              <w:t>funzionale</w:t>
            </w:r>
            <w:r>
              <w:rPr>
                <w:spacing w:val="-5"/>
              </w:rPr>
              <w:t xml:space="preserve"> </w:t>
            </w:r>
            <w:r>
              <w:t>(traguardo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3)</w:t>
            </w:r>
          </w:p>
          <w:p w14:paraId="25425BA4" w14:textId="77777777" w:rsidR="009F4E39" w:rsidRDefault="00F7605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5"/>
              <w:ind w:left="830" w:hanging="359"/>
            </w:pPr>
            <w:r>
              <w:t>Competenza</w:t>
            </w:r>
            <w:r>
              <w:rPr>
                <w:spacing w:val="-8"/>
              </w:rPr>
              <w:t xml:space="preserve"> </w:t>
            </w:r>
            <w:r>
              <w:t>matematica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competenza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scienze,</w:t>
            </w:r>
            <w:r>
              <w:rPr>
                <w:spacing w:val="-7"/>
              </w:rPr>
              <w:t xml:space="preserve"> </w:t>
            </w:r>
            <w:r>
              <w:t>tecnologie</w:t>
            </w:r>
            <w:r>
              <w:rPr>
                <w:spacing w:val="-4"/>
              </w:rPr>
              <w:t xml:space="preserve"> </w:t>
            </w:r>
            <w:r>
              <w:t>e ingegneria</w:t>
            </w:r>
            <w:r>
              <w:rPr>
                <w:spacing w:val="4"/>
              </w:rPr>
              <w:t xml:space="preserve"> </w:t>
            </w:r>
            <w:r>
              <w:t>(traguardo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1)</w:t>
            </w:r>
          </w:p>
          <w:p w14:paraId="7DC25FDE" w14:textId="77777777" w:rsidR="009F4E39" w:rsidRDefault="00F7605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0"/>
              <w:ind w:left="830" w:hanging="359"/>
            </w:pPr>
            <w:r>
              <w:rPr>
                <w:spacing w:val="-2"/>
              </w:rPr>
              <w:t>Competenza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-2"/>
              </w:rPr>
              <w:t>digitale(</w:t>
            </w:r>
            <w:proofErr w:type="gramEnd"/>
            <w:r>
              <w:rPr>
                <w:spacing w:val="-2"/>
              </w:rPr>
              <w:t>traguardo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1)</w:t>
            </w:r>
          </w:p>
          <w:p w14:paraId="24E4B7D1" w14:textId="77777777" w:rsidR="009F4E39" w:rsidRDefault="00F7605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7"/>
              <w:ind w:left="830" w:hanging="359"/>
            </w:pPr>
            <w:r>
              <w:t>Competenza</w:t>
            </w:r>
            <w:r>
              <w:rPr>
                <w:spacing w:val="-5"/>
              </w:rPr>
              <w:t xml:space="preserve"> </w:t>
            </w:r>
            <w:r>
              <w:t>personale,</w:t>
            </w:r>
            <w:r>
              <w:rPr>
                <w:spacing w:val="-7"/>
              </w:rPr>
              <w:t xml:space="preserve"> </w:t>
            </w:r>
            <w:r>
              <w:t>sociale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proofErr w:type="gramStart"/>
            <w:r>
              <w:t>imparare(</w:t>
            </w:r>
            <w:proofErr w:type="gramEnd"/>
            <w:r>
              <w:t>traguardo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3)</w:t>
            </w:r>
          </w:p>
          <w:p w14:paraId="756CA39D" w14:textId="77777777" w:rsidR="009F4E39" w:rsidRDefault="00F7605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left="830" w:hanging="359"/>
            </w:pPr>
            <w:r>
              <w:t>Competenza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materia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proofErr w:type="gramStart"/>
            <w:r>
              <w:t>cittadinanza(</w:t>
            </w:r>
            <w:proofErr w:type="gramEnd"/>
            <w:r>
              <w:t>traguardo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4)</w:t>
            </w:r>
          </w:p>
          <w:p w14:paraId="63CDC44E" w14:textId="77777777" w:rsidR="009F4E39" w:rsidRDefault="009F4E39">
            <w:pPr>
              <w:pStyle w:val="TableParagraph"/>
              <w:spacing w:before="100"/>
              <w:ind w:left="0"/>
              <w:rPr>
                <w:rFonts w:ascii="Trebuchet MS"/>
                <w:b/>
              </w:rPr>
            </w:pPr>
          </w:p>
          <w:p w14:paraId="67F0D15B" w14:textId="77777777" w:rsidR="009F4E39" w:rsidRDefault="00F76054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OBIETTIVI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APPRENDIMENTO:</w:t>
            </w:r>
          </w:p>
          <w:p w14:paraId="068C967E" w14:textId="04BCEE32" w:rsidR="009F4E39" w:rsidRDefault="009F4E3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1"/>
              <w:ind w:left="830" w:hanging="359"/>
            </w:pPr>
          </w:p>
        </w:tc>
      </w:tr>
    </w:tbl>
    <w:p w14:paraId="7C57CC3E" w14:textId="77777777" w:rsidR="009F4E39" w:rsidRDefault="009F4E39">
      <w:pPr>
        <w:sectPr w:rsidR="009F4E39">
          <w:type w:val="continuous"/>
          <w:pgSz w:w="11920" w:h="16840"/>
          <w:pgMar w:top="74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F4E39" w14:paraId="6D739D2D" w14:textId="77777777">
        <w:trPr>
          <w:trHeight w:val="4335"/>
        </w:trPr>
        <w:tc>
          <w:tcPr>
            <w:tcW w:w="9631" w:type="dxa"/>
          </w:tcPr>
          <w:p w14:paraId="4F435411" w14:textId="77777777" w:rsidR="009F4E39" w:rsidRDefault="009F4E39">
            <w:pPr>
              <w:pStyle w:val="TableParagraph"/>
              <w:spacing w:before="27"/>
              <w:ind w:left="0"/>
              <w:rPr>
                <w:rFonts w:ascii="Trebuchet MS"/>
                <w:b/>
                <w:sz w:val="24"/>
              </w:rPr>
            </w:pPr>
          </w:p>
          <w:p w14:paraId="64FCFF98" w14:textId="77777777" w:rsidR="009F4E39" w:rsidRDefault="00F7605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OBIETTIVI</w:t>
            </w:r>
            <w:r>
              <w:rPr>
                <w:spacing w:val="-2"/>
                <w:sz w:val="24"/>
              </w:rPr>
              <w:t xml:space="preserve"> RELAZIONALI/SOCIALI</w:t>
            </w:r>
          </w:p>
          <w:p w14:paraId="58E647E1" w14:textId="77777777" w:rsidR="009F4E39" w:rsidRDefault="009F4E39">
            <w:pPr>
              <w:pStyle w:val="TableParagraph"/>
              <w:spacing w:before="24"/>
              <w:ind w:left="0"/>
              <w:rPr>
                <w:rFonts w:ascii="Trebuchet MS"/>
                <w:b/>
                <w:sz w:val="24"/>
              </w:rPr>
            </w:pPr>
          </w:p>
          <w:p w14:paraId="42154F45" w14:textId="77777777" w:rsidR="009F4E39" w:rsidRDefault="009F4E39">
            <w:pPr>
              <w:pStyle w:val="TableParagraph"/>
              <w:spacing w:before="130"/>
              <w:ind w:left="0"/>
              <w:rPr>
                <w:rFonts w:ascii="Trebuchet MS"/>
                <w:b/>
                <w:sz w:val="20"/>
              </w:rPr>
            </w:pPr>
          </w:p>
          <w:p w14:paraId="468EE554" w14:textId="77777777" w:rsidR="009F4E39" w:rsidRDefault="00F76054">
            <w:pPr>
              <w:pStyle w:val="TableParagraph"/>
              <w:spacing w:line="177" w:lineRule="exact"/>
              <w:ind w:left="118"/>
              <w:rPr>
                <w:rFonts w:ascii="Trebuchet MS"/>
                <w:sz w:val="17"/>
              </w:rPr>
            </w:pPr>
            <w:r>
              <w:rPr>
                <w:rFonts w:ascii="Trebuchet MS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C3E4585" wp14:editId="4BFDB304">
                      <wp:extent cx="1509395" cy="11303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09395" cy="113030"/>
                                <a:chOff x="0" y="0"/>
                                <a:chExt cx="1509395" cy="11303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-5" y="0"/>
                                  <a:ext cx="1509395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09395" h="113030">
                                      <a:moveTo>
                                        <a:pt x="83451" y="56515"/>
                                      </a:moveTo>
                                      <a:lnTo>
                                        <a:pt x="74980" y="18669"/>
                                      </a:lnTo>
                                      <a:lnTo>
                                        <a:pt x="71462" y="13970"/>
                                      </a:lnTo>
                                      <a:lnTo>
                                        <a:pt x="71462" y="58039"/>
                                      </a:lnTo>
                                      <a:lnTo>
                                        <a:pt x="71018" y="66471"/>
                                      </a:lnTo>
                                      <a:lnTo>
                                        <a:pt x="50368" y="100457"/>
                                      </a:lnTo>
                                      <a:lnTo>
                                        <a:pt x="33134" y="100457"/>
                                      </a:lnTo>
                                      <a:lnTo>
                                        <a:pt x="12433" y="67411"/>
                                      </a:lnTo>
                                      <a:lnTo>
                                        <a:pt x="11912" y="58039"/>
                                      </a:lnTo>
                                      <a:lnTo>
                                        <a:pt x="12458" y="46634"/>
                                      </a:lnTo>
                                      <a:lnTo>
                                        <a:pt x="33680" y="12446"/>
                                      </a:lnTo>
                                      <a:lnTo>
                                        <a:pt x="47599" y="12446"/>
                                      </a:lnTo>
                                      <a:lnTo>
                                        <a:pt x="52793" y="14224"/>
                                      </a:lnTo>
                                      <a:lnTo>
                                        <a:pt x="57416" y="17907"/>
                                      </a:lnTo>
                                      <a:lnTo>
                                        <a:pt x="62039" y="21463"/>
                                      </a:lnTo>
                                      <a:lnTo>
                                        <a:pt x="65557" y="26670"/>
                                      </a:lnTo>
                                      <a:lnTo>
                                        <a:pt x="70358" y="39878"/>
                                      </a:lnTo>
                                      <a:lnTo>
                                        <a:pt x="71386" y="46634"/>
                                      </a:lnTo>
                                      <a:lnTo>
                                        <a:pt x="71462" y="58039"/>
                                      </a:lnTo>
                                      <a:lnTo>
                                        <a:pt x="71462" y="13970"/>
                                      </a:lnTo>
                                      <a:lnTo>
                                        <a:pt x="70332" y="12446"/>
                                      </a:lnTo>
                                      <a:lnTo>
                                        <a:pt x="70053" y="12065"/>
                                      </a:lnTo>
                                      <a:lnTo>
                                        <a:pt x="57111" y="2413"/>
                                      </a:lnTo>
                                      <a:lnTo>
                                        <a:pt x="49847" y="0"/>
                                      </a:lnTo>
                                      <a:lnTo>
                                        <a:pt x="41795" y="0"/>
                                      </a:lnTo>
                                      <a:lnTo>
                                        <a:pt x="6553" y="23749"/>
                                      </a:lnTo>
                                      <a:lnTo>
                                        <a:pt x="0" y="58039"/>
                                      </a:lnTo>
                                      <a:lnTo>
                                        <a:pt x="304" y="64985"/>
                                      </a:lnTo>
                                      <a:lnTo>
                                        <a:pt x="26174" y="110363"/>
                                      </a:lnTo>
                                      <a:lnTo>
                                        <a:pt x="33515" y="112903"/>
                                      </a:lnTo>
                                      <a:lnTo>
                                        <a:pt x="49314" y="112903"/>
                                      </a:lnTo>
                                      <a:lnTo>
                                        <a:pt x="56375" y="110617"/>
                                      </a:lnTo>
                                      <a:lnTo>
                                        <a:pt x="62928" y="106172"/>
                                      </a:lnTo>
                                      <a:lnTo>
                                        <a:pt x="69469" y="101600"/>
                                      </a:lnTo>
                                      <a:lnTo>
                                        <a:pt x="70345" y="100457"/>
                                      </a:lnTo>
                                      <a:lnTo>
                                        <a:pt x="74536" y="94996"/>
                                      </a:lnTo>
                                      <a:lnTo>
                                        <a:pt x="78105" y="86233"/>
                                      </a:lnTo>
                                      <a:lnTo>
                                        <a:pt x="80441" y="79527"/>
                                      </a:lnTo>
                                      <a:lnTo>
                                        <a:pt x="82118" y="72351"/>
                                      </a:lnTo>
                                      <a:lnTo>
                                        <a:pt x="83121" y="64719"/>
                                      </a:lnTo>
                                      <a:lnTo>
                                        <a:pt x="83451" y="5651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62915" y="73025"/>
                                      </a:moveTo>
                                      <a:lnTo>
                                        <a:pt x="161493" y="67564"/>
                                      </a:lnTo>
                                      <a:lnTo>
                                        <a:pt x="157276" y="60579"/>
                                      </a:lnTo>
                                      <a:lnTo>
                                        <a:pt x="155829" y="58166"/>
                                      </a:lnTo>
                                      <a:lnTo>
                                        <a:pt x="151765" y="54864"/>
                                      </a:lnTo>
                                      <a:lnTo>
                                        <a:pt x="150952" y="54571"/>
                                      </a:lnTo>
                                      <a:lnTo>
                                        <a:pt x="150952" y="75311"/>
                                      </a:lnTo>
                                      <a:lnTo>
                                        <a:pt x="150952" y="82804"/>
                                      </a:lnTo>
                                      <a:lnTo>
                                        <a:pt x="134023" y="98171"/>
                                      </a:lnTo>
                                      <a:lnTo>
                                        <a:pt x="108572" y="98171"/>
                                      </a:lnTo>
                                      <a:lnTo>
                                        <a:pt x="108572" y="60579"/>
                                      </a:lnTo>
                                      <a:lnTo>
                                        <a:pt x="134302" y="60579"/>
                                      </a:lnTo>
                                      <a:lnTo>
                                        <a:pt x="138557" y="61214"/>
                                      </a:lnTo>
                                      <a:lnTo>
                                        <a:pt x="141516" y="62484"/>
                                      </a:lnTo>
                                      <a:lnTo>
                                        <a:pt x="144475" y="63627"/>
                                      </a:lnTo>
                                      <a:lnTo>
                                        <a:pt x="146786" y="65786"/>
                                      </a:lnTo>
                                      <a:lnTo>
                                        <a:pt x="148450" y="68707"/>
                                      </a:lnTo>
                                      <a:lnTo>
                                        <a:pt x="150114" y="71755"/>
                                      </a:lnTo>
                                      <a:lnTo>
                                        <a:pt x="150952" y="75311"/>
                                      </a:lnTo>
                                      <a:lnTo>
                                        <a:pt x="150952" y="54571"/>
                                      </a:lnTo>
                                      <a:lnTo>
                                        <a:pt x="146481" y="52959"/>
                                      </a:lnTo>
                                      <a:lnTo>
                                        <a:pt x="150571" y="50419"/>
                                      </a:lnTo>
                                      <a:lnTo>
                                        <a:pt x="153035" y="47752"/>
                                      </a:lnTo>
                                      <a:lnTo>
                                        <a:pt x="153631" y="47117"/>
                                      </a:lnTo>
                                      <a:lnTo>
                                        <a:pt x="155651" y="42926"/>
                                      </a:lnTo>
                                      <a:lnTo>
                                        <a:pt x="157683" y="38862"/>
                                      </a:lnTo>
                                      <a:lnTo>
                                        <a:pt x="158686" y="34417"/>
                                      </a:lnTo>
                                      <a:lnTo>
                                        <a:pt x="158686" y="24765"/>
                                      </a:lnTo>
                                      <a:lnTo>
                                        <a:pt x="157556" y="19939"/>
                                      </a:lnTo>
                                      <a:lnTo>
                                        <a:pt x="154940" y="14732"/>
                                      </a:lnTo>
                                      <a:lnTo>
                                        <a:pt x="152984" y="10795"/>
                                      </a:lnTo>
                                      <a:lnTo>
                                        <a:pt x="149834" y="7366"/>
                                      </a:lnTo>
                                      <a:lnTo>
                                        <a:pt x="147320" y="6019"/>
                                      </a:lnTo>
                                      <a:lnTo>
                                        <a:pt x="147320" y="27940"/>
                                      </a:lnTo>
                                      <a:lnTo>
                                        <a:pt x="147320" y="35306"/>
                                      </a:lnTo>
                                      <a:lnTo>
                                        <a:pt x="132562" y="47752"/>
                                      </a:lnTo>
                                      <a:lnTo>
                                        <a:pt x="108572" y="47752"/>
                                      </a:lnTo>
                                      <a:lnTo>
                                        <a:pt x="108572" y="14732"/>
                                      </a:lnTo>
                                      <a:lnTo>
                                        <a:pt x="132283" y="14732"/>
                                      </a:lnTo>
                                      <a:lnTo>
                                        <a:pt x="147320" y="27940"/>
                                      </a:lnTo>
                                      <a:lnTo>
                                        <a:pt x="147320" y="6019"/>
                                      </a:lnTo>
                                      <a:lnTo>
                                        <a:pt x="141770" y="3048"/>
                                      </a:lnTo>
                                      <a:lnTo>
                                        <a:pt x="136423" y="1905"/>
                                      </a:lnTo>
                                      <a:lnTo>
                                        <a:pt x="97015" y="1905"/>
                                      </a:lnTo>
                                      <a:lnTo>
                                        <a:pt x="97015" y="110998"/>
                                      </a:lnTo>
                                      <a:lnTo>
                                        <a:pt x="135851" y="110998"/>
                                      </a:lnTo>
                                      <a:lnTo>
                                        <a:pt x="158508" y="98171"/>
                                      </a:lnTo>
                                      <a:lnTo>
                                        <a:pt x="158597" y="98044"/>
                                      </a:lnTo>
                                      <a:lnTo>
                                        <a:pt x="160324" y="93599"/>
                                      </a:lnTo>
                                      <a:lnTo>
                                        <a:pt x="162052" y="89281"/>
                                      </a:lnTo>
                                      <a:lnTo>
                                        <a:pt x="162915" y="84455"/>
                                      </a:lnTo>
                                      <a:lnTo>
                                        <a:pt x="162915" y="7302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89750" y="1905"/>
                                      </a:moveTo>
                                      <a:lnTo>
                                        <a:pt x="178193" y="1905"/>
                                      </a:lnTo>
                                      <a:lnTo>
                                        <a:pt x="178193" y="110998"/>
                                      </a:lnTo>
                                      <a:lnTo>
                                        <a:pt x="189750" y="110998"/>
                                      </a:lnTo>
                                      <a:lnTo>
                                        <a:pt x="189750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279704" y="98171"/>
                                      </a:moveTo>
                                      <a:lnTo>
                                        <a:pt x="226123" y="98171"/>
                                      </a:lnTo>
                                      <a:lnTo>
                                        <a:pt x="226123" y="60960"/>
                                      </a:lnTo>
                                      <a:lnTo>
                                        <a:pt x="274396" y="60960"/>
                                      </a:lnTo>
                                      <a:lnTo>
                                        <a:pt x="274396" y="48133"/>
                                      </a:lnTo>
                                      <a:lnTo>
                                        <a:pt x="226123" y="48133"/>
                                      </a:lnTo>
                                      <a:lnTo>
                                        <a:pt x="226123" y="14732"/>
                                      </a:lnTo>
                                      <a:lnTo>
                                        <a:pt x="277672" y="14732"/>
                                      </a:lnTo>
                                      <a:lnTo>
                                        <a:pt x="277672" y="1905"/>
                                      </a:lnTo>
                                      <a:lnTo>
                                        <a:pt x="214566" y="1905"/>
                                      </a:lnTo>
                                      <a:lnTo>
                                        <a:pt x="214566" y="110998"/>
                                      </a:lnTo>
                                      <a:lnTo>
                                        <a:pt x="279704" y="110998"/>
                                      </a:lnTo>
                                      <a:lnTo>
                                        <a:pt x="279704" y="98171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355701" y="1905"/>
                                      </a:moveTo>
                                      <a:lnTo>
                                        <a:pt x="286524" y="1905"/>
                                      </a:lnTo>
                                      <a:lnTo>
                                        <a:pt x="286524" y="14732"/>
                                      </a:lnTo>
                                      <a:lnTo>
                                        <a:pt x="315277" y="14732"/>
                                      </a:lnTo>
                                      <a:lnTo>
                                        <a:pt x="315277" y="110998"/>
                                      </a:lnTo>
                                      <a:lnTo>
                                        <a:pt x="326821" y="110998"/>
                                      </a:lnTo>
                                      <a:lnTo>
                                        <a:pt x="326821" y="14732"/>
                                      </a:lnTo>
                                      <a:lnTo>
                                        <a:pt x="355701" y="14732"/>
                                      </a:lnTo>
                                      <a:lnTo>
                                        <a:pt x="355701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429361" y="1905"/>
                                      </a:moveTo>
                                      <a:lnTo>
                                        <a:pt x="360184" y="1905"/>
                                      </a:lnTo>
                                      <a:lnTo>
                                        <a:pt x="360184" y="14732"/>
                                      </a:lnTo>
                                      <a:lnTo>
                                        <a:pt x="388937" y="14732"/>
                                      </a:lnTo>
                                      <a:lnTo>
                                        <a:pt x="388937" y="110998"/>
                                      </a:lnTo>
                                      <a:lnTo>
                                        <a:pt x="400481" y="110998"/>
                                      </a:lnTo>
                                      <a:lnTo>
                                        <a:pt x="400481" y="14732"/>
                                      </a:lnTo>
                                      <a:lnTo>
                                        <a:pt x="429361" y="14732"/>
                                      </a:lnTo>
                                      <a:lnTo>
                                        <a:pt x="429361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453910" y="1905"/>
                                      </a:moveTo>
                                      <a:lnTo>
                                        <a:pt x="442353" y="1905"/>
                                      </a:lnTo>
                                      <a:lnTo>
                                        <a:pt x="442353" y="110998"/>
                                      </a:lnTo>
                                      <a:lnTo>
                                        <a:pt x="453910" y="110998"/>
                                      </a:lnTo>
                                      <a:lnTo>
                                        <a:pt x="453910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549478" y="1905"/>
                                      </a:moveTo>
                                      <a:lnTo>
                                        <a:pt x="537667" y="1905"/>
                                      </a:lnTo>
                                      <a:lnTo>
                                        <a:pt x="514096" y="81153"/>
                                      </a:lnTo>
                                      <a:lnTo>
                                        <a:pt x="512305" y="87122"/>
                                      </a:lnTo>
                                      <a:lnTo>
                                        <a:pt x="510654" y="93472"/>
                                      </a:lnTo>
                                      <a:lnTo>
                                        <a:pt x="509384" y="99060"/>
                                      </a:lnTo>
                                      <a:lnTo>
                                        <a:pt x="508165" y="93472"/>
                                      </a:lnTo>
                                      <a:lnTo>
                                        <a:pt x="506514" y="87122"/>
                                      </a:lnTo>
                                      <a:lnTo>
                                        <a:pt x="482130" y="1905"/>
                                      </a:lnTo>
                                      <a:lnTo>
                                        <a:pt x="469620" y="1905"/>
                                      </a:lnTo>
                                      <a:lnTo>
                                        <a:pt x="503440" y="110998"/>
                                      </a:lnTo>
                                      <a:lnTo>
                                        <a:pt x="515277" y="110998"/>
                                      </a:lnTo>
                                      <a:lnTo>
                                        <a:pt x="519010" y="99060"/>
                                      </a:lnTo>
                                      <a:lnTo>
                                        <a:pt x="549478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570687" y="1905"/>
                                      </a:moveTo>
                                      <a:lnTo>
                                        <a:pt x="559257" y="1905"/>
                                      </a:lnTo>
                                      <a:lnTo>
                                        <a:pt x="559257" y="110998"/>
                                      </a:lnTo>
                                      <a:lnTo>
                                        <a:pt x="570687" y="110998"/>
                                      </a:lnTo>
                                      <a:lnTo>
                                        <a:pt x="570687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733501" y="64135"/>
                                      </a:moveTo>
                                      <a:lnTo>
                                        <a:pt x="727786" y="22352"/>
                                      </a:lnTo>
                                      <a:lnTo>
                                        <a:pt x="723023" y="14732"/>
                                      </a:lnTo>
                                      <a:lnTo>
                                        <a:pt x="721563" y="13195"/>
                                      </a:lnTo>
                                      <a:lnTo>
                                        <a:pt x="721563" y="55626"/>
                                      </a:lnTo>
                                      <a:lnTo>
                                        <a:pt x="721525" y="64135"/>
                                      </a:lnTo>
                                      <a:lnTo>
                                        <a:pt x="712927" y="90424"/>
                                      </a:lnTo>
                                      <a:lnTo>
                                        <a:pt x="711022" y="92837"/>
                                      </a:lnTo>
                                      <a:lnTo>
                                        <a:pt x="708355" y="94742"/>
                                      </a:lnTo>
                                      <a:lnTo>
                                        <a:pt x="705053" y="96139"/>
                                      </a:lnTo>
                                      <a:lnTo>
                                        <a:pt x="701878" y="97409"/>
                                      </a:lnTo>
                                      <a:lnTo>
                                        <a:pt x="697306" y="98171"/>
                                      </a:lnTo>
                                      <a:lnTo>
                                        <a:pt x="672922" y="98171"/>
                                      </a:lnTo>
                                      <a:lnTo>
                                        <a:pt x="672922" y="14732"/>
                                      </a:lnTo>
                                      <a:lnTo>
                                        <a:pt x="698068" y="14732"/>
                                      </a:lnTo>
                                      <a:lnTo>
                                        <a:pt x="703148" y="15494"/>
                                      </a:lnTo>
                                      <a:lnTo>
                                        <a:pt x="706196" y="17018"/>
                                      </a:lnTo>
                                      <a:lnTo>
                                        <a:pt x="710514" y="19050"/>
                                      </a:lnTo>
                                      <a:lnTo>
                                        <a:pt x="721563" y="55626"/>
                                      </a:lnTo>
                                      <a:lnTo>
                                        <a:pt x="721563" y="13195"/>
                                      </a:lnTo>
                                      <a:lnTo>
                                        <a:pt x="719785" y="11303"/>
                                      </a:lnTo>
                                      <a:lnTo>
                                        <a:pt x="716229" y="7493"/>
                                      </a:lnTo>
                                      <a:lnTo>
                                        <a:pt x="711911" y="4953"/>
                                      </a:lnTo>
                                      <a:lnTo>
                                        <a:pt x="706958" y="3429"/>
                                      </a:lnTo>
                                      <a:lnTo>
                                        <a:pt x="703402" y="2413"/>
                                      </a:lnTo>
                                      <a:lnTo>
                                        <a:pt x="698195" y="1905"/>
                                      </a:lnTo>
                                      <a:lnTo>
                                        <a:pt x="661365" y="1905"/>
                                      </a:lnTo>
                                      <a:lnTo>
                                        <a:pt x="661365" y="110998"/>
                                      </a:lnTo>
                                      <a:lnTo>
                                        <a:pt x="698195" y="110998"/>
                                      </a:lnTo>
                                      <a:lnTo>
                                        <a:pt x="702767" y="110363"/>
                                      </a:lnTo>
                                      <a:lnTo>
                                        <a:pt x="706831" y="109093"/>
                                      </a:lnTo>
                                      <a:lnTo>
                                        <a:pt x="710895" y="107950"/>
                                      </a:lnTo>
                                      <a:lnTo>
                                        <a:pt x="714451" y="106045"/>
                                      </a:lnTo>
                                      <a:lnTo>
                                        <a:pt x="717245" y="103632"/>
                                      </a:lnTo>
                                      <a:lnTo>
                                        <a:pt x="720166" y="101219"/>
                                      </a:lnTo>
                                      <a:lnTo>
                                        <a:pt x="722617" y="98171"/>
                                      </a:lnTo>
                                      <a:lnTo>
                                        <a:pt x="722833" y="97917"/>
                                      </a:lnTo>
                                      <a:lnTo>
                                        <a:pt x="727659" y="89535"/>
                                      </a:lnTo>
                                      <a:lnTo>
                                        <a:pt x="729691" y="84328"/>
                                      </a:lnTo>
                                      <a:lnTo>
                                        <a:pt x="731215" y="77851"/>
                                      </a:lnTo>
                                      <a:lnTo>
                                        <a:pt x="732739" y="71501"/>
                                      </a:lnTo>
                                      <a:lnTo>
                                        <a:pt x="733501" y="6413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761187" y="1905"/>
                                      </a:moveTo>
                                      <a:lnTo>
                                        <a:pt x="749757" y="1905"/>
                                      </a:lnTo>
                                      <a:lnTo>
                                        <a:pt x="749757" y="110998"/>
                                      </a:lnTo>
                                      <a:lnTo>
                                        <a:pt x="761187" y="110998"/>
                                      </a:lnTo>
                                      <a:lnTo>
                                        <a:pt x="761187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811987" y="1905"/>
                                      </a:moveTo>
                                      <a:lnTo>
                                        <a:pt x="800557" y="1905"/>
                                      </a:lnTo>
                                      <a:lnTo>
                                        <a:pt x="800557" y="110998"/>
                                      </a:lnTo>
                                      <a:lnTo>
                                        <a:pt x="811987" y="110998"/>
                                      </a:lnTo>
                                      <a:lnTo>
                                        <a:pt x="811987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900252" y="1905"/>
                                      </a:moveTo>
                                      <a:lnTo>
                                        <a:pt x="889076" y="1905"/>
                                      </a:lnTo>
                                      <a:lnTo>
                                        <a:pt x="889076" y="87503"/>
                                      </a:lnTo>
                                      <a:lnTo>
                                        <a:pt x="855738" y="25273"/>
                                      </a:lnTo>
                                      <a:lnTo>
                                        <a:pt x="843229" y="1905"/>
                                      </a:lnTo>
                                      <a:lnTo>
                                        <a:pt x="831418" y="1905"/>
                                      </a:lnTo>
                                      <a:lnTo>
                                        <a:pt x="831418" y="110998"/>
                                      </a:lnTo>
                                      <a:lnTo>
                                        <a:pt x="842467" y="110998"/>
                                      </a:lnTo>
                                      <a:lnTo>
                                        <a:pt x="842467" y="25273"/>
                                      </a:lnTo>
                                      <a:lnTo>
                                        <a:pt x="888314" y="110998"/>
                                      </a:lnTo>
                                      <a:lnTo>
                                        <a:pt x="900252" y="110998"/>
                                      </a:lnTo>
                                      <a:lnTo>
                                        <a:pt x="900252" y="87503"/>
                                      </a:lnTo>
                                      <a:lnTo>
                                        <a:pt x="900252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989152" y="76454"/>
                                      </a:moveTo>
                                      <a:lnTo>
                                        <a:pt x="977595" y="72771"/>
                                      </a:lnTo>
                                      <a:lnTo>
                                        <a:pt x="976071" y="81915"/>
                                      </a:lnTo>
                                      <a:lnTo>
                                        <a:pt x="973023" y="88900"/>
                                      </a:lnTo>
                                      <a:lnTo>
                                        <a:pt x="964006" y="98171"/>
                                      </a:lnTo>
                                      <a:lnTo>
                                        <a:pt x="958545" y="100457"/>
                                      </a:lnTo>
                                      <a:lnTo>
                                        <a:pt x="946734" y="100457"/>
                                      </a:lnTo>
                                      <a:lnTo>
                                        <a:pt x="941781" y="98806"/>
                                      </a:lnTo>
                                      <a:lnTo>
                                        <a:pt x="937323" y="95377"/>
                                      </a:lnTo>
                                      <a:lnTo>
                                        <a:pt x="932764" y="91948"/>
                                      </a:lnTo>
                                      <a:lnTo>
                                        <a:pt x="929322" y="86741"/>
                                      </a:lnTo>
                                      <a:lnTo>
                                        <a:pt x="927176" y="79883"/>
                                      </a:lnTo>
                                      <a:lnTo>
                                        <a:pt x="925004" y="72898"/>
                                      </a:lnTo>
                                      <a:lnTo>
                                        <a:pt x="924001" y="64897"/>
                                      </a:lnTo>
                                      <a:lnTo>
                                        <a:pt x="924115" y="47421"/>
                                      </a:lnTo>
                                      <a:lnTo>
                                        <a:pt x="936193" y="18415"/>
                                      </a:lnTo>
                                      <a:lnTo>
                                        <a:pt x="940638" y="14351"/>
                                      </a:lnTo>
                                      <a:lnTo>
                                        <a:pt x="946353" y="12446"/>
                                      </a:lnTo>
                                      <a:lnTo>
                                        <a:pt x="958799" y="12446"/>
                                      </a:lnTo>
                                      <a:lnTo>
                                        <a:pt x="976325" y="35179"/>
                                      </a:lnTo>
                                      <a:lnTo>
                                        <a:pt x="987755" y="31877"/>
                                      </a:lnTo>
                                      <a:lnTo>
                                        <a:pt x="961974" y="0"/>
                                      </a:lnTo>
                                      <a:lnTo>
                                        <a:pt x="945591" y="0"/>
                                      </a:lnTo>
                                      <a:lnTo>
                                        <a:pt x="917270" y="25908"/>
                                      </a:lnTo>
                                      <a:lnTo>
                                        <a:pt x="912063" y="55626"/>
                                      </a:lnTo>
                                      <a:lnTo>
                                        <a:pt x="912342" y="63322"/>
                                      </a:lnTo>
                                      <a:lnTo>
                                        <a:pt x="924242" y="100838"/>
                                      </a:lnTo>
                                      <a:lnTo>
                                        <a:pt x="943686" y="112903"/>
                                      </a:lnTo>
                                      <a:lnTo>
                                        <a:pt x="962101" y="112903"/>
                                      </a:lnTo>
                                      <a:lnTo>
                                        <a:pt x="969848" y="109728"/>
                                      </a:lnTo>
                                      <a:lnTo>
                                        <a:pt x="976071" y="103505"/>
                                      </a:lnTo>
                                      <a:lnTo>
                                        <a:pt x="978636" y="100457"/>
                                      </a:lnTo>
                                      <a:lnTo>
                                        <a:pt x="980452" y="98323"/>
                                      </a:lnTo>
                                      <a:lnTo>
                                        <a:pt x="984084" y="92075"/>
                                      </a:lnTo>
                                      <a:lnTo>
                                        <a:pt x="986980" y="84797"/>
                                      </a:lnTo>
                                      <a:lnTo>
                                        <a:pt x="989152" y="76454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055827" y="98171"/>
                                      </a:moveTo>
                                      <a:lnTo>
                                        <a:pt x="1012774" y="98171"/>
                                      </a:lnTo>
                                      <a:lnTo>
                                        <a:pt x="1012774" y="1905"/>
                                      </a:lnTo>
                                      <a:lnTo>
                                        <a:pt x="1001217" y="1905"/>
                                      </a:lnTo>
                                      <a:lnTo>
                                        <a:pt x="1001217" y="110998"/>
                                      </a:lnTo>
                                      <a:lnTo>
                                        <a:pt x="1055827" y="110998"/>
                                      </a:lnTo>
                                      <a:lnTo>
                                        <a:pt x="1055827" y="98171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136599" y="1905"/>
                                      </a:moveTo>
                                      <a:lnTo>
                                        <a:pt x="1125042" y="1905"/>
                                      </a:lnTo>
                                      <a:lnTo>
                                        <a:pt x="1125042" y="64897"/>
                                      </a:lnTo>
                                      <a:lnTo>
                                        <a:pt x="1124699" y="74333"/>
                                      </a:lnTo>
                                      <a:lnTo>
                                        <a:pt x="1109929" y="99822"/>
                                      </a:lnTo>
                                      <a:lnTo>
                                        <a:pt x="1096467" y="99822"/>
                                      </a:lnTo>
                                      <a:lnTo>
                                        <a:pt x="1092276" y="98679"/>
                                      </a:lnTo>
                                      <a:lnTo>
                                        <a:pt x="1088847" y="96139"/>
                                      </a:lnTo>
                                      <a:lnTo>
                                        <a:pt x="1085418" y="93726"/>
                                      </a:lnTo>
                                      <a:lnTo>
                                        <a:pt x="1083005" y="90297"/>
                                      </a:lnTo>
                                      <a:lnTo>
                                        <a:pt x="1081582" y="85801"/>
                                      </a:lnTo>
                                      <a:lnTo>
                                        <a:pt x="1080211" y="81280"/>
                                      </a:lnTo>
                                      <a:lnTo>
                                        <a:pt x="1079449" y="74333"/>
                                      </a:lnTo>
                                      <a:lnTo>
                                        <a:pt x="1079449" y="1905"/>
                                      </a:lnTo>
                                      <a:lnTo>
                                        <a:pt x="1067892" y="1905"/>
                                      </a:lnTo>
                                      <a:lnTo>
                                        <a:pt x="1067892" y="64897"/>
                                      </a:lnTo>
                                      <a:lnTo>
                                        <a:pt x="1068095" y="72745"/>
                                      </a:lnTo>
                                      <a:lnTo>
                                        <a:pt x="1087577" y="111125"/>
                                      </a:lnTo>
                                      <a:lnTo>
                                        <a:pt x="1094308" y="112903"/>
                                      </a:lnTo>
                                      <a:lnTo>
                                        <a:pt x="1110945" y="112903"/>
                                      </a:lnTo>
                                      <a:lnTo>
                                        <a:pt x="1117676" y="110871"/>
                                      </a:lnTo>
                                      <a:lnTo>
                                        <a:pt x="1128090" y="102743"/>
                                      </a:lnTo>
                                      <a:lnTo>
                                        <a:pt x="1130084" y="99822"/>
                                      </a:lnTo>
                                      <a:lnTo>
                                        <a:pt x="1131646" y="97536"/>
                                      </a:lnTo>
                                      <a:lnTo>
                                        <a:pt x="1136599" y="64897"/>
                                      </a:lnTo>
                                      <a:lnTo>
                                        <a:pt x="1136599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219657" y="74295"/>
                                      </a:moveTo>
                                      <a:lnTo>
                                        <a:pt x="1176096" y="43942"/>
                                      </a:lnTo>
                                      <a:lnTo>
                                        <a:pt x="1170254" y="41402"/>
                                      </a:lnTo>
                                      <a:lnTo>
                                        <a:pt x="1168095" y="38862"/>
                                      </a:lnTo>
                                      <a:lnTo>
                                        <a:pt x="1165809" y="36322"/>
                                      </a:lnTo>
                                      <a:lnTo>
                                        <a:pt x="1164666" y="33020"/>
                                      </a:lnTo>
                                      <a:lnTo>
                                        <a:pt x="1164666" y="24638"/>
                                      </a:lnTo>
                                      <a:lnTo>
                                        <a:pt x="1166317" y="20828"/>
                                      </a:lnTo>
                                      <a:lnTo>
                                        <a:pt x="1169492" y="17526"/>
                                      </a:lnTo>
                                      <a:lnTo>
                                        <a:pt x="1172667" y="14351"/>
                                      </a:lnTo>
                                      <a:lnTo>
                                        <a:pt x="1177747" y="12827"/>
                                      </a:lnTo>
                                      <a:lnTo>
                                        <a:pt x="1191463" y="12827"/>
                                      </a:lnTo>
                                      <a:lnTo>
                                        <a:pt x="1196543" y="14478"/>
                                      </a:lnTo>
                                      <a:lnTo>
                                        <a:pt x="1203401" y="21590"/>
                                      </a:lnTo>
                                      <a:lnTo>
                                        <a:pt x="1205433" y="26797"/>
                                      </a:lnTo>
                                      <a:lnTo>
                                        <a:pt x="1205941" y="33655"/>
                                      </a:lnTo>
                                      <a:lnTo>
                                        <a:pt x="1217117" y="32639"/>
                                      </a:lnTo>
                                      <a:lnTo>
                                        <a:pt x="1216863" y="26289"/>
                                      </a:lnTo>
                                      <a:lnTo>
                                        <a:pt x="1215466" y="20447"/>
                                      </a:lnTo>
                                      <a:lnTo>
                                        <a:pt x="1211389" y="12827"/>
                                      </a:lnTo>
                                      <a:lnTo>
                                        <a:pt x="1210132" y="10414"/>
                                      </a:lnTo>
                                      <a:lnTo>
                                        <a:pt x="1206322" y="6604"/>
                                      </a:lnTo>
                                      <a:lnTo>
                                        <a:pt x="1201369" y="3937"/>
                                      </a:lnTo>
                                      <a:lnTo>
                                        <a:pt x="1196416" y="1397"/>
                                      </a:lnTo>
                                      <a:lnTo>
                                        <a:pt x="1190701" y="0"/>
                                      </a:lnTo>
                                      <a:lnTo>
                                        <a:pt x="1178382" y="0"/>
                                      </a:lnTo>
                                      <a:lnTo>
                                        <a:pt x="1173048" y="1270"/>
                                      </a:lnTo>
                                      <a:lnTo>
                                        <a:pt x="1168222" y="3810"/>
                                      </a:lnTo>
                                      <a:lnTo>
                                        <a:pt x="1163396" y="6223"/>
                                      </a:lnTo>
                                      <a:lnTo>
                                        <a:pt x="1159840" y="9906"/>
                                      </a:lnTo>
                                      <a:lnTo>
                                        <a:pt x="1157300" y="14732"/>
                                      </a:lnTo>
                                      <a:lnTo>
                                        <a:pt x="1154760" y="19431"/>
                                      </a:lnTo>
                                      <a:lnTo>
                                        <a:pt x="1153490" y="24638"/>
                                      </a:lnTo>
                                      <a:lnTo>
                                        <a:pt x="1153490" y="35179"/>
                                      </a:lnTo>
                                      <a:lnTo>
                                        <a:pt x="1154506" y="39624"/>
                                      </a:lnTo>
                                      <a:lnTo>
                                        <a:pt x="1156792" y="43942"/>
                                      </a:lnTo>
                                      <a:lnTo>
                                        <a:pt x="1158697" y="47752"/>
                                      </a:lnTo>
                                      <a:lnTo>
                                        <a:pt x="1161745" y="51181"/>
                                      </a:lnTo>
                                      <a:lnTo>
                                        <a:pt x="1165936" y="53848"/>
                                      </a:lnTo>
                                      <a:lnTo>
                                        <a:pt x="1169111" y="56007"/>
                                      </a:lnTo>
                                      <a:lnTo>
                                        <a:pt x="1174699" y="58293"/>
                                      </a:lnTo>
                                      <a:lnTo>
                                        <a:pt x="1190828" y="63119"/>
                                      </a:lnTo>
                                      <a:lnTo>
                                        <a:pt x="1195908" y="64897"/>
                                      </a:lnTo>
                                      <a:lnTo>
                                        <a:pt x="1198321" y="66040"/>
                                      </a:lnTo>
                                      <a:lnTo>
                                        <a:pt x="1202004" y="67691"/>
                                      </a:lnTo>
                                      <a:lnTo>
                                        <a:pt x="1204544" y="69850"/>
                                      </a:lnTo>
                                      <a:lnTo>
                                        <a:pt x="1206195" y="72390"/>
                                      </a:lnTo>
                                      <a:lnTo>
                                        <a:pt x="1207719" y="74930"/>
                                      </a:lnTo>
                                      <a:lnTo>
                                        <a:pt x="1208481" y="77978"/>
                                      </a:lnTo>
                                      <a:lnTo>
                                        <a:pt x="1208481" y="84709"/>
                                      </a:lnTo>
                                      <a:lnTo>
                                        <a:pt x="1207719" y="87884"/>
                                      </a:lnTo>
                                      <a:lnTo>
                                        <a:pt x="1206068" y="90678"/>
                                      </a:lnTo>
                                      <a:lnTo>
                                        <a:pt x="1204417" y="93599"/>
                                      </a:lnTo>
                                      <a:lnTo>
                                        <a:pt x="1201877" y="95758"/>
                                      </a:lnTo>
                                      <a:lnTo>
                                        <a:pt x="1198575" y="97409"/>
                                      </a:lnTo>
                                      <a:lnTo>
                                        <a:pt x="1195146" y="99060"/>
                                      </a:lnTo>
                                      <a:lnTo>
                                        <a:pt x="1191336" y="99949"/>
                                      </a:lnTo>
                                      <a:lnTo>
                                        <a:pt x="1181938" y="99949"/>
                                      </a:lnTo>
                                      <a:lnTo>
                                        <a:pt x="1164666" y="88138"/>
                                      </a:lnTo>
                                      <a:lnTo>
                                        <a:pt x="1162761" y="84709"/>
                                      </a:lnTo>
                                      <a:lnTo>
                                        <a:pt x="1161618" y="80264"/>
                                      </a:lnTo>
                                      <a:lnTo>
                                        <a:pt x="1161110" y="74803"/>
                                      </a:lnTo>
                                      <a:lnTo>
                                        <a:pt x="1150188" y="75946"/>
                                      </a:lnTo>
                                      <a:lnTo>
                                        <a:pt x="1150315" y="83185"/>
                                      </a:lnTo>
                                      <a:lnTo>
                                        <a:pt x="1151966" y="89789"/>
                                      </a:lnTo>
                                      <a:lnTo>
                                        <a:pt x="1155014" y="95504"/>
                                      </a:lnTo>
                                      <a:lnTo>
                                        <a:pt x="1158062" y="101346"/>
                                      </a:lnTo>
                                      <a:lnTo>
                                        <a:pt x="1162253" y="105664"/>
                                      </a:lnTo>
                                      <a:lnTo>
                                        <a:pt x="1167587" y="108585"/>
                                      </a:lnTo>
                                      <a:lnTo>
                                        <a:pt x="1172921" y="111379"/>
                                      </a:lnTo>
                                      <a:lnTo>
                                        <a:pt x="1179525" y="112903"/>
                                      </a:lnTo>
                                      <a:lnTo>
                                        <a:pt x="1193622" y="112903"/>
                                      </a:lnTo>
                                      <a:lnTo>
                                        <a:pt x="1213980" y="99949"/>
                                      </a:lnTo>
                                      <a:lnTo>
                                        <a:pt x="1215720" y="96647"/>
                                      </a:lnTo>
                                      <a:lnTo>
                                        <a:pt x="1218387" y="91440"/>
                                      </a:lnTo>
                                      <a:lnTo>
                                        <a:pt x="1219657" y="85979"/>
                                      </a:lnTo>
                                      <a:lnTo>
                                        <a:pt x="1219657" y="7429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243787" y="1905"/>
                                      </a:moveTo>
                                      <a:lnTo>
                                        <a:pt x="1232357" y="1905"/>
                                      </a:lnTo>
                                      <a:lnTo>
                                        <a:pt x="1232357" y="110998"/>
                                      </a:lnTo>
                                      <a:lnTo>
                                        <a:pt x="1243787" y="110998"/>
                                      </a:lnTo>
                                      <a:lnTo>
                                        <a:pt x="1243787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345882" y="56515"/>
                                      </a:moveTo>
                                      <a:lnTo>
                                        <a:pt x="1337386" y="18669"/>
                                      </a:lnTo>
                                      <a:lnTo>
                                        <a:pt x="1333868" y="13995"/>
                                      </a:lnTo>
                                      <a:lnTo>
                                        <a:pt x="1333868" y="58039"/>
                                      </a:lnTo>
                                      <a:lnTo>
                                        <a:pt x="1333423" y="66471"/>
                                      </a:lnTo>
                                      <a:lnTo>
                                        <a:pt x="1312748" y="100457"/>
                                      </a:lnTo>
                                      <a:lnTo>
                                        <a:pt x="1295476" y="100457"/>
                                      </a:lnTo>
                                      <a:lnTo>
                                        <a:pt x="1274787" y="67411"/>
                                      </a:lnTo>
                                      <a:lnTo>
                                        <a:pt x="1274267" y="58039"/>
                                      </a:lnTo>
                                      <a:lnTo>
                                        <a:pt x="1274813" y="46634"/>
                                      </a:lnTo>
                                      <a:lnTo>
                                        <a:pt x="1296111" y="12446"/>
                                      </a:lnTo>
                                      <a:lnTo>
                                        <a:pt x="1309954" y="12446"/>
                                      </a:lnTo>
                                      <a:lnTo>
                                        <a:pt x="1315161" y="14224"/>
                                      </a:lnTo>
                                      <a:lnTo>
                                        <a:pt x="1324432" y="21463"/>
                                      </a:lnTo>
                                      <a:lnTo>
                                        <a:pt x="1327988" y="26670"/>
                                      </a:lnTo>
                                      <a:lnTo>
                                        <a:pt x="1330274" y="33274"/>
                                      </a:lnTo>
                                      <a:lnTo>
                                        <a:pt x="1332687" y="39878"/>
                                      </a:lnTo>
                                      <a:lnTo>
                                        <a:pt x="1333792" y="46634"/>
                                      </a:lnTo>
                                      <a:lnTo>
                                        <a:pt x="1333868" y="58039"/>
                                      </a:lnTo>
                                      <a:lnTo>
                                        <a:pt x="1333868" y="13995"/>
                                      </a:lnTo>
                                      <a:lnTo>
                                        <a:pt x="1332712" y="12446"/>
                                      </a:lnTo>
                                      <a:lnTo>
                                        <a:pt x="1332433" y="12065"/>
                                      </a:lnTo>
                                      <a:lnTo>
                                        <a:pt x="1319479" y="2413"/>
                                      </a:lnTo>
                                      <a:lnTo>
                                        <a:pt x="1312240" y="0"/>
                                      </a:lnTo>
                                      <a:lnTo>
                                        <a:pt x="1304112" y="0"/>
                                      </a:lnTo>
                                      <a:lnTo>
                                        <a:pt x="1268907" y="23749"/>
                                      </a:lnTo>
                                      <a:lnTo>
                                        <a:pt x="1262329" y="58039"/>
                                      </a:lnTo>
                                      <a:lnTo>
                                        <a:pt x="1262646" y="64985"/>
                                      </a:lnTo>
                                      <a:lnTo>
                                        <a:pt x="1288618" y="110363"/>
                                      </a:lnTo>
                                      <a:lnTo>
                                        <a:pt x="1295857" y="112903"/>
                                      </a:lnTo>
                                      <a:lnTo>
                                        <a:pt x="1311732" y="112903"/>
                                      </a:lnTo>
                                      <a:lnTo>
                                        <a:pt x="1318717" y="110617"/>
                                      </a:lnTo>
                                      <a:lnTo>
                                        <a:pt x="1325321" y="106172"/>
                                      </a:lnTo>
                                      <a:lnTo>
                                        <a:pt x="1331798" y="101600"/>
                                      </a:lnTo>
                                      <a:lnTo>
                                        <a:pt x="1332674" y="100457"/>
                                      </a:lnTo>
                                      <a:lnTo>
                                        <a:pt x="1336878" y="94996"/>
                                      </a:lnTo>
                                      <a:lnTo>
                                        <a:pt x="1340434" y="86233"/>
                                      </a:lnTo>
                                      <a:lnTo>
                                        <a:pt x="1342834" y="79527"/>
                                      </a:lnTo>
                                      <a:lnTo>
                                        <a:pt x="1344536" y="72351"/>
                                      </a:lnTo>
                                      <a:lnTo>
                                        <a:pt x="1345552" y="64719"/>
                                      </a:lnTo>
                                      <a:lnTo>
                                        <a:pt x="1345882" y="5651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426032" y="1905"/>
                                      </a:moveTo>
                                      <a:lnTo>
                                        <a:pt x="1414856" y="1905"/>
                                      </a:lnTo>
                                      <a:lnTo>
                                        <a:pt x="1414856" y="87503"/>
                                      </a:lnTo>
                                      <a:lnTo>
                                        <a:pt x="1381518" y="25273"/>
                                      </a:lnTo>
                                      <a:lnTo>
                                        <a:pt x="1369009" y="1905"/>
                                      </a:lnTo>
                                      <a:lnTo>
                                        <a:pt x="1357198" y="1905"/>
                                      </a:lnTo>
                                      <a:lnTo>
                                        <a:pt x="1357198" y="110998"/>
                                      </a:lnTo>
                                      <a:lnTo>
                                        <a:pt x="1368247" y="110998"/>
                                      </a:lnTo>
                                      <a:lnTo>
                                        <a:pt x="1368247" y="25273"/>
                                      </a:lnTo>
                                      <a:lnTo>
                                        <a:pt x="1414094" y="110998"/>
                                      </a:lnTo>
                                      <a:lnTo>
                                        <a:pt x="1426032" y="110998"/>
                                      </a:lnTo>
                                      <a:lnTo>
                                        <a:pt x="1426032" y="87503"/>
                                      </a:lnTo>
                                      <a:lnTo>
                                        <a:pt x="1426032" y="1905"/>
                                      </a:lnTo>
                                      <a:close/>
                                    </a:path>
                                    <a:path w="1509395" h="113030">
                                      <a:moveTo>
                                        <a:pt x="1509090" y="98171"/>
                                      </a:moveTo>
                                      <a:lnTo>
                                        <a:pt x="1455496" y="98171"/>
                                      </a:lnTo>
                                      <a:lnTo>
                                        <a:pt x="1455496" y="60960"/>
                                      </a:lnTo>
                                      <a:lnTo>
                                        <a:pt x="1503756" y="60960"/>
                                      </a:lnTo>
                                      <a:lnTo>
                                        <a:pt x="1503756" y="48133"/>
                                      </a:lnTo>
                                      <a:lnTo>
                                        <a:pt x="1455496" y="48133"/>
                                      </a:lnTo>
                                      <a:lnTo>
                                        <a:pt x="1455496" y="14732"/>
                                      </a:lnTo>
                                      <a:lnTo>
                                        <a:pt x="1507058" y="14732"/>
                                      </a:lnTo>
                                      <a:lnTo>
                                        <a:pt x="1507058" y="1905"/>
                                      </a:lnTo>
                                      <a:lnTo>
                                        <a:pt x="1443939" y="1905"/>
                                      </a:lnTo>
                                      <a:lnTo>
                                        <a:pt x="1443939" y="110998"/>
                                      </a:lnTo>
                                      <a:lnTo>
                                        <a:pt x="1509090" y="110998"/>
                                      </a:lnTo>
                                      <a:lnTo>
                                        <a:pt x="1509090" y="98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25A7C" id="Group 7" o:spid="_x0000_s1026" style="width:118.85pt;height:8.9pt;mso-position-horizontal-relative:char;mso-position-vertical-relative:line" coordsize="15093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">
                      <v:shape id="Graphic 8" o:spid="_x0000_s1027" style="position:absolute;width:15093;height:1130;visibility:visible;mso-wrap-style:square;v-text-anchor:top" coordsize="150939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" path="m83451,56515l74980,18669,71462,13970r,44069l71018,66471,50368,100457r-17234,l12433,67411r-521,-9372l12458,46634,33680,12446r13919,l52793,14224r4623,3683l62039,21463r3518,5207l70358,39878r1028,6756l71462,58039r,-44069l70332,12446r-279,-381l57111,2413,49847,,41795,,6553,23749,,58039r304,6946l26174,110363r7341,2540l49314,112903r7061,-2286l62928,106172r6541,-4572l70345,100457r4191,-5461l78105,86233r2336,-6706l82118,72351r1003,-7632l83451,56515xem162915,73025r-1422,-5461l157276,60579r-1447,-2413l151765,54864r-813,-293l150952,75311r,7493l134023,98171r-25451,l108572,60579r25730,l138557,61214r2959,1270l144475,63627r2311,2159l148450,68707r1664,3048l150952,75311r,-20740l146481,52959r4090,-2540l153035,47752r596,-635l155651,42926r2032,-4064l158686,34417r,-9652l157556,19939r-2616,-5207l152984,10795,149834,7366,147320,6019r,21921l147320,35306,132562,47752r-23990,l108572,14732r23711,l147320,27940r,-21921l141770,3048,136423,1905r-39408,l97015,110998r38836,l158508,98171r89,-127l160324,93599r1728,-4318l162915,84455r,-11430xem189750,1905r-11557,l178193,110998r11557,l189750,1905xem279704,98171r-53581,l226123,60960r48273,l274396,48133r-48273,l226123,14732r51549,l277672,1905r-63106,l214566,110998r65138,l279704,98171xem355701,1905r-69177,l286524,14732r28753,l315277,110998r11544,l326821,14732r28880,l355701,1905xem429361,1905r-69177,l360184,14732r28753,l388937,110998r11544,l400481,14732r28880,l429361,1905xem453910,1905r-11557,l442353,110998r11557,l453910,1905xem549478,1905r-11811,l514096,81153r-1791,5969l510654,93472r-1270,5588l508165,93472r-1651,-6350l482130,1905r-12510,l503440,110998r11837,l519010,99060,549478,1905xem570687,1905r-11430,l559257,110998r11430,l570687,1905xem733501,64135l727786,22352r-4763,-7620l721563,13195r,42431l721525,64135r-8598,26289l711022,92837r-2667,1905l705053,96139r-3175,1270l697306,98171r-24384,l672922,14732r25146,l703148,15494r3048,1524l710514,19050r11049,36576l721563,13195r-1778,-1892l716229,7493,711911,4953,706958,3429,703402,2413r-5207,-508l661365,1905r,109093l698195,110998r4572,-635l706831,109093r4064,-1143l714451,106045r2794,-2413l720166,101219r2451,-3048l722833,97917r4826,-8382l729691,84328r1524,-6477l732739,71501r762,-7366xem761187,1905r-11430,l749757,110998r11430,l761187,1905xem811987,1905r-11430,l800557,110998r11430,l811987,1905xem900252,1905r-11176,l889076,87503,855738,25273,843229,1905r-11811,l831418,110998r11049,l842467,25273r45847,85725l900252,110998r,-23495l900252,1905xem989152,76454l977595,72771r-1524,9144l973023,88900r-9017,9271l958545,100457r-11811,l941781,98806r-4458,-3429l932764,91948r-3442,-5207l927176,79883r-2172,-6985l924001,64897r114,-17476l936193,18415r4445,-4064l946353,12446r12446,l976325,35179r11430,-3302l961974,,945591,,917270,25908r-5207,29718l912342,63322r11900,37516l943686,112903r18415,l969848,109728r6223,-6223l978636,100457r1816,-2134l984084,92075r2896,-7278l989152,76454xem1055827,98171r-43053,l1012774,1905r-11557,l1001217,110998r54610,l1055827,98171xem1136599,1905r-11557,l1125042,64897r-343,9436l1109929,99822r-13462,l1092276,98679r-3429,-2540l1085418,93726r-2413,-3429l1081582,85801r-1371,-4521l1079449,74333r,-72428l1067892,1905r,62992l1068095,72745r19482,38380l1094308,112903r16637,l1117676,110871r10414,-8128l1130084,99822r1562,-2286l1136599,64897r,-62992xem1219657,74295l1176096,43942r-5842,-2540l1168095,38862r-2286,-2540l1164666,33020r,-8382l1166317,20828r3175,-3302l1172667,14351r5080,-1524l1191463,12827r5080,1651l1203401,21590r2032,5207l1205941,33655r11176,-1016l1216863,26289r-1397,-5842l1211389,12827r-1257,-2413l1206322,6604r-4953,-2667l1196416,1397,1190701,r-12319,l1173048,1270r-4826,2540l1163396,6223r-3556,3683l1157300,14732r-2540,4699l1153490,24638r,10541l1154506,39624r2286,4318l1158697,47752r3048,3429l1165936,53848r3175,2159l1174699,58293r16129,4826l1195908,64897r2413,1143l1202004,67691r2540,2159l1206195,72390r1524,2540l1208481,77978r,6731l1207719,87884r-1651,2794l1204417,93599r-2540,2159l1198575,97409r-3429,1651l1191336,99949r-9398,l1164666,88138r-1905,-3429l1161618,80264r-508,-5461l1150188,75946r127,7239l1151966,89789r3048,5715l1158062,101346r4191,4318l1167587,108585r5334,2794l1179525,112903r14097,l1213980,99949r1740,-3302l1218387,91440r1270,-5461l1219657,74295xem1243787,1905r-11430,l1232357,110998r11430,l1243787,1905xem1345882,56515r-8496,-37846l1333868,13995r,44044l1333423,66471r-20675,33986l1295476,100457,1274787,67411r-520,-9372l1274813,46634r21298,-34188l1309954,12446r5207,1778l1324432,21463r3556,5207l1330274,33274r2413,6604l1333792,46634r76,11405l1333868,13995r-1156,-1549l1332433,12065,1319479,2413,1312240,r-8128,l1268907,23749r-6578,34290l1262646,64985r25972,45378l1295857,112903r15875,l1318717,110617r6604,-4445l1331798,101600r876,-1143l1336878,94996r3556,-8763l1342834,79527r1702,-7176l1345552,64719r330,-8204xem1426032,1905r-11176,l1414856,87503,1381518,25273,1369009,1905r-11811,l1357198,110998r11049,l1368247,25273r45847,85725l1426032,110998r,-23495l1426032,1905xem1509090,98171r-53594,l1455496,60960r48260,l1503756,48133r-48260,l1455496,14732r51562,l1507058,1905r-63119,l1443939,110998r65151,l1509090,9817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300AA7E" w14:textId="77777777" w:rsidR="009F4E39" w:rsidRDefault="009F4E39">
            <w:pPr>
              <w:pStyle w:val="TableParagraph"/>
              <w:spacing w:before="102"/>
              <w:ind w:left="0"/>
              <w:rPr>
                <w:rFonts w:ascii="Trebuchet MS"/>
                <w:b/>
              </w:rPr>
            </w:pPr>
          </w:p>
          <w:p w14:paraId="7B99A1F3" w14:textId="77777777" w:rsidR="009F4E39" w:rsidRDefault="00F76054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ind w:left="570" w:hanging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​</w:t>
            </w:r>
          </w:p>
          <w:p w14:paraId="4FE6E2FC" w14:textId="77777777" w:rsidR="009F4E39" w:rsidRDefault="00F76054">
            <w:pPr>
              <w:pStyle w:val="TableParagraph"/>
              <w:spacing w:before="5"/>
              <w:ind w:left="8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2880" behindDoc="1" locked="0" layoutInCell="1" allowOverlap="1" wp14:anchorId="5EC98707" wp14:editId="744E0AEE">
                      <wp:simplePos x="0" y="0"/>
                      <wp:positionH relativeFrom="column">
                        <wp:posOffset>536651</wp:posOffset>
                      </wp:positionH>
                      <wp:positionV relativeFrom="paragraph">
                        <wp:posOffset>-132487</wp:posOffset>
                      </wp:positionV>
                      <wp:extent cx="5473700" cy="13081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73700" cy="130810"/>
                                <a:chOff x="0" y="0"/>
                                <a:chExt cx="5473700" cy="1308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1015"/>
                                  <a:ext cx="70612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6120" h="101600">
                                      <a:moveTo>
                                        <a:pt x="421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9949"/>
                                      </a:lnTo>
                                      <a:lnTo>
                                        <a:pt x="12572" y="99949"/>
                                      </a:lnTo>
                                      <a:lnTo>
                                        <a:pt x="12572" y="59308"/>
                                      </a:lnTo>
                                      <a:lnTo>
                                        <a:pt x="36944" y="59308"/>
                                      </a:lnTo>
                                      <a:lnTo>
                                        <a:pt x="67379" y="47498"/>
                                      </a:lnTo>
                                      <a:lnTo>
                                        <a:pt x="12572" y="47498"/>
                                      </a:lnTo>
                                      <a:lnTo>
                                        <a:pt x="12572" y="11810"/>
                                      </a:lnTo>
                                      <a:lnTo>
                                        <a:pt x="68065" y="11810"/>
                                      </a:lnTo>
                                      <a:lnTo>
                                        <a:pt x="67716" y="11049"/>
                                      </a:lnTo>
                                      <a:lnTo>
                                        <a:pt x="65176" y="7874"/>
                                      </a:lnTo>
                                      <a:lnTo>
                                        <a:pt x="58864" y="3301"/>
                                      </a:lnTo>
                                      <a:lnTo>
                                        <a:pt x="54952" y="1777"/>
                                      </a:lnTo>
                                      <a:lnTo>
                                        <a:pt x="46964" y="253"/>
                                      </a:lnTo>
                                      <a:lnTo>
                                        <a:pt x="42151" y="0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68065" y="11810"/>
                                      </a:moveTo>
                                      <a:lnTo>
                                        <a:pt x="42583" y="11810"/>
                                      </a:lnTo>
                                      <a:lnTo>
                                        <a:pt x="46481" y="12065"/>
                                      </a:lnTo>
                                      <a:lnTo>
                                        <a:pt x="48602" y="12573"/>
                                      </a:lnTo>
                                      <a:lnTo>
                                        <a:pt x="51892" y="13589"/>
                                      </a:lnTo>
                                      <a:lnTo>
                                        <a:pt x="54533" y="15621"/>
                                      </a:lnTo>
                                      <a:lnTo>
                                        <a:pt x="58546" y="21463"/>
                                      </a:lnTo>
                                      <a:lnTo>
                                        <a:pt x="59550" y="25146"/>
                                      </a:lnTo>
                                      <a:lnTo>
                                        <a:pt x="59550" y="35051"/>
                                      </a:lnTo>
                                      <a:lnTo>
                                        <a:pt x="57848" y="39497"/>
                                      </a:lnTo>
                                      <a:lnTo>
                                        <a:pt x="51028" y="45847"/>
                                      </a:lnTo>
                                      <a:lnTo>
                                        <a:pt x="45250" y="47498"/>
                                      </a:lnTo>
                                      <a:lnTo>
                                        <a:pt x="67379" y="47498"/>
                                      </a:lnTo>
                                      <a:lnTo>
                                        <a:pt x="69951" y="44576"/>
                                      </a:lnTo>
                                      <a:lnTo>
                                        <a:pt x="72516" y="37338"/>
                                      </a:lnTo>
                                      <a:lnTo>
                                        <a:pt x="72516" y="23875"/>
                                      </a:lnTo>
                                      <a:lnTo>
                                        <a:pt x="71551" y="19303"/>
                                      </a:lnTo>
                                      <a:lnTo>
                                        <a:pt x="69634" y="15240"/>
                                      </a:lnTo>
                                      <a:lnTo>
                                        <a:pt x="68065" y="11810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95300" y="27558"/>
                                      </a:moveTo>
                                      <a:lnTo>
                                        <a:pt x="84747" y="27558"/>
                                      </a:lnTo>
                                      <a:lnTo>
                                        <a:pt x="84747" y="99949"/>
                                      </a:lnTo>
                                      <a:lnTo>
                                        <a:pt x="96443" y="99949"/>
                                      </a:lnTo>
                                      <a:lnTo>
                                        <a:pt x="96443" y="56896"/>
                                      </a:lnTo>
                                      <a:lnTo>
                                        <a:pt x="97078" y="52070"/>
                                      </a:lnTo>
                                      <a:lnTo>
                                        <a:pt x="98348" y="47751"/>
                                      </a:lnTo>
                                      <a:lnTo>
                                        <a:pt x="99237" y="44830"/>
                                      </a:lnTo>
                                      <a:lnTo>
                                        <a:pt x="100634" y="42545"/>
                                      </a:lnTo>
                                      <a:lnTo>
                                        <a:pt x="102666" y="41021"/>
                                      </a:lnTo>
                                      <a:lnTo>
                                        <a:pt x="104698" y="39370"/>
                                      </a:lnTo>
                                      <a:lnTo>
                                        <a:pt x="106984" y="38607"/>
                                      </a:lnTo>
                                      <a:lnTo>
                                        <a:pt x="119079" y="38607"/>
                                      </a:lnTo>
                                      <a:lnTo>
                                        <a:pt x="95300" y="38480"/>
                                      </a:lnTo>
                                      <a:lnTo>
                                        <a:pt x="95300" y="2755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119079" y="38607"/>
                                      </a:moveTo>
                                      <a:lnTo>
                                        <a:pt x="112445" y="38607"/>
                                      </a:lnTo>
                                      <a:lnTo>
                                        <a:pt x="115239" y="39497"/>
                                      </a:lnTo>
                                      <a:lnTo>
                                        <a:pt x="118160" y="41275"/>
                                      </a:lnTo>
                                      <a:lnTo>
                                        <a:pt x="119079" y="386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114096" y="25907"/>
                                      </a:moveTo>
                                      <a:lnTo>
                                        <a:pt x="107365" y="25907"/>
                                      </a:lnTo>
                                      <a:lnTo>
                                        <a:pt x="104952" y="26670"/>
                                      </a:lnTo>
                                      <a:lnTo>
                                        <a:pt x="100380" y="29972"/>
                                      </a:lnTo>
                                      <a:lnTo>
                                        <a:pt x="97967" y="33400"/>
                                      </a:lnTo>
                                      <a:lnTo>
                                        <a:pt x="95300" y="38480"/>
                                      </a:lnTo>
                                      <a:lnTo>
                                        <a:pt x="119123" y="38480"/>
                                      </a:lnTo>
                                      <a:lnTo>
                                        <a:pt x="122097" y="29845"/>
                                      </a:lnTo>
                                      <a:lnTo>
                                        <a:pt x="118033" y="27177"/>
                                      </a:lnTo>
                                      <a:lnTo>
                                        <a:pt x="114096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167944" y="25907"/>
                                      </a:moveTo>
                                      <a:lnTo>
                                        <a:pt x="150037" y="25907"/>
                                      </a:lnTo>
                                      <a:lnTo>
                                        <a:pt x="142798" y="28575"/>
                                      </a:lnTo>
                                      <a:lnTo>
                                        <a:pt x="126288" y="63753"/>
                                      </a:lnTo>
                                      <a:lnTo>
                                        <a:pt x="126815" y="72008"/>
                                      </a:lnTo>
                                      <a:lnTo>
                                        <a:pt x="148894" y="101600"/>
                                      </a:lnTo>
                                      <a:lnTo>
                                        <a:pt x="164515" y="101600"/>
                                      </a:lnTo>
                                      <a:lnTo>
                                        <a:pt x="170103" y="100075"/>
                                      </a:lnTo>
                                      <a:lnTo>
                                        <a:pt x="180263" y="94233"/>
                                      </a:lnTo>
                                      <a:lnTo>
                                        <a:pt x="182803" y="91440"/>
                                      </a:lnTo>
                                      <a:lnTo>
                                        <a:pt x="152704" y="91440"/>
                                      </a:lnTo>
                                      <a:lnTo>
                                        <a:pt x="147878" y="89153"/>
                                      </a:lnTo>
                                      <a:lnTo>
                                        <a:pt x="144068" y="84581"/>
                                      </a:lnTo>
                                      <a:lnTo>
                                        <a:pt x="140131" y="80009"/>
                                      </a:lnTo>
                                      <a:lnTo>
                                        <a:pt x="138226" y="73025"/>
                                      </a:lnTo>
                                      <a:lnTo>
                                        <a:pt x="138270" y="54322"/>
                                      </a:lnTo>
                                      <a:lnTo>
                                        <a:pt x="140131" y="47498"/>
                                      </a:lnTo>
                                      <a:lnTo>
                                        <a:pt x="144068" y="42925"/>
                                      </a:lnTo>
                                      <a:lnTo>
                                        <a:pt x="147878" y="38353"/>
                                      </a:lnTo>
                                      <a:lnTo>
                                        <a:pt x="152704" y="36068"/>
                                      </a:lnTo>
                                      <a:lnTo>
                                        <a:pt x="181945" y="36068"/>
                                      </a:lnTo>
                                      <a:lnTo>
                                        <a:pt x="181660" y="35687"/>
                                      </a:lnTo>
                                      <a:lnTo>
                                        <a:pt x="175691" y="29082"/>
                                      </a:lnTo>
                                      <a:lnTo>
                                        <a:pt x="167944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181945" y="36068"/>
                                      </a:moveTo>
                                      <a:lnTo>
                                        <a:pt x="164261" y="36068"/>
                                      </a:lnTo>
                                      <a:lnTo>
                                        <a:pt x="169087" y="38353"/>
                                      </a:lnTo>
                                      <a:lnTo>
                                        <a:pt x="176834" y="47625"/>
                                      </a:lnTo>
                                      <a:lnTo>
                                        <a:pt x="178730" y="54322"/>
                                      </a:lnTo>
                                      <a:lnTo>
                                        <a:pt x="178671" y="73025"/>
                                      </a:lnTo>
                                      <a:lnTo>
                                        <a:pt x="176834" y="79882"/>
                                      </a:lnTo>
                                      <a:lnTo>
                                        <a:pt x="173024" y="84581"/>
                                      </a:lnTo>
                                      <a:lnTo>
                                        <a:pt x="169087" y="89153"/>
                                      </a:lnTo>
                                      <a:lnTo>
                                        <a:pt x="164261" y="91440"/>
                                      </a:lnTo>
                                      <a:lnTo>
                                        <a:pt x="182803" y="91440"/>
                                      </a:lnTo>
                                      <a:lnTo>
                                        <a:pt x="184073" y="90043"/>
                                      </a:lnTo>
                                      <a:lnTo>
                                        <a:pt x="189407" y="79375"/>
                                      </a:lnTo>
                                      <a:lnTo>
                                        <a:pt x="190615" y="72372"/>
                                      </a:lnTo>
                                      <a:lnTo>
                                        <a:pt x="190677" y="62738"/>
                                      </a:lnTo>
                                      <a:lnTo>
                                        <a:pt x="190126" y="54546"/>
                                      </a:lnTo>
                                      <a:lnTo>
                                        <a:pt x="188455" y="47307"/>
                                      </a:lnTo>
                                      <a:lnTo>
                                        <a:pt x="185641" y="41021"/>
                                      </a:lnTo>
                                      <a:lnTo>
                                        <a:pt x="181945" y="3606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214680" y="27558"/>
                                      </a:moveTo>
                                      <a:lnTo>
                                        <a:pt x="204266" y="27558"/>
                                      </a:lnTo>
                                      <a:lnTo>
                                        <a:pt x="204266" y="99949"/>
                                      </a:lnTo>
                                      <a:lnTo>
                                        <a:pt x="215950" y="99949"/>
                                      </a:lnTo>
                                      <a:lnTo>
                                        <a:pt x="215950" y="55752"/>
                                      </a:lnTo>
                                      <a:lnTo>
                                        <a:pt x="216585" y="50673"/>
                                      </a:lnTo>
                                      <a:lnTo>
                                        <a:pt x="217855" y="47244"/>
                                      </a:lnTo>
                                      <a:lnTo>
                                        <a:pt x="218998" y="43688"/>
                                      </a:lnTo>
                                      <a:lnTo>
                                        <a:pt x="221030" y="41021"/>
                                      </a:lnTo>
                                      <a:lnTo>
                                        <a:pt x="226219" y="37719"/>
                                      </a:lnTo>
                                      <a:lnTo>
                                        <a:pt x="214680" y="37719"/>
                                      </a:lnTo>
                                      <a:lnTo>
                                        <a:pt x="214680" y="2755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254265" y="36449"/>
                                      </a:moveTo>
                                      <a:lnTo>
                                        <a:pt x="237286" y="36449"/>
                                      </a:lnTo>
                                      <a:lnTo>
                                        <a:pt x="240334" y="37846"/>
                                      </a:lnTo>
                                      <a:lnTo>
                                        <a:pt x="242239" y="40640"/>
                                      </a:lnTo>
                                      <a:lnTo>
                                        <a:pt x="244144" y="43306"/>
                                      </a:lnTo>
                                      <a:lnTo>
                                        <a:pt x="245129" y="47244"/>
                                      </a:lnTo>
                                      <a:lnTo>
                                        <a:pt x="245160" y="99949"/>
                                      </a:lnTo>
                                      <a:lnTo>
                                        <a:pt x="256844" y="99949"/>
                                      </a:lnTo>
                                      <a:lnTo>
                                        <a:pt x="256844" y="50419"/>
                                      </a:lnTo>
                                      <a:lnTo>
                                        <a:pt x="258368" y="44957"/>
                                      </a:lnTo>
                                      <a:lnTo>
                                        <a:pt x="264479" y="38607"/>
                                      </a:lnTo>
                                      <a:lnTo>
                                        <a:pt x="254939" y="38607"/>
                                      </a:lnTo>
                                      <a:lnTo>
                                        <a:pt x="254265" y="36449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295892" y="36449"/>
                                      </a:moveTo>
                                      <a:lnTo>
                                        <a:pt x="276275" y="36449"/>
                                      </a:lnTo>
                                      <a:lnTo>
                                        <a:pt x="278688" y="37210"/>
                                      </a:lnTo>
                                      <a:lnTo>
                                        <a:pt x="280593" y="38480"/>
                                      </a:lnTo>
                                      <a:lnTo>
                                        <a:pt x="282625" y="39750"/>
                                      </a:lnTo>
                                      <a:lnTo>
                                        <a:pt x="284022" y="41528"/>
                                      </a:lnTo>
                                      <a:lnTo>
                                        <a:pt x="285546" y="45847"/>
                                      </a:lnTo>
                                      <a:lnTo>
                                        <a:pt x="285927" y="49402"/>
                                      </a:lnTo>
                                      <a:lnTo>
                                        <a:pt x="285927" y="99949"/>
                                      </a:lnTo>
                                      <a:lnTo>
                                        <a:pt x="297484" y="99949"/>
                                      </a:lnTo>
                                      <a:lnTo>
                                        <a:pt x="297373" y="41528"/>
                                      </a:lnTo>
                                      <a:lnTo>
                                        <a:pt x="295892" y="36449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283133" y="25907"/>
                                      </a:moveTo>
                                      <a:lnTo>
                                        <a:pt x="267512" y="25907"/>
                                      </a:lnTo>
                                      <a:lnTo>
                                        <a:pt x="260400" y="30099"/>
                                      </a:lnTo>
                                      <a:lnTo>
                                        <a:pt x="254939" y="38607"/>
                                      </a:lnTo>
                                      <a:lnTo>
                                        <a:pt x="264479" y="38607"/>
                                      </a:lnTo>
                                      <a:lnTo>
                                        <a:pt x="264845" y="38226"/>
                                      </a:lnTo>
                                      <a:lnTo>
                                        <a:pt x="268782" y="36449"/>
                                      </a:lnTo>
                                      <a:lnTo>
                                        <a:pt x="295892" y="36449"/>
                                      </a:lnTo>
                                      <a:lnTo>
                                        <a:pt x="295706" y="35814"/>
                                      </a:lnTo>
                                      <a:lnTo>
                                        <a:pt x="292023" y="31876"/>
                                      </a:lnTo>
                                      <a:lnTo>
                                        <a:pt x="288340" y="27813"/>
                                      </a:lnTo>
                                      <a:lnTo>
                                        <a:pt x="283133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240588" y="25907"/>
                                      </a:moveTo>
                                      <a:lnTo>
                                        <a:pt x="230936" y="25907"/>
                                      </a:lnTo>
                                      <a:lnTo>
                                        <a:pt x="226872" y="26924"/>
                                      </a:lnTo>
                                      <a:lnTo>
                                        <a:pt x="219760" y="31242"/>
                                      </a:lnTo>
                                      <a:lnTo>
                                        <a:pt x="216839" y="34163"/>
                                      </a:lnTo>
                                      <a:lnTo>
                                        <a:pt x="214680" y="37719"/>
                                      </a:lnTo>
                                      <a:lnTo>
                                        <a:pt x="226219" y="37719"/>
                                      </a:lnTo>
                                      <a:lnTo>
                                        <a:pt x="226618" y="37465"/>
                                      </a:lnTo>
                                      <a:lnTo>
                                        <a:pt x="229666" y="36449"/>
                                      </a:lnTo>
                                      <a:lnTo>
                                        <a:pt x="254265" y="36449"/>
                                      </a:lnTo>
                                      <a:lnTo>
                                        <a:pt x="253669" y="34544"/>
                                      </a:lnTo>
                                      <a:lnTo>
                                        <a:pt x="251383" y="31496"/>
                                      </a:lnTo>
                                      <a:lnTo>
                                        <a:pt x="244779" y="26924"/>
                                      </a:lnTo>
                                      <a:lnTo>
                                        <a:pt x="240588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324916" y="27558"/>
                                      </a:moveTo>
                                      <a:lnTo>
                                        <a:pt x="313232" y="27558"/>
                                      </a:lnTo>
                                      <a:lnTo>
                                        <a:pt x="313283" y="78358"/>
                                      </a:lnTo>
                                      <a:lnTo>
                                        <a:pt x="317550" y="92964"/>
                                      </a:lnTo>
                                      <a:lnTo>
                                        <a:pt x="319201" y="95376"/>
                                      </a:lnTo>
                                      <a:lnTo>
                                        <a:pt x="321868" y="97535"/>
                                      </a:lnTo>
                                      <a:lnTo>
                                        <a:pt x="325424" y="99187"/>
                                      </a:lnTo>
                                      <a:lnTo>
                                        <a:pt x="328853" y="100710"/>
                                      </a:lnTo>
                                      <a:lnTo>
                                        <a:pt x="332663" y="101600"/>
                                      </a:lnTo>
                                      <a:lnTo>
                                        <a:pt x="345998" y="101600"/>
                                      </a:lnTo>
                                      <a:lnTo>
                                        <a:pt x="353237" y="97535"/>
                                      </a:lnTo>
                                      <a:lnTo>
                                        <a:pt x="357422" y="91058"/>
                                      </a:lnTo>
                                      <a:lnTo>
                                        <a:pt x="335584" y="91058"/>
                                      </a:lnTo>
                                      <a:lnTo>
                                        <a:pt x="332663" y="90043"/>
                                      </a:lnTo>
                                      <a:lnTo>
                                        <a:pt x="324916" y="74041"/>
                                      </a:lnTo>
                                      <a:lnTo>
                                        <a:pt x="324916" y="2755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368985" y="89280"/>
                                      </a:moveTo>
                                      <a:lnTo>
                                        <a:pt x="358571" y="89280"/>
                                      </a:lnTo>
                                      <a:lnTo>
                                        <a:pt x="358571" y="99949"/>
                                      </a:lnTo>
                                      <a:lnTo>
                                        <a:pt x="368985" y="99949"/>
                                      </a:lnTo>
                                      <a:lnTo>
                                        <a:pt x="368985" y="89280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368985" y="27558"/>
                                      </a:moveTo>
                                      <a:lnTo>
                                        <a:pt x="357301" y="27558"/>
                                      </a:lnTo>
                                      <a:lnTo>
                                        <a:pt x="357301" y="72517"/>
                                      </a:lnTo>
                                      <a:lnTo>
                                        <a:pt x="356666" y="77216"/>
                                      </a:lnTo>
                                      <a:lnTo>
                                        <a:pt x="342569" y="91058"/>
                                      </a:lnTo>
                                      <a:lnTo>
                                        <a:pt x="357422" y="91058"/>
                                      </a:lnTo>
                                      <a:lnTo>
                                        <a:pt x="358571" y="89280"/>
                                      </a:lnTo>
                                      <a:lnTo>
                                        <a:pt x="368985" y="89280"/>
                                      </a:lnTo>
                                      <a:lnTo>
                                        <a:pt x="368985" y="2755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424484" y="25907"/>
                                      </a:moveTo>
                                      <a:lnTo>
                                        <a:pt x="406577" y="25907"/>
                                      </a:lnTo>
                                      <a:lnTo>
                                        <a:pt x="399338" y="28575"/>
                                      </a:lnTo>
                                      <a:lnTo>
                                        <a:pt x="382828" y="63753"/>
                                      </a:lnTo>
                                      <a:lnTo>
                                        <a:pt x="383355" y="72008"/>
                                      </a:lnTo>
                                      <a:lnTo>
                                        <a:pt x="405434" y="101600"/>
                                      </a:lnTo>
                                      <a:lnTo>
                                        <a:pt x="421055" y="101600"/>
                                      </a:lnTo>
                                      <a:lnTo>
                                        <a:pt x="426643" y="100075"/>
                                      </a:lnTo>
                                      <a:lnTo>
                                        <a:pt x="436803" y="94233"/>
                                      </a:lnTo>
                                      <a:lnTo>
                                        <a:pt x="439343" y="91440"/>
                                      </a:lnTo>
                                      <a:lnTo>
                                        <a:pt x="409244" y="91440"/>
                                      </a:lnTo>
                                      <a:lnTo>
                                        <a:pt x="404418" y="89153"/>
                                      </a:lnTo>
                                      <a:lnTo>
                                        <a:pt x="400608" y="84581"/>
                                      </a:lnTo>
                                      <a:lnTo>
                                        <a:pt x="396671" y="80009"/>
                                      </a:lnTo>
                                      <a:lnTo>
                                        <a:pt x="394766" y="73025"/>
                                      </a:lnTo>
                                      <a:lnTo>
                                        <a:pt x="394810" y="54322"/>
                                      </a:lnTo>
                                      <a:lnTo>
                                        <a:pt x="396671" y="47498"/>
                                      </a:lnTo>
                                      <a:lnTo>
                                        <a:pt x="400608" y="42925"/>
                                      </a:lnTo>
                                      <a:lnTo>
                                        <a:pt x="404418" y="38353"/>
                                      </a:lnTo>
                                      <a:lnTo>
                                        <a:pt x="409244" y="36068"/>
                                      </a:lnTo>
                                      <a:lnTo>
                                        <a:pt x="438485" y="36068"/>
                                      </a:lnTo>
                                      <a:lnTo>
                                        <a:pt x="438200" y="35687"/>
                                      </a:lnTo>
                                      <a:lnTo>
                                        <a:pt x="432231" y="29082"/>
                                      </a:lnTo>
                                      <a:lnTo>
                                        <a:pt x="424484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438485" y="36068"/>
                                      </a:moveTo>
                                      <a:lnTo>
                                        <a:pt x="420801" y="36068"/>
                                      </a:lnTo>
                                      <a:lnTo>
                                        <a:pt x="425627" y="38353"/>
                                      </a:lnTo>
                                      <a:lnTo>
                                        <a:pt x="433374" y="47625"/>
                                      </a:lnTo>
                                      <a:lnTo>
                                        <a:pt x="435270" y="54322"/>
                                      </a:lnTo>
                                      <a:lnTo>
                                        <a:pt x="435211" y="73025"/>
                                      </a:lnTo>
                                      <a:lnTo>
                                        <a:pt x="433374" y="79882"/>
                                      </a:lnTo>
                                      <a:lnTo>
                                        <a:pt x="429564" y="84581"/>
                                      </a:lnTo>
                                      <a:lnTo>
                                        <a:pt x="425627" y="89153"/>
                                      </a:lnTo>
                                      <a:lnTo>
                                        <a:pt x="420801" y="91440"/>
                                      </a:lnTo>
                                      <a:lnTo>
                                        <a:pt x="439343" y="91440"/>
                                      </a:lnTo>
                                      <a:lnTo>
                                        <a:pt x="440613" y="90043"/>
                                      </a:lnTo>
                                      <a:lnTo>
                                        <a:pt x="445947" y="79375"/>
                                      </a:lnTo>
                                      <a:lnTo>
                                        <a:pt x="447155" y="72372"/>
                                      </a:lnTo>
                                      <a:lnTo>
                                        <a:pt x="447217" y="62738"/>
                                      </a:lnTo>
                                      <a:lnTo>
                                        <a:pt x="446666" y="54546"/>
                                      </a:lnTo>
                                      <a:lnTo>
                                        <a:pt x="444995" y="47307"/>
                                      </a:lnTo>
                                      <a:lnTo>
                                        <a:pt x="442181" y="41021"/>
                                      </a:lnTo>
                                      <a:lnTo>
                                        <a:pt x="438485" y="3606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466013" y="27558"/>
                                      </a:moveTo>
                                      <a:lnTo>
                                        <a:pt x="453694" y="27558"/>
                                      </a:lnTo>
                                      <a:lnTo>
                                        <a:pt x="479856" y="99949"/>
                                      </a:lnTo>
                                      <a:lnTo>
                                        <a:pt x="490778" y="99949"/>
                                      </a:lnTo>
                                      <a:lnTo>
                                        <a:pt x="495985" y="85471"/>
                                      </a:lnTo>
                                      <a:lnTo>
                                        <a:pt x="485190" y="85471"/>
                                      </a:lnTo>
                                      <a:lnTo>
                                        <a:pt x="483920" y="80391"/>
                                      </a:lnTo>
                                      <a:lnTo>
                                        <a:pt x="482396" y="75565"/>
                                      </a:lnTo>
                                      <a:lnTo>
                                        <a:pt x="480872" y="70866"/>
                                      </a:lnTo>
                                      <a:lnTo>
                                        <a:pt x="466013" y="2755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516813" y="27558"/>
                                      </a:moveTo>
                                      <a:lnTo>
                                        <a:pt x="504875" y="27558"/>
                                      </a:lnTo>
                                      <a:lnTo>
                                        <a:pt x="489508" y="71754"/>
                                      </a:lnTo>
                                      <a:lnTo>
                                        <a:pt x="486206" y="81660"/>
                                      </a:lnTo>
                                      <a:lnTo>
                                        <a:pt x="485190" y="85471"/>
                                      </a:lnTo>
                                      <a:lnTo>
                                        <a:pt x="495985" y="85471"/>
                                      </a:lnTo>
                                      <a:lnTo>
                                        <a:pt x="516813" y="2755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564311" y="25907"/>
                                      </a:moveTo>
                                      <a:lnTo>
                                        <a:pt x="545642" y="25907"/>
                                      </a:lnTo>
                                      <a:lnTo>
                                        <a:pt x="537895" y="29209"/>
                                      </a:lnTo>
                                      <a:lnTo>
                                        <a:pt x="522960" y="63626"/>
                                      </a:lnTo>
                                      <a:lnTo>
                                        <a:pt x="522977" y="65404"/>
                                      </a:lnTo>
                                      <a:lnTo>
                                        <a:pt x="542166" y="99139"/>
                                      </a:lnTo>
                                      <a:lnTo>
                                        <a:pt x="555675" y="101600"/>
                                      </a:lnTo>
                                      <a:lnTo>
                                        <a:pt x="563676" y="101600"/>
                                      </a:lnTo>
                                      <a:lnTo>
                                        <a:pt x="570280" y="99568"/>
                                      </a:lnTo>
                                      <a:lnTo>
                                        <a:pt x="575487" y="95503"/>
                                      </a:lnTo>
                                      <a:lnTo>
                                        <a:pt x="580413" y="91440"/>
                                      </a:lnTo>
                                      <a:lnTo>
                                        <a:pt x="550087" y="91440"/>
                                      </a:lnTo>
                                      <a:lnTo>
                                        <a:pt x="545261" y="89407"/>
                                      </a:lnTo>
                                      <a:lnTo>
                                        <a:pt x="541451" y="85090"/>
                                      </a:lnTo>
                                      <a:lnTo>
                                        <a:pt x="537514" y="80899"/>
                                      </a:lnTo>
                                      <a:lnTo>
                                        <a:pt x="535482" y="74802"/>
                                      </a:lnTo>
                                      <a:lnTo>
                                        <a:pt x="534974" y="66928"/>
                                      </a:lnTo>
                                      <a:lnTo>
                                        <a:pt x="586282" y="66928"/>
                                      </a:lnTo>
                                      <a:lnTo>
                                        <a:pt x="586409" y="63626"/>
                                      </a:lnTo>
                                      <a:lnTo>
                                        <a:pt x="585965" y="56769"/>
                                      </a:lnTo>
                                      <a:lnTo>
                                        <a:pt x="535609" y="56769"/>
                                      </a:lnTo>
                                      <a:lnTo>
                                        <a:pt x="535990" y="50419"/>
                                      </a:lnTo>
                                      <a:lnTo>
                                        <a:pt x="538022" y="45339"/>
                                      </a:lnTo>
                                      <a:lnTo>
                                        <a:pt x="541705" y="41655"/>
                                      </a:lnTo>
                                      <a:lnTo>
                                        <a:pt x="545388" y="37846"/>
                                      </a:lnTo>
                                      <a:lnTo>
                                        <a:pt x="549833" y="35941"/>
                                      </a:lnTo>
                                      <a:lnTo>
                                        <a:pt x="577736" y="35941"/>
                                      </a:lnTo>
                                      <a:lnTo>
                                        <a:pt x="571804" y="29209"/>
                                      </a:lnTo>
                                      <a:lnTo>
                                        <a:pt x="564311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573963" y="76580"/>
                                      </a:moveTo>
                                      <a:lnTo>
                                        <a:pt x="572185" y="81788"/>
                                      </a:lnTo>
                                      <a:lnTo>
                                        <a:pt x="569772" y="85598"/>
                                      </a:lnTo>
                                      <a:lnTo>
                                        <a:pt x="566724" y="87883"/>
                                      </a:lnTo>
                                      <a:lnTo>
                                        <a:pt x="563676" y="90297"/>
                                      </a:lnTo>
                                      <a:lnTo>
                                        <a:pt x="560120" y="91440"/>
                                      </a:lnTo>
                                      <a:lnTo>
                                        <a:pt x="580413" y="91440"/>
                                      </a:lnTo>
                                      <a:lnTo>
                                        <a:pt x="580567" y="91313"/>
                                      </a:lnTo>
                                      <a:lnTo>
                                        <a:pt x="584123" y="85598"/>
                                      </a:lnTo>
                                      <a:lnTo>
                                        <a:pt x="586028" y="78231"/>
                                      </a:lnTo>
                                      <a:lnTo>
                                        <a:pt x="573963" y="76580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577736" y="35941"/>
                                      </a:moveTo>
                                      <a:lnTo>
                                        <a:pt x="561136" y="35941"/>
                                      </a:lnTo>
                                      <a:lnTo>
                                        <a:pt x="565962" y="38353"/>
                                      </a:lnTo>
                                      <a:lnTo>
                                        <a:pt x="572058" y="46100"/>
                                      </a:lnTo>
                                      <a:lnTo>
                                        <a:pt x="573582" y="50673"/>
                                      </a:lnTo>
                                      <a:lnTo>
                                        <a:pt x="574090" y="56769"/>
                                      </a:lnTo>
                                      <a:lnTo>
                                        <a:pt x="585965" y="56769"/>
                                      </a:lnTo>
                                      <a:lnTo>
                                        <a:pt x="585862" y="55173"/>
                                      </a:lnTo>
                                      <a:lnTo>
                                        <a:pt x="584219" y="47720"/>
                                      </a:lnTo>
                                      <a:lnTo>
                                        <a:pt x="581480" y="41267"/>
                                      </a:lnTo>
                                      <a:lnTo>
                                        <a:pt x="577736" y="35941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610920" y="27558"/>
                                      </a:moveTo>
                                      <a:lnTo>
                                        <a:pt x="600379" y="27558"/>
                                      </a:lnTo>
                                      <a:lnTo>
                                        <a:pt x="600379" y="99949"/>
                                      </a:lnTo>
                                      <a:lnTo>
                                        <a:pt x="612063" y="99949"/>
                                      </a:lnTo>
                                      <a:lnTo>
                                        <a:pt x="612063" y="56896"/>
                                      </a:lnTo>
                                      <a:lnTo>
                                        <a:pt x="612698" y="52070"/>
                                      </a:lnTo>
                                      <a:lnTo>
                                        <a:pt x="613968" y="47751"/>
                                      </a:lnTo>
                                      <a:lnTo>
                                        <a:pt x="614857" y="44830"/>
                                      </a:lnTo>
                                      <a:lnTo>
                                        <a:pt x="616254" y="42545"/>
                                      </a:lnTo>
                                      <a:lnTo>
                                        <a:pt x="618286" y="41021"/>
                                      </a:lnTo>
                                      <a:lnTo>
                                        <a:pt x="620318" y="39370"/>
                                      </a:lnTo>
                                      <a:lnTo>
                                        <a:pt x="622604" y="38607"/>
                                      </a:lnTo>
                                      <a:lnTo>
                                        <a:pt x="634699" y="38607"/>
                                      </a:lnTo>
                                      <a:lnTo>
                                        <a:pt x="610920" y="38480"/>
                                      </a:lnTo>
                                      <a:lnTo>
                                        <a:pt x="610920" y="27558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634699" y="38607"/>
                                      </a:moveTo>
                                      <a:lnTo>
                                        <a:pt x="628065" y="38607"/>
                                      </a:lnTo>
                                      <a:lnTo>
                                        <a:pt x="630859" y="39497"/>
                                      </a:lnTo>
                                      <a:lnTo>
                                        <a:pt x="633780" y="41275"/>
                                      </a:lnTo>
                                      <a:lnTo>
                                        <a:pt x="634699" y="386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629716" y="25907"/>
                                      </a:moveTo>
                                      <a:lnTo>
                                        <a:pt x="622985" y="25907"/>
                                      </a:lnTo>
                                      <a:lnTo>
                                        <a:pt x="620572" y="26670"/>
                                      </a:lnTo>
                                      <a:lnTo>
                                        <a:pt x="616000" y="29972"/>
                                      </a:lnTo>
                                      <a:lnTo>
                                        <a:pt x="613587" y="33400"/>
                                      </a:lnTo>
                                      <a:lnTo>
                                        <a:pt x="610920" y="38480"/>
                                      </a:lnTo>
                                      <a:lnTo>
                                        <a:pt x="634743" y="38480"/>
                                      </a:lnTo>
                                      <a:lnTo>
                                        <a:pt x="637717" y="29845"/>
                                      </a:lnTo>
                                      <a:lnTo>
                                        <a:pt x="633653" y="27177"/>
                                      </a:lnTo>
                                      <a:lnTo>
                                        <a:pt x="629716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683691" y="25907"/>
                                      </a:moveTo>
                                      <a:lnTo>
                                        <a:pt x="665022" y="25907"/>
                                      </a:lnTo>
                                      <a:lnTo>
                                        <a:pt x="657275" y="29209"/>
                                      </a:lnTo>
                                      <a:lnTo>
                                        <a:pt x="642340" y="63626"/>
                                      </a:lnTo>
                                      <a:lnTo>
                                        <a:pt x="642357" y="65404"/>
                                      </a:lnTo>
                                      <a:lnTo>
                                        <a:pt x="661546" y="99139"/>
                                      </a:lnTo>
                                      <a:lnTo>
                                        <a:pt x="675055" y="101600"/>
                                      </a:lnTo>
                                      <a:lnTo>
                                        <a:pt x="683056" y="101600"/>
                                      </a:lnTo>
                                      <a:lnTo>
                                        <a:pt x="689660" y="99568"/>
                                      </a:lnTo>
                                      <a:lnTo>
                                        <a:pt x="694867" y="95503"/>
                                      </a:lnTo>
                                      <a:lnTo>
                                        <a:pt x="699793" y="91440"/>
                                      </a:lnTo>
                                      <a:lnTo>
                                        <a:pt x="669467" y="91440"/>
                                      </a:lnTo>
                                      <a:lnTo>
                                        <a:pt x="664641" y="89407"/>
                                      </a:lnTo>
                                      <a:lnTo>
                                        <a:pt x="660831" y="85090"/>
                                      </a:lnTo>
                                      <a:lnTo>
                                        <a:pt x="656894" y="80899"/>
                                      </a:lnTo>
                                      <a:lnTo>
                                        <a:pt x="654862" y="74802"/>
                                      </a:lnTo>
                                      <a:lnTo>
                                        <a:pt x="654354" y="66928"/>
                                      </a:lnTo>
                                      <a:lnTo>
                                        <a:pt x="705662" y="66928"/>
                                      </a:lnTo>
                                      <a:lnTo>
                                        <a:pt x="705789" y="63626"/>
                                      </a:lnTo>
                                      <a:lnTo>
                                        <a:pt x="705345" y="56769"/>
                                      </a:lnTo>
                                      <a:lnTo>
                                        <a:pt x="654989" y="56769"/>
                                      </a:lnTo>
                                      <a:lnTo>
                                        <a:pt x="655370" y="50419"/>
                                      </a:lnTo>
                                      <a:lnTo>
                                        <a:pt x="657402" y="45339"/>
                                      </a:lnTo>
                                      <a:lnTo>
                                        <a:pt x="661085" y="41655"/>
                                      </a:lnTo>
                                      <a:lnTo>
                                        <a:pt x="664768" y="37846"/>
                                      </a:lnTo>
                                      <a:lnTo>
                                        <a:pt x="669213" y="35941"/>
                                      </a:lnTo>
                                      <a:lnTo>
                                        <a:pt x="697116" y="35941"/>
                                      </a:lnTo>
                                      <a:lnTo>
                                        <a:pt x="691184" y="29209"/>
                                      </a:lnTo>
                                      <a:lnTo>
                                        <a:pt x="683691" y="25907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693343" y="76580"/>
                                      </a:moveTo>
                                      <a:lnTo>
                                        <a:pt x="691565" y="81788"/>
                                      </a:lnTo>
                                      <a:lnTo>
                                        <a:pt x="689152" y="85598"/>
                                      </a:lnTo>
                                      <a:lnTo>
                                        <a:pt x="686104" y="87883"/>
                                      </a:lnTo>
                                      <a:lnTo>
                                        <a:pt x="683056" y="90297"/>
                                      </a:lnTo>
                                      <a:lnTo>
                                        <a:pt x="679500" y="91440"/>
                                      </a:lnTo>
                                      <a:lnTo>
                                        <a:pt x="699793" y="91440"/>
                                      </a:lnTo>
                                      <a:lnTo>
                                        <a:pt x="699947" y="91313"/>
                                      </a:lnTo>
                                      <a:lnTo>
                                        <a:pt x="703503" y="85598"/>
                                      </a:lnTo>
                                      <a:lnTo>
                                        <a:pt x="705408" y="78231"/>
                                      </a:lnTo>
                                      <a:lnTo>
                                        <a:pt x="693343" y="76580"/>
                                      </a:lnTo>
                                      <a:close/>
                                    </a:path>
                                    <a:path w="706120" h="101600">
                                      <a:moveTo>
                                        <a:pt x="697116" y="35941"/>
                                      </a:moveTo>
                                      <a:lnTo>
                                        <a:pt x="680516" y="35941"/>
                                      </a:lnTo>
                                      <a:lnTo>
                                        <a:pt x="685342" y="38353"/>
                                      </a:lnTo>
                                      <a:lnTo>
                                        <a:pt x="691438" y="46100"/>
                                      </a:lnTo>
                                      <a:lnTo>
                                        <a:pt x="692962" y="50673"/>
                                      </a:lnTo>
                                      <a:lnTo>
                                        <a:pt x="693470" y="56769"/>
                                      </a:lnTo>
                                      <a:lnTo>
                                        <a:pt x="705345" y="56769"/>
                                      </a:lnTo>
                                      <a:lnTo>
                                        <a:pt x="705242" y="55173"/>
                                      </a:lnTo>
                                      <a:lnTo>
                                        <a:pt x="703599" y="47720"/>
                                      </a:lnTo>
                                      <a:lnTo>
                                        <a:pt x="700860" y="41267"/>
                                      </a:lnTo>
                                      <a:lnTo>
                                        <a:pt x="697116" y="359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5032" y="0"/>
                                  <a:ext cx="725296" cy="102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8429" y="0"/>
                                  <a:ext cx="2212213" cy="130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8107" y="380"/>
                                  <a:ext cx="864235" cy="120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0950" y="1015"/>
                                  <a:ext cx="812291" cy="127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051397" id="Group 9" o:spid="_x0000_s1026" style="position:absolute;margin-left:42.25pt;margin-top:-10.45pt;width:431pt;height:10.3pt;z-index:-15833600;mso-wrap-distance-left:0;mso-wrap-distance-right:0" coordsize="54737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">
                      <v:shape id="Graphic 10" o:spid="_x0000_s1027" style="position:absolute;top:10;width:7061;height:1016;visibility:visible;mso-wrap-style:square;v-text-anchor:top" coordsize="70612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" path="m42151,l,,,99949r12572,l12572,59308r24372,l67379,47498r-54807,l12572,11810r55493,l67716,11049,65176,7874,58864,3301,54952,1777,46964,253,42151,xem68065,11810r-25482,l46481,12065r2121,508l51892,13589r2641,2032l58546,21463r1004,3683l59550,35051r-1702,4446l51028,45847r-5778,1651l67379,47498r2572,-2922l72516,37338r,-13463l71551,19303,69634,15240,68065,11810xem95300,27558r-10553,l84747,99949r11696,l96443,56896r635,-4826l98348,47751r889,-2921l100634,42545r2032,-1524l104698,39370r2286,-763l119079,38607,95300,38480r,-10922xem119079,38607r-6634,l115239,39497r2921,1778l119079,38607xem114096,25907r-6731,l104952,26670r-4572,3302l97967,33400r-2667,5080l119123,38480r2974,-8635l118033,27177r-3937,-1270xem167944,25907r-17907,l142798,28575,126288,63753r527,8255l148894,101600r15621,l170103,100075r10160,-5842l182803,91440r-30099,l147878,89153r-3810,-4572l140131,80009r-1905,-6984l138270,54322r1861,-6824l144068,42925r3810,-4572l152704,36068r29241,l181660,35687r-5969,-6605l167944,25907xem181945,36068r-17684,l169087,38353r7747,9272l178730,54322r-59,18703l176834,79882r-3810,4699l169087,89153r-4826,2287l182803,91440r1270,-1397l189407,79375r1208,-7003l190677,62738r-551,-8192l188455,47307r-2814,-6286l181945,36068xem214680,27558r-10414,l204266,99949r11684,l215950,55752r635,-5079l217855,47244r1143,-3556l221030,41021r5189,-3302l214680,37719r,-10161xem254265,36449r-16979,l240334,37846r1905,2794l244144,43306r985,3938l245160,99949r11684,l256844,50419r1524,-5462l264479,38607r-9540,l254265,36449xem295892,36449r-19617,l278688,37210r1905,1270l282625,39750r1397,1778l285546,45847r381,3555l285927,99949r11557,l297373,41528r-1481,-5079xem283133,25907r-15621,l260400,30099r-5461,8508l264479,38607r366,-381l268782,36449r27110,l295706,35814r-3683,-3938l288340,27813r-5207,-1906xem240588,25907r-9652,l226872,26924r-7112,4318l216839,34163r-2159,3556l226219,37719r399,-254l229666,36449r24599,l253669,34544r-2286,-3048l244779,26924r-4191,-1017xem324916,27558r-11684,l313283,78358r4267,14606l319201,95376r2667,2159l325424,99187r3429,1523l332663,101600r13335,l353237,97535r4185,-6477l335584,91058r-2921,-1015l324916,74041r,-46483xem368985,89280r-10414,l358571,99949r10414,l368985,89280xem368985,27558r-11684,l357301,72517r-635,4699l342569,91058r14853,l358571,89280r10414,l368985,27558xem424484,25907r-17907,l399338,28575,382828,63753r527,8255l405434,101600r15621,l426643,100075r10160,-5842l439343,91440r-30099,l404418,89153r-3810,-4572l396671,80009r-1905,-6984l394810,54322r1861,-6824l400608,42925r3810,-4572l409244,36068r29241,l438200,35687r-5969,-6605l424484,25907xem438485,36068r-17684,l425627,38353r7747,9272l435270,54322r-59,18703l433374,79882r-3810,4699l425627,89153r-4826,2287l439343,91440r1270,-1397l445947,79375r1208,-7003l447217,62738r-551,-8192l444995,47307r-2814,-6286l438485,36068xem466013,27558r-12319,l479856,99949r10922,l495985,85471r-10795,l483920,80391r-1524,-4826l480872,70866,466013,27558xem516813,27558r-11938,l489508,71754r-3302,9906l485190,85471r10795,l516813,27558xem564311,25907r-18669,l537895,29209,522960,63626r17,1778l542166,99139r13509,2461l563676,101600r6604,-2032l575487,95503r4926,-4063l550087,91440r-4826,-2033l541451,85090r-3937,-4191l535482,74802r-508,-7874l586282,66928r127,-3302l585965,56769r-50356,l535990,50419r2032,-5080l541705,41655r3683,-3809l549833,35941r27903,l571804,29209r-7493,-3302xem573963,76580r-1778,5208l569772,85598r-3048,2285l563676,90297r-3556,1143l580413,91440r154,-127l584123,85598r1905,-7367l573963,76580xem577736,35941r-16600,l565962,38353r6096,7747l573582,50673r508,6096l585965,56769r-103,-1596l584219,47720r-2739,-6453l577736,35941xem610920,27558r-10541,l600379,99949r11684,l612063,56896r635,-4826l613968,47751r889,-2921l616254,42545r2032,-1524l620318,39370r2286,-763l634699,38607r-23779,-127l610920,27558xem634699,38607r-6634,l630859,39497r2921,1778l634699,38607xem629716,25907r-6731,l620572,26670r-4572,3302l613587,33400r-2667,5080l634743,38480r2974,-8635l633653,27177r-3937,-1270xem683691,25907r-18669,l657275,29209,642340,63626r17,1778l661546,99139r13509,2461l683056,101600r6604,-2032l694867,95503r4926,-4063l669467,91440r-4826,-2033l660831,85090r-3937,-4191l654862,74802r-508,-7874l705662,66928r127,-3302l705345,56769r-50356,l655370,50419r2032,-5080l661085,41655r3683,-3809l669213,35941r27903,l691184,29209r-7493,-3302xem693343,76580r-1778,5208l689152,85598r-3048,2285l683056,90297r-3556,1143l699793,91440r154,-127l703503,85598r1905,-7367l693343,76580xem697116,35941r-16600,l685342,38353r6096,7747l692962,50673r508,6096l705345,56769r-103,-1596l703599,47720r-2739,-6453l697116,35941xe" fillcolor="black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8" type="#_x0000_t75" style="position:absolute;left:7450;width:7253;height:1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">
                        <v:imagedata r:id="rId9" o:title=""/>
                      </v:shape>
                      <v:shape id="Image 12" o:spid="_x0000_s1029" type="#_x0000_t75" style="position:absolute;left:15084;width:22122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">
                        <v:imagedata r:id="rId10" o:title=""/>
                      </v:shape>
                      <v:shape id="Image 13" o:spid="_x0000_s1030" type="#_x0000_t75" style="position:absolute;left:37581;top:3;width:8642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">
                        <v:imagedata r:id="rId11" o:title=""/>
                      </v:shape>
                      <v:shape id="Image 14" o:spid="_x0000_s1031" type="#_x0000_t75" style="position:absolute;left:46609;top:10;width:8123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all’uguaglianza.</w:t>
            </w:r>
          </w:p>
          <w:p w14:paraId="679EB330" w14:textId="77777777" w:rsidR="009F4E39" w:rsidRDefault="00F7605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2"/>
            </w:pPr>
            <w:r>
              <w:rPr>
                <w:spacing w:val="-2"/>
              </w:rPr>
              <w:t>Sviluppare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consapevolezza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diversità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come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valore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vivere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condividere</w:t>
            </w:r>
          </w:p>
          <w:p w14:paraId="4E4D29E1" w14:textId="77777777" w:rsidR="009F4E39" w:rsidRDefault="00F76054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spacing w:before="11"/>
              <w:ind w:left="570" w:hanging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​</w:t>
            </w:r>
          </w:p>
          <w:p w14:paraId="014C76BB" w14:textId="77777777" w:rsidR="009F4E39" w:rsidRDefault="00F76054">
            <w:pPr>
              <w:pStyle w:val="TableParagraph"/>
              <w:spacing w:before="21"/>
              <w:ind w:left="8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3392" behindDoc="1" locked="0" layoutInCell="1" allowOverlap="1" wp14:anchorId="7106422C" wp14:editId="1825799D">
                      <wp:simplePos x="0" y="0"/>
                      <wp:positionH relativeFrom="column">
                        <wp:posOffset>536651</wp:posOffset>
                      </wp:positionH>
                      <wp:positionV relativeFrom="paragraph">
                        <wp:posOffset>-133249</wp:posOffset>
                      </wp:positionV>
                      <wp:extent cx="5484495" cy="13144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4495" cy="131445"/>
                                <a:chOff x="0" y="0"/>
                                <a:chExt cx="5484495" cy="131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78"/>
                                  <a:ext cx="837742" cy="10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6350" y="0"/>
                                  <a:ext cx="2863596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81729" y="1778"/>
                                  <a:ext cx="1702307" cy="129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4990D1" id="Group 15" o:spid="_x0000_s1026" style="position:absolute;margin-left:42.25pt;margin-top:-10.5pt;width:431.85pt;height:10.35pt;z-index:-15833088;mso-wrap-distance-left:0;mso-wrap-distance-right:0" coordsize="54844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">
                      <v:shape id="Image 16" o:spid="_x0000_s1027" type="#_x0000_t75" style="position:absolute;top:17;width:8377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">
                        <v:imagedata r:id="rId16" o:title=""/>
                      </v:shape>
                      <v:shape id="Image 17" o:spid="_x0000_s1028" type="#_x0000_t75" style="position:absolute;left:8763;width:28636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">
                        <v:imagedata r:id="rId17" o:title=""/>
                      </v:shape>
                      <v:shape id="Image 18" o:spid="_x0000_s1029" type="#_x0000_t75" style="position:absolute;left:37817;top:17;width:17023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>dei</w:t>
            </w:r>
            <w:r>
              <w:rPr>
                <w:spacing w:val="-22"/>
              </w:rPr>
              <w:t xml:space="preserve"> </w:t>
            </w:r>
            <w:r>
              <w:t>pari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degli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adulti.</w:t>
            </w:r>
          </w:p>
        </w:tc>
      </w:tr>
    </w:tbl>
    <w:p w14:paraId="0761BEDD" w14:textId="77777777" w:rsidR="009F4E39" w:rsidRDefault="009F4E39">
      <w:pPr>
        <w:pStyle w:val="Corpotesto"/>
        <w:spacing w:before="230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9F4E39" w14:paraId="7EF5E437" w14:textId="77777777">
        <w:trPr>
          <w:trHeight w:val="937"/>
        </w:trPr>
        <w:tc>
          <w:tcPr>
            <w:tcW w:w="9635" w:type="dxa"/>
            <w:shd w:val="clear" w:color="auto" w:fill="EB7B2F"/>
          </w:tcPr>
          <w:p w14:paraId="4BE3D883" w14:textId="44B877B4" w:rsidR="009F4E39" w:rsidRDefault="00F76054">
            <w:pPr>
              <w:pStyle w:val="TableParagraph"/>
              <w:spacing w:line="252" w:lineRule="auto"/>
              <w:ind w:right="398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Lancio</w:t>
            </w:r>
            <w:r>
              <w:rPr>
                <w:rFonts w:ascii="Trebuchet MS" w:hAnsi="Trebuchet MS"/>
                <w:b/>
                <w:color w:val="FFFFFF"/>
                <w:spacing w:val="-18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della</w:t>
            </w:r>
            <w:r>
              <w:rPr>
                <w:rFonts w:ascii="Trebuchet MS" w:hAnsi="Trebuchet MS"/>
                <w:b/>
                <w:color w:val="FFFFFF"/>
                <w:spacing w:val="-16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Sfida.</w:t>
            </w:r>
            <w:r>
              <w:rPr>
                <w:rFonts w:ascii="Trebuchet MS" w:hAnsi="Trebuchet MS"/>
                <w:b/>
                <w:color w:val="FFFFFF"/>
                <w:spacing w:val="-11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Quali</w:t>
            </w:r>
            <w:r>
              <w:rPr>
                <w:rFonts w:ascii="Trebuchet MS" w:hAnsi="Trebuchet MS"/>
                <w:b/>
                <w:color w:val="FFFFFF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attività</w:t>
            </w:r>
            <w:r>
              <w:rPr>
                <w:rFonts w:ascii="Trebuchet MS" w:hAnsi="Trebuchet MS"/>
                <w:b/>
                <w:color w:val="FFFFFF"/>
                <w:spacing w:val="-9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si</w:t>
            </w:r>
            <w:r>
              <w:rPr>
                <w:rFonts w:ascii="Trebuchet MS" w:hAnsi="Trebuchet MS"/>
                <w:b/>
                <w:color w:val="FFFFFF"/>
                <w:spacing w:val="-14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 xml:space="preserve">svolgono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prima</w:t>
            </w:r>
            <w:r>
              <w:rPr>
                <w:rFonts w:ascii="Trebuchet MS" w:hAnsi="Trebuchet MS"/>
                <w:b/>
                <w:color w:val="FFFFFF"/>
                <w:spacing w:val="-16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(e/o</w:t>
            </w:r>
            <w:r>
              <w:rPr>
                <w:rFonts w:ascii="Trebuchet MS" w:hAnsi="Trebuchet MS"/>
                <w:b/>
                <w:color w:val="FFFFFF"/>
                <w:spacing w:val="-25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 xml:space="preserve">in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>apertura)</w:t>
            </w:r>
            <w:r>
              <w:rPr>
                <w:rFonts w:ascii="Trebuchet MS" w:hAnsi="Trebuchet MS"/>
                <w:b/>
                <w:color w:val="FFFFFF"/>
                <w:spacing w:val="-16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28"/>
              </w:rPr>
              <w:t xml:space="preserve">della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lezione</w:t>
            </w:r>
            <w:r>
              <w:rPr>
                <w:rFonts w:ascii="Trebuchet MS" w:hAnsi="Trebuchet MS"/>
                <w:b/>
                <w:color w:val="FFFFFF"/>
                <w:spacing w:val="-5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9"/>
                <w:sz w:val="28"/>
              </w:rPr>
              <w:t xml:space="preserve">e </w:t>
            </w:r>
            <w:r>
              <w:rPr>
                <w:rFonts w:ascii="Trebuchet MS" w:hAnsi="Trebuchet MS"/>
                <w:b/>
                <w:color w:val="FFFFFF"/>
                <w:spacing w:val="9"/>
                <w:sz w:val="28"/>
              </w:rPr>
              <w:t xml:space="preserve">come </w:t>
            </w:r>
            <w:r>
              <w:rPr>
                <w:rFonts w:ascii="Trebuchet MS" w:hAnsi="Trebuchet MS"/>
                <w:b/>
                <w:color w:val="FFFFFF"/>
                <w:spacing w:val="9"/>
                <w:sz w:val="28"/>
              </w:rPr>
              <w:t>si</w:t>
            </w:r>
            <w:r>
              <w:rPr>
                <w:rFonts w:ascii="Trebuchet MS" w:hAnsi="Trebuchet MS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attiva</w:t>
            </w:r>
            <w:r>
              <w:rPr>
                <w:rFonts w:ascii="Trebuchet MS" w:hAnsi="Trebuchet MS"/>
                <w:b/>
                <w:color w:val="FFFFFF"/>
                <w:spacing w:val="-26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l’interesse</w:t>
            </w:r>
            <w:r>
              <w:rPr>
                <w:rFonts w:ascii="Trebuchet MS" w:hAnsi="Trebuchet MS"/>
                <w:b/>
                <w:color w:val="FFFFFF"/>
                <w:spacing w:val="-23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e</w:t>
            </w:r>
            <w:r>
              <w:rPr>
                <w:rFonts w:ascii="Trebuchet MS" w:hAnsi="Trebuchet MS"/>
                <w:b/>
                <w:color w:val="FFFFFF"/>
                <w:spacing w:val="-26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la</w:t>
            </w:r>
            <w:r>
              <w:rPr>
                <w:rFonts w:ascii="Trebuchet MS" w:hAnsi="Trebuchet MS"/>
                <w:b/>
                <w:color w:val="FFFFFF"/>
                <w:spacing w:val="-23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motivazione</w:t>
            </w:r>
            <w:r>
              <w:rPr>
                <w:rFonts w:ascii="Trebuchet MS" w:hAnsi="Trebuchet MS"/>
                <w:b/>
                <w:color w:val="FFFFFF"/>
                <w:spacing w:val="-26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degli</w:t>
            </w:r>
            <w:r>
              <w:rPr>
                <w:rFonts w:ascii="Trebuchet MS" w:hAnsi="Trebuchet MS"/>
                <w:b/>
                <w:color w:val="FFFFFF"/>
                <w:spacing w:val="-2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8"/>
              </w:rPr>
              <w:t>allievi:</w:t>
            </w:r>
          </w:p>
        </w:tc>
      </w:tr>
      <w:tr w:rsidR="009F4E39" w14:paraId="2AFD07EA" w14:textId="77777777">
        <w:trPr>
          <w:trHeight w:val="3711"/>
        </w:trPr>
        <w:tc>
          <w:tcPr>
            <w:tcW w:w="9635" w:type="dxa"/>
          </w:tcPr>
          <w:p w14:paraId="3A410EE3" w14:textId="73D50370" w:rsidR="009F4E39" w:rsidRDefault="00F76054">
            <w:pPr>
              <w:pStyle w:val="TableParagraph"/>
              <w:spacing w:line="254" w:lineRule="auto"/>
              <w:ind w:right="398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Si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partirà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visione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slide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dal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docente,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BRAISTORMING</w:t>
            </w:r>
            <w:r>
              <w:rPr>
                <w:sz w:val="24"/>
              </w:rPr>
              <w:t xml:space="preserve"> </w:t>
            </w:r>
          </w:p>
          <w:p w14:paraId="5107B817" w14:textId="77777777" w:rsidR="00F76054" w:rsidRDefault="00F76054">
            <w:pPr>
              <w:pStyle w:val="TableParagraph"/>
              <w:spacing w:line="254" w:lineRule="auto"/>
              <w:ind w:right="398"/>
              <w:rPr>
                <w:sz w:val="24"/>
              </w:rPr>
            </w:pPr>
          </w:p>
          <w:p w14:paraId="6CE4EC82" w14:textId="77777777" w:rsidR="009F4E39" w:rsidRDefault="00F76054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 xml:space="preserve">Si spiegherà che il lavoro verrà svolto in modalità “capovolta”, un’esperienza stimolante e </w:t>
            </w:r>
            <w:r>
              <w:rPr>
                <w:spacing w:val="-2"/>
                <w:sz w:val="24"/>
              </w:rPr>
              <w:t>innovativa.</w:t>
            </w:r>
          </w:p>
          <w:p w14:paraId="25523376" w14:textId="51A117E3" w:rsidR="009F4E39" w:rsidRDefault="00F76054">
            <w:pPr>
              <w:pStyle w:val="TableParagraph"/>
              <w:spacing w:before="9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Fase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scuola…………</w:t>
            </w:r>
            <w:r>
              <w:rPr>
                <w:spacing w:val="-2"/>
                <w:sz w:val="24"/>
              </w:rPr>
              <w:t>):</w:t>
            </w:r>
          </w:p>
          <w:p w14:paraId="5D8CEFA3" w14:textId="77777777" w:rsidR="009F4E39" w:rsidRDefault="00F76054">
            <w:pPr>
              <w:pStyle w:val="TableParagraph"/>
              <w:spacing w:before="12"/>
              <w:ind w:left="7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1856" behindDoc="1" locked="0" layoutInCell="1" allowOverlap="1" wp14:anchorId="70B7379A" wp14:editId="3FDCF84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13409</wp:posOffset>
                      </wp:positionV>
                      <wp:extent cx="228600" cy="3556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355600"/>
                                <a:chOff x="0" y="0"/>
                                <a:chExt cx="228600" cy="355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70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420"/>
                                  <a:ext cx="228600" cy="170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6CEE33" id="Group 19" o:spid="_x0000_s1026" style="position:absolute;margin-left:21.2pt;margin-top:1.05pt;width:18pt;height:28pt;z-index:-15834624;mso-wrap-distance-left:0;mso-wrap-distance-right:0" coordsize="228600,35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">
                      <v:shape id="Image 20" o:spid="_x0000_s1027" type="#_x0000_t75" style="position:absolute;width:228600;height:17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">
                        <v:imagedata r:id="rId20" o:title=""/>
                      </v:shape>
                      <v:shape id="Image 21" o:spid="_x0000_s1028" type="#_x0000_t75" style="position:absolute;top:185420;width:228600;height:17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Breve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percorso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dell’argomento.</w:t>
            </w:r>
          </w:p>
          <w:p w14:paraId="02D21BC8" w14:textId="77777777" w:rsidR="009F4E39" w:rsidRDefault="00F76054">
            <w:pPr>
              <w:pStyle w:val="TableParagraph"/>
              <w:spacing w:before="16" w:line="249" w:lineRule="auto"/>
              <w:ind w:left="783" w:right="398"/>
              <w:rPr>
                <w:sz w:val="24"/>
              </w:rPr>
            </w:pPr>
            <w:r>
              <w:rPr>
                <w:w w:val="90"/>
                <w:sz w:val="24"/>
              </w:rPr>
              <w:t>Proposta di slide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 domande stimolo, ed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assegnazione del lavoro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 casa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(visione di </w:t>
            </w:r>
            <w:r>
              <w:rPr>
                <w:sz w:val="24"/>
              </w:rPr>
              <w:t>video, ricerca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 digitali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cartacei)</w:t>
            </w:r>
          </w:p>
          <w:p w14:paraId="518079C8" w14:textId="77777777" w:rsidR="009F4E39" w:rsidRDefault="00F76054">
            <w:pPr>
              <w:pStyle w:val="TableParagraph"/>
              <w:spacing w:before="2"/>
              <w:ind w:left="7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1B2E3E13" wp14:editId="581016C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7059</wp:posOffset>
                      </wp:positionV>
                      <wp:extent cx="228600" cy="17018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70180"/>
                                <a:chOff x="0" y="0"/>
                                <a:chExt cx="228600" cy="170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70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3C2F26" id="Group 22" o:spid="_x0000_s1026" style="position:absolute;margin-left:21.2pt;margin-top:.55pt;width:18pt;height:13.4pt;z-index:15731200;mso-wrap-distance-left:0;mso-wrap-distance-right:0" coordsize="228600,170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">
                      <v:shape id="Image 23" o:spid="_x0000_s1027" type="#_x0000_t75" style="position:absolute;width:228600;height:17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Formazione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gruppi</w:t>
            </w:r>
          </w:p>
          <w:p w14:paraId="48CCDB5A" w14:textId="77777777" w:rsidR="009F4E39" w:rsidRDefault="00F76054">
            <w:pPr>
              <w:pStyle w:val="TableParagraph"/>
              <w:spacing w:before="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Fase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casa):</w:t>
            </w:r>
          </w:p>
          <w:p w14:paraId="7607F98A" w14:textId="77777777" w:rsidR="009F4E39" w:rsidRDefault="00F76054">
            <w:pPr>
              <w:pStyle w:val="TableParagraph"/>
              <w:spacing w:before="12"/>
              <w:ind w:left="83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7C477D47" wp14:editId="5D9DFF9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13409</wp:posOffset>
                      </wp:positionV>
                      <wp:extent cx="228600" cy="17018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70180"/>
                                <a:chOff x="0" y="0"/>
                                <a:chExt cx="228600" cy="170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70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373A34" id="Group 24" o:spid="_x0000_s1026" style="position:absolute;margin-left:23.6pt;margin-top:1.05pt;width:18pt;height:13.4pt;z-index:15731712;mso-wrap-distance-left:0;mso-wrap-distance-right:0" coordsize="228600,170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">
                      <v:shape id="Image 25" o:spid="_x0000_s1027" type="#_x0000_t75" style="position:absolute;width:228600;height:17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Ricerca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proposti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(ogni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bacheca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avrà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propri materiali forniti dal docente)</w:t>
            </w:r>
          </w:p>
        </w:tc>
      </w:tr>
    </w:tbl>
    <w:p w14:paraId="48255B52" w14:textId="77777777" w:rsidR="009F4E39" w:rsidRDefault="009F4E39">
      <w:pPr>
        <w:rPr>
          <w:sz w:val="24"/>
        </w:rPr>
        <w:sectPr w:rsidR="009F4E39">
          <w:pgSz w:w="11920" w:h="16840"/>
          <w:pgMar w:top="820" w:right="1140" w:bottom="280" w:left="900" w:header="720" w:footer="720" w:gutter="0"/>
          <w:cols w:space="720"/>
        </w:sectPr>
      </w:pPr>
    </w:p>
    <w:p w14:paraId="5C2D4549" w14:textId="77777777" w:rsidR="009F4E39" w:rsidRDefault="00F76054">
      <w:pPr>
        <w:pStyle w:val="Corpotesto"/>
        <w:ind w:left="129"/>
        <w:rPr>
          <w:rFonts w:ascii="Trebuchet MS"/>
          <w:sz w:val="20"/>
        </w:rPr>
      </w:pPr>
      <w:r>
        <w:rPr>
          <w:rFonts w:ascii="Trebuchet MS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162DB76" wp14:editId="1889F9AA">
                <wp:extent cx="6115685" cy="1052195"/>
                <wp:effectExtent l="9525" t="0" r="0" b="5080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685" cy="10521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80ECD6" w14:textId="14971E4B" w:rsidR="009F4E39" w:rsidRDefault="00F76054">
                            <w:pPr>
                              <w:pStyle w:val="Corpotesto"/>
                              <w:spacing w:before="6"/>
                              <w:ind w:left="105"/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Fase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(a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scuola/…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>):</w:t>
                            </w:r>
                          </w:p>
                          <w:p w14:paraId="0F0A78D5" w14:textId="77777777" w:rsidR="009F4E39" w:rsidRDefault="00F76054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</w:tabs>
                              <w:spacing w:before="10"/>
                            </w:pPr>
                            <w:r>
                              <w:rPr>
                                <w:spacing w:val="-2"/>
                              </w:rPr>
                              <w:t>Brainstorming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chiarimenti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dubbi.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Sperimentazione.</w:t>
                            </w:r>
                          </w:p>
                          <w:p w14:paraId="1FCA2FE1" w14:textId="6D346138" w:rsidR="009F4E39" w:rsidRDefault="00F76054">
                            <w:pPr>
                              <w:spacing w:before="9"/>
                              <w:ind w:left="105"/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Fase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(a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scuola/……………………</w:t>
                            </w:r>
                            <w:r>
                              <w:rPr>
                                <w:spacing w:val="-2"/>
                              </w:rPr>
                              <w:t>):</w:t>
                            </w:r>
                          </w:p>
                          <w:p w14:paraId="2A9B9149" w14:textId="77777777" w:rsidR="009F4E39" w:rsidRDefault="00F76054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</w:tabs>
                              <w:spacing w:before="18"/>
                            </w:pPr>
                            <w:r>
                              <w:t>Verifica,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valutazione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edautovalutazione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62DB76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width:481.55pt;height: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" filled="f" strokeweight=".48pt">
                <v:path arrowok="t"/>
                <v:textbox inset="0,0,0,0">
                  <w:txbxContent>
                    <w:p w14:paraId="0A80ECD6" w14:textId="14971E4B" w:rsidR="009F4E39" w:rsidRDefault="00F76054">
                      <w:pPr>
                        <w:pStyle w:val="Corpotesto"/>
                        <w:spacing w:before="6"/>
                        <w:ind w:left="105"/>
                      </w:pPr>
                      <w:r>
                        <w:rPr>
                          <w:rFonts w:ascii="Trebuchet MS"/>
                          <w:b/>
                        </w:rPr>
                        <w:t>Fase</w:t>
                      </w:r>
                      <w:r>
                        <w:rPr>
                          <w:rFonts w:ascii="Trebuchet MS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3</w:t>
                      </w:r>
                      <w:r>
                        <w:rPr>
                          <w:rFonts w:ascii="Trebuchet MS"/>
                          <w:b/>
                          <w:spacing w:val="-2"/>
                        </w:rPr>
                        <w:t xml:space="preserve"> </w:t>
                      </w:r>
                      <w:r>
                        <w:t>(a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scuola/…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>
                        <w:rPr>
                          <w:spacing w:val="-2"/>
                        </w:rPr>
                        <w:t>):</w:t>
                      </w:r>
                    </w:p>
                    <w:p w14:paraId="0F0A78D5" w14:textId="77777777" w:rsidR="009F4E39" w:rsidRDefault="00F76054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</w:tabs>
                        <w:spacing w:before="10"/>
                      </w:pPr>
                      <w:r>
                        <w:rPr>
                          <w:spacing w:val="-2"/>
                        </w:rPr>
                        <w:t>Brainstorming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chiarimenti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dubbi.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Sperimentazione.</w:t>
                      </w:r>
                    </w:p>
                    <w:p w14:paraId="1FCA2FE1" w14:textId="6D346138" w:rsidR="009F4E39" w:rsidRDefault="00F76054">
                      <w:pPr>
                        <w:spacing w:before="9"/>
                        <w:ind w:left="105"/>
                      </w:pPr>
                      <w:r>
                        <w:rPr>
                          <w:rFonts w:ascii="Trebuchet MS"/>
                          <w:b/>
                        </w:rPr>
                        <w:t>Fase</w:t>
                      </w:r>
                      <w:r>
                        <w:rPr>
                          <w:rFonts w:ascii="Trebuchet MS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4</w:t>
                      </w:r>
                      <w:r>
                        <w:rPr>
                          <w:rFonts w:ascii="Trebuchet MS"/>
                          <w:b/>
                          <w:spacing w:val="-3"/>
                        </w:rPr>
                        <w:t xml:space="preserve"> </w:t>
                      </w:r>
                      <w:r>
                        <w:t>(a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scuola/……………………</w:t>
                      </w:r>
                      <w:r>
                        <w:rPr>
                          <w:spacing w:val="-2"/>
                        </w:rPr>
                        <w:t>):</w:t>
                      </w:r>
                    </w:p>
                    <w:p w14:paraId="2A9B9149" w14:textId="77777777" w:rsidR="009F4E39" w:rsidRDefault="00F76054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</w:tabs>
                        <w:spacing w:before="18"/>
                      </w:pPr>
                      <w:r>
                        <w:t>Verifica,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valutazione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edautovalutazione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C7DBF5" w14:textId="77777777" w:rsidR="009F4E39" w:rsidRDefault="009F4E39">
      <w:pPr>
        <w:pStyle w:val="Corpotesto"/>
        <w:spacing w:before="126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9F4E39" w14:paraId="6E8A033B" w14:textId="77777777">
        <w:trPr>
          <w:trHeight w:val="786"/>
        </w:trPr>
        <w:tc>
          <w:tcPr>
            <w:tcW w:w="9635" w:type="dxa"/>
            <w:shd w:val="clear" w:color="auto" w:fill="5B9BD3"/>
          </w:tcPr>
          <w:p w14:paraId="414E290F" w14:textId="77777777" w:rsidR="009F4E39" w:rsidRDefault="00F76054">
            <w:pPr>
              <w:pStyle w:val="TableParagraph"/>
              <w:spacing w:line="248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FFFFFF"/>
              </w:rPr>
              <w:t>Condurre</w:t>
            </w:r>
            <w:r>
              <w:rPr>
                <w:rFonts w:ascii="Trebuchet MS" w:hAnsi="Trebuchet MS"/>
                <w:b/>
                <w:color w:val="FFFFFF"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la</w:t>
            </w:r>
            <w:r>
              <w:rPr>
                <w:rFonts w:ascii="Trebuchet MS" w:hAnsi="Trebuchet MS"/>
                <w:b/>
                <w:color w:val="FFFFFF"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sfida.</w:t>
            </w:r>
            <w:r>
              <w:rPr>
                <w:rFonts w:ascii="Trebuchet MS" w:hAnsi="Trebuchet MS"/>
                <w:b/>
                <w:color w:val="FFFFFF"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Quali</w:t>
            </w:r>
            <w:r>
              <w:rPr>
                <w:rFonts w:ascii="Trebuchet MS" w:hAnsi="Trebuchet MS"/>
                <w:b/>
                <w:color w:val="FFFFFF"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attività</w:t>
            </w:r>
            <w:r>
              <w:rPr>
                <w:rFonts w:ascii="Trebuchet MS" w:hAnsi="Trebuchet MS"/>
                <w:b/>
                <w:color w:val="FFFFFF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si</w:t>
            </w:r>
            <w:r>
              <w:rPr>
                <w:rFonts w:ascii="Trebuchet MS" w:hAnsi="Trebuchet MS"/>
                <w:b/>
                <w:color w:val="FFFFFF"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prevedono</w:t>
            </w:r>
            <w:r>
              <w:rPr>
                <w:rFonts w:ascii="Trebuchet MS" w:hAnsi="Trebuchet MS"/>
                <w:b/>
                <w:color w:val="FFFFFF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per</w:t>
            </w:r>
            <w:r>
              <w:rPr>
                <w:rFonts w:ascii="Trebuchet MS" w:hAnsi="Trebuchet MS"/>
                <w:b/>
                <w:color w:val="FFFFFF"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rispondere</w:t>
            </w:r>
            <w:r>
              <w:rPr>
                <w:rFonts w:ascii="Trebuchet MS" w:hAnsi="Trebuchet MS"/>
                <w:b/>
                <w:color w:val="FFFFFF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alla</w:t>
            </w:r>
            <w:r>
              <w:rPr>
                <w:rFonts w:ascii="Trebuchet MS" w:hAnsi="Trebuchet MS"/>
                <w:b/>
                <w:color w:val="FFFFFF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</w:rPr>
              <w:t>sfida:</w:t>
            </w:r>
          </w:p>
        </w:tc>
      </w:tr>
      <w:tr w:rsidR="009F4E39" w14:paraId="2CC9C798" w14:textId="77777777">
        <w:trPr>
          <w:trHeight w:val="5970"/>
        </w:trPr>
        <w:tc>
          <w:tcPr>
            <w:tcW w:w="9635" w:type="dxa"/>
          </w:tcPr>
          <w:p w14:paraId="1A4723C3" w14:textId="77777777" w:rsidR="009F4E39" w:rsidRDefault="00F7605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9" w:line="244" w:lineRule="auto"/>
              <w:ind w:right="671"/>
            </w:pPr>
            <w:r>
              <w:t>Con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20"/>
              </w:rPr>
              <w:t xml:space="preserve"> </w:t>
            </w:r>
            <w:r>
              <w:t>visione</w:t>
            </w:r>
            <w:r>
              <w:rPr>
                <w:spacing w:val="-19"/>
              </w:rPr>
              <w:t xml:space="preserve"> </w:t>
            </w:r>
            <w:r>
              <w:t>delle</w:t>
            </w:r>
            <w:r>
              <w:rPr>
                <w:spacing w:val="-16"/>
              </w:rPr>
              <w:t xml:space="preserve"> </w:t>
            </w:r>
            <w:r>
              <w:t>slide</w:t>
            </w:r>
            <w:r>
              <w:rPr>
                <w:spacing w:val="-19"/>
              </w:rPr>
              <w:t xml:space="preserve"> </w:t>
            </w:r>
            <w:r>
              <w:t>gli</w:t>
            </w:r>
            <w:r>
              <w:rPr>
                <w:spacing w:val="-22"/>
              </w:rPr>
              <w:t xml:space="preserve"> </w:t>
            </w:r>
            <w:r>
              <w:t>alunni,</w:t>
            </w:r>
            <w:r>
              <w:rPr>
                <w:spacing w:val="-15"/>
              </w:rPr>
              <w:t xml:space="preserve"> </w:t>
            </w:r>
            <w:r>
              <w:t>insieme</w:t>
            </w:r>
            <w:r>
              <w:rPr>
                <w:spacing w:val="-19"/>
              </w:rPr>
              <w:t xml:space="preserve"> </w:t>
            </w:r>
            <w:r>
              <w:t>ai</w:t>
            </w:r>
            <w:r>
              <w:rPr>
                <w:spacing w:val="-26"/>
              </w:rPr>
              <w:t xml:space="preserve"> </w:t>
            </w:r>
            <w:r>
              <w:t>docenti,</w:t>
            </w:r>
            <w:r>
              <w:rPr>
                <w:spacing w:val="-23"/>
              </w:rPr>
              <w:t xml:space="preserve"> </w:t>
            </w:r>
            <w:r>
              <w:t>verificano</w:t>
            </w:r>
            <w:r>
              <w:rPr>
                <w:spacing w:val="-18"/>
              </w:rPr>
              <w:t xml:space="preserve"> </w:t>
            </w:r>
            <w:r>
              <w:t>se</w:t>
            </w:r>
            <w:r>
              <w:rPr>
                <w:spacing w:val="-20"/>
              </w:rPr>
              <w:t xml:space="preserve"> </w:t>
            </w:r>
            <w:r>
              <w:t>le</w:t>
            </w:r>
            <w:r>
              <w:rPr>
                <w:spacing w:val="-16"/>
              </w:rPr>
              <w:t xml:space="preserve"> </w:t>
            </w:r>
            <w:r>
              <w:t>ipotesi</w:t>
            </w:r>
            <w:r>
              <w:rPr>
                <w:spacing w:val="-26"/>
              </w:rPr>
              <w:t xml:space="preserve"> </w:t>
            </w:r>
            <w:r>
              <w:t>annotate</w:t>
            </w:r>
            <w:r>
              <w:rPr>
                <w:spacing w:val="-19"/>
              </w:rPr>
              <w:t xml:space="preserve"> </w:t>
            </w:r>
            <w:r>
              <w:t xml:space="preserve">sulla </w:t>
            </w:r>
            <w:proofErr w:type="gramStart"/>
            <w:r>
              <w:t>lavagna</w:t>
            </w:r>
            <w:r>
              <w:rPr>
                <w:spacing w:val="-13"/>
              </w:rPr>
              <w:t xml:space="preserve"> </w:t>
            </w:r>
            <w:r>
              <w:t>,</w:t>
            </w:r>
            <w:proofErr w:type="gramEnd"/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forma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7"/>
              </w:rPr>
              <w:t xml:space="preserve"> </w:t>
            </w:r>
            <w:r>
              <w:t>tabella,</w:t>
            </w:r>
            <w:r>
              <w:rPr>
                <w:spacing w:val="-12"/>
              </w:rPr>
              <w:t xml:space="preserve"> </w:t>
            </w:r>
            <w:r>
              <w:t>sono</w:t>
            </w:r>
            <w:r>
              <w:rPr>
                <w:spacing w:val="-9"/>
              </w:rPr>
              <w:t xml:space="preserve"> </w:t>
            </w:r>
            <w:r>
              <w:t>corrispondenti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7"/>
              </w:rPr>
              <w:t xml:space="preserve"> </w:t>
            </w:r>
            <w:r>
              <w:t>reale</w:t>
            </w:r>
            <w:r>
              <w:rPr>
                <w:spacing w:val="-9"/>
              </w:rPr>
              <w:t xml:space="preserve"> </w:t>
            </w:r>
            <w:r>
              <w:t>contenuto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lezione.</w:t>
            </w:r>
          </w:p>
          <w:p w14:paraId="3633B06E" w14:textId="77777777" w:rsidR="009F4E39" w:rsidRDefault="00F76054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3"/>
              <w:ind w:left="262" w:hanging="247"/>
            </w:pPr>
            <w:r>
              <w:rPr>
                <w:w w:val="90"/>
              </w:rPr>
              <w:t>Si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fornisce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ogni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gruppo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materiali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analizzare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casa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visione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dei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video</w:t>
            </w:r>
          </w:p>
          <w:p w14:paraId="78043576" w14:textId="77777777" w:rsidR="009F4E39" w:rsidRDefault="00F76054">
            <w:pPr>
              <w:pStyle w:val="TableParagraph"/>
              <w:numPr>
                <w:ilvl w:val="1"/>
                <w:numId w:val="2"/>
              </w:numPr>
              <w:tabs>
                <w:tab w:val="left" w:pos="218"/>
              </w:tabs>
              <w:spacing w:before="18"/>
              <w:ind w:left="218" w:hanging="107"/>
            </w:pPr>
            <w:r>
              <w:rPr>
                <w:spacing w:val="-2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casa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gli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alunni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visionano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materiali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preparano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domande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formulare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classe.</w:t>
            </w:r>
          </w:p>
          <w:p w14:paraId="5483F756" w14:textId="77777777" w:rsidR="009F4E39" w:rsidRDefault="00F76054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2"/>
              <w:ind w:left="278" w:hanging="279"/>
            </w:pPr>
            <w:r>
              <w:rPr>
                <w:spacing w:val="-2"/>
              </w:rPr>
              <w:t>Brainstorming,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chiarimenti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dubbi,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risposta 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domande.</w:t>
            </w:r>
          </w:p>
          <w:p w14:paraId="65B487AA" w14:textId="1CA9AE60" w:rsidR="009F4E39" w:rsidRDefault="00F7605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1" w:line="244" w:lineRule="auto"/>
              <w:ind w:right="132"/>
            </w:pPr>
            <w:r>
              <w:rPr>
                <w:w w:val="90"/>
              </w:rPr>
              <w:t xml:space="preserve">Costruzione di </w:t>
            </w:r>
          </w:p>
          <w:p w14:paraId="59C57466" w14:textId="51CE59C8" w:rsidR="009F4E39" w:rsidRDefault="00F76054">
            <w:pPr>
              <w:pStyle w:val="TableParagraph"/>
              <w:spacing w:before="6" w:line="254" w:lineRule="auto"/>
              <w:ind w:right="87"/>
              <w:jc w:val="both"/>
            </w:pPr>
            <w:r>
              <w:rPr>
                <w:w w:val="90"/>
              </w:rPr>
              <w:t>In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tutto</w:t>
            </w:r>
            <w:r>
              <w:rPr>
                <w:spacing w:val="23"/>
              </w:rPr>
              <w:t xml:space="preserve"> </w:t>
            </w:r>
            <w:r>
              <w:rPr>
                <w:w w:val="90"/>
              </w:rPr>
              <w:t>questo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percorso</w:t>
            </w:r>
            <w:r>
              <w:rPr>
                <w:spacing w:val="29"/>
              </w:rPr>
              <w:t xml:space="preserve"> </w:t>
            </w:r>
            <w:r>
              <w:rPr>
                <w:w w:val="90"/>
              </w:rPr>
              <w:t xml:space="preserve">mappe concettuali con il docente in classe, da utilizzare per continuare il lavoro al PC a </w:t>
            </w:r>
            <w:r>
              <w:rPr>
                <w:spacing w:val="-2"/>
              </w:rPr>
              <w:t>casa.</w:t>
            </w:r>
            <w:r>
              <w:rPr>
                <w:w w:val="90"/>
              </w:rPr>
              <w:t xml:space="preserve"> Gli</w:t>
            </w:r>
            <w:r>
              <w:rPr>
                <w:spacing w:val="33"/>
              </w:rPr>
              <w:t xml:space="preserve"> </w:t>
            </w:r>
            <w:r>
              <w:rPr>
                <w:w w:val="90"/>
              </w:rPr>
              <w:t>insegnanti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svolgeranno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il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ruolo</w:t>
            </w:r>
            <w:r>
              <w:rPr>
                <w:spacing w:val="23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regista.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Ascolteranno,</w:t>
            </w:r>
            <w:r>
              <w:rPr>
                <w:spacing w:val="23"/>
              </w:rPr>
              <w:t xml:space="preserve"> </w:t>
            </w:r>
            <w:r>
              <w:rPr>
                <w:w w:val="90"/>
              </w:rPr>
              <w:t>scioglieranno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 xml:space="preserve">dubbi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risponderanno alle</w:t>
            </w:r>
            <w:r>
              <w:rPr>
                <w:spacing w:val="-5"/>
              </w:rPr>
              <w:t xml:space="preserve"> </w:t>
            </w:r>
            <w:r>
              <w:t>domande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gli</w:t>
            </w:r>
            <w:r>
              <w:rPr>
                <w:spacing w:val="-6"/>
              </w:rPr>
              <w:t xml:space="preserve"> </w:t>
            </w:r>
            <w:r>
              <w:t>verranno</w:t>
            </w:r>
            <w:r>
              <w:rPr>
                <w:spacing w:val="-4"/>
              </w:rPr>
              <w:t xml:space="preserve"> </w:t>
            </w:r>
            <w:r>
              <w:t>sottoposte.</w:t>
            </w:r>
            <w:r>
              <w:rPr>
                <w:spacing w:val="-6"/>
              </w:rPr>
              <w:t xml:space="preserve"> </w:t>
            </w:r>
            <w:r>
              <w:t>Mostra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-10"/>
              </w:rPr>
              <w:t xml:space="preserve"> </w:t>
            </w:r>
            <w:r>
              <w:t>attività assegnata</w:t>
            </w:r>
            <w:r>
              <w:rPr>
                <w:spacing w:val="-4"/>
              </w:rPr>
              <w:t xml:space="preserve"> </w:t>
            </w:r>
            <w:r>
              <w:t xml:space="preserve">ha un valore. </w:t>
            </w:r>
            <w:r>
              <w:rPr>
                <w:rFonts w:ascii="Trebuchet MS" w:hAnsi="Trebuchet MS"/>
                <w:b/>
              </w:rPr>
              <w:t xml:space="preserve">Valuteranno </w:t>
            </w:r>
            <w:r>
              <w:t xml:space="preserve">l’impegno. </w:t>
            </w:r>
            <w:r>
              <w:rPr>
                <w:rFonts w:ascii="Arial" w:hAnsi="Arial"/>
                <w:b/>
              </w:rPr>
              <w:t xml:space="preserve">Forniranno in compresenza dei </w:t>
            </w:r>
            <w:proofErr w:type="gramStart"/>
            <w:r>
              <w:rPr>
                <w:rFonts w:ascii="Arial" w:hAnsi="Arial"/>
                <w:b/>
              </w:rPr>
              <w:t>feedback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  <w:r>
              <w:t>immediati sul modo di lavorare. Aiuteranno gli alunni a capire come migliorare;</w:t>
            </w:r>
            <w:r>
              <w:rPr>
                <w:spacing w:val="-4"/>
              </w:rPr>
              <w:t xml:space="preserve"> </w:t>
            </w:r>
            <w:r>
              <w:t>svilupperanno</w:t>
            </w:r>
            <w:r>
              <w:rPr>
                <w:spacing w:val="-1"/>
              </w:rPr>
              <w:t xml:space="preserve"> </w:t>
            </w:r>
            <w:r>
              <w:t>autovalutazione e autoriflessione, rafforzando la responsabilità verso il proprio apprendimento; riconosceranno tutti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risultati</w:t>
            </w:r>
            <w:r>
              <w:rPr>
                <w:spacing w:val="-13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alunni</w:t>
            </w:r>
            <w:r>
              <w:rPr>
                <w:spacing w:val="-7"/>
              </w:rPr>
              <w:t xml:space="preserve"> </w:t>
            </w:r>
            <w:r>
              <w:t>in rapporto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loro</w:t>
            </w:r>
            <w:r>
              <w:rPr>
                <w:spacing w:val="-4"/>
              </w:rPr>
              <w:t xml:space="preserve"> </w:t>
            </w:r>
            <w:r>
              <w:t>potenzialità.</w:t>
            </w:r>
          </w:p>
          <w:p w14:paraId="070F5FA0" w14:textId="77777777" w:rsidR="009F4E39" w:rsidRDefault="00F76054">
            <w:pPr>
              <w:pStyle w:val="TableParagraph"/>
              <w:spacing w:before="1"/>
            </w:pPr>
            <w:r>
              <w:rPr>
                <w:spacing w:val="-2"/>
              </w:rPr>
              <w:t>Autovalutazione</w:t>
            </w:r>
          </w:p>
          <w:p w14:paraId="73D4262F" w14:textId="66B09023" w:rsidR="009F4E39" w:rsidRDefault="00F76054">
            <w:pPr>
              <w:pStyle w:val="TableParagraph"/>
              <w:spacing w:before="15" w:line="254" w:lineRule="auto"/>
              <w:ind w:right="90"/>
              <w:jc w:val="both"/>
            </w:pPr>
            <w:r>
              <w:rPr>
                <w:spacing w:val="-2"/>
              </w:rP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lavori </w:t>
            </w:r>
            <w:r>
              <w:rPr>
                <w:spacing w:val="-2"/>
              </w:rPr>
              <w:t xml:space="preserve">d </w:t>
            </w:r>
            <w:proofErr w:type="gramStart"/>
            <w:r>
              <w:rPr>
                <w:spacing w:val="-2"/>
              </w:rPr>
              <w:t xml:space="preserve">i </w:t>
            </w:r>
            <w:r>
              <w:rPr>
                <w:spacing w:val="-2"/>
              </w:rPr>
              <w:t>gruppo</w:t>
            </w:r>
            <w:proofErr w:type="gramEnd"/>
            <w:r>
              <w:rPr>
                <w:spacing w:val="-2"/>
              </w:rP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peer </w:t>
            </w:r>
            <w:proofErr w:type="spellStart"/>
            <w:r>
              <w:rPr>
                <w:spacing w:val="-2"/>
              </w:rPr>
              <w:t>education</w:t>
            </w:r>
            <w:proofErr w:type="spellEnd"/>
            <w:r>
              <w:rPr>
                <w:spacing w:val="-2"/>
              </w:rPr>
              <w:t>, 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didattica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 xml:space="preserve">laboratoriale </w:t>
            </w:r>
            <w:r>
              <w:rPr>
                <w:spacing w:val="-2"/>
              </w:rPr>
              <w:t>e 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generale </w:t>
            </w:r>
            <w:r>
              <w:rPr>
                <w:spacing w:val="-2"/>
              </w:rPr>
              <w:t>tutte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attività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  </w:t>
            </w:r>
            <w:r>
              <w:rPr>
                <w:spacing w:val="-2"/>
              </w:rPr>
              <w:t xml:space="preserve">a </w:t>
            </w:r>
            <w:r>
              <w:t>organizzare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classe </w:t>
            </w:r>
            <w:r>
              <w:t xml:space="preserve">e </w:t>
            </w:r>
            <w:r>
              <w:t xml:space="preserve">a </w:t>
            </w:r>
            <w:r>
              <w:t>casa,</w:t>
            </w:r>
            <w:r>
              <w:rPr>
                <w:spacing w:val="-10"/>
              </w:rPr>
              <w:t xml:space="preserve"> </w:t>
            </w:r>
            <w:r>
              <w:t xml:space="preserve">permettono </w:t>
            </w:r>
            <w:r>
              <w:t xml:space="preserve">agli </w:t>
            </w:r>
            <w:r>
              <w:t xml:space="preserve">studenti </w:t>
            </w:r>
            <w:r>
              <w:t xml:space="preserve">di </w:t>
            </w:r>
            <w:r>
              <w:t xml:space="preserve">confrontarsi </w:t>
            </w:r>
            <w:r>
              <w:t xml:space="preserve">tra </w:t>
            </w:r>
            <w:r>
              <w:t>loro.</w:t>
            </w:r>
            <w:r>
              <w:rPr>
                <w:spacing w:val="-16"/>
              </w:rPr>
              <w:t xml:space="preserve"> </w:t>
            </w:r>
            <w:r>
              <w:t xml:space="preserve">Di </w:t>
            </w:r>
            <w:r>
              <w:t>valorizzare la</w:t>
            </w:r>
            <w:r>
              <w:rPr>
                <w:spacing w:val="-14"/>
              </w:rPr>
              <w:t xml:space="preserve"> </w:t>
            </w:r>
            <w:r>
              <w:t xml:space="preserve">propria individualità e di sperimentare diversi ruoli all’interno di un </w:t>
            </w:r>
            <w:proofErr w:type="gramStart"/>
            <w:r>
              <w:t>gruppo quindi</w:t>
            </w:r>
            <w:proofErr w:type="gramEnd"/>
            <w:r>
              <w:t xml:space="preserve"> saranno in grado di AUTOVALUTARSI</w:t>
            </w:r>
            <w:r>
              <w:rPr>
                <w:spacing w:val="-7"/>
              </w:rPr>
              <w:t xml:space="preserve"> </w:t>
            </w:r>
            <w:r>
              <w:t>cioè</w:t>
            </w:r>
            <w:r>
              <w:rPr>
                <w:spacing w:val="-2"/>
              </w:rPr>
              <w:t xml:space="preserve"> </w:t>
            </w:r>
            <w:r>
              <w:t>riflettere</w:t>
            </w:r>
            <w:r>
              <w:rPr>
                <w:spacing w:val="-5"/>
              </w:rPr>
              <w:t xml:space="preserve"> </w:t>
            </w:r>
            <w:r>
              <w:t>sulla loro esperienza di</w:t>
            </w:r>
            <w:r>
              <w:rPr>
                <w:spacing w:val="-10"/>
              </w:rPr>
              <w:t xml:space="preserve"> </w:t>
            </w:r>
            <w:r>
              <w:t>apprendimento.</w:t>
            </w:r>
          </w:p>
        </w:tc>
      </w:tr>
    </w:tbl>
    <w:p w14:paraId="53FAE90F" w14:textId="77777777" w:rsidR="009F4E39" w:rsidRDefault="009F4E39">
      <w:pPr>
        <w:pStyle w:val="Corpotesto"/>
        <w:spacing w:before="219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9F4E39" w14:paraId="42F007C8" w14:textId="77777777">
        <w:trPr>
          <w:trHeight w:val="2342"/>
        </w:trPr>
        <w:tc>
          <w:tcPr>
            <w:tcW w:w="9635" w:type="dxa"/>
            <w:shd w:val="clear" w:color="auto" w:fill="D4615A"/>
          </w:tcPr>
          <w:p w14:paraId="5BCBD24B" w14:textId="77777777" w:rsidR="009F4E39" w:rsidRDefault="00F76054">
            <w:pPr>
              <w:pStyle w:val="TableParagraph"/>
              <w:spacing w:line="252" w:lineRule="auto"/>
              <w:ind w:right="127"/>
              <w:jc w:val="both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Chiusura</w:t>
            </w:r>
            <w:r>
              <w:rPr>
                <w:rFonts w:ascii="Trebuchet MS" w:hAnsi="Trebuchet MS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della</w:t>
            </w:r>
            <w:r>
              <w:rPr>
                <w:rFonts w:ascii="Trebuchet MS" w:hAnsi="Trebuchet MS"/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sfida.</w:t>
            </w:r>
            <w:r>
              <w:rPr>
                <w:rFonts w:ascii="Trebuchet MS" w:hAnsi="Trebuchet MS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Quali</w:t>
            </w:r>
            <w:r>
              <w:rPr>
                <w:rFonts w:ascii="Trebuchet MS" w:hAnsi="Trebuchet MS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attività</w:t>
            </w:r>
            <w:r>
              <w:rPr>
                <w:rFonts w:ascii="Trebuchet MS" w:hAnsi="Trebuchet MS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di</w:t>
            </w:r>
            <w:r>
              <w:rPr>
                <w:rFonts w:ascii="Trebuchet MS" w:hAnsi="Trebuchet MS"/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verifica</w:t>
            </w:r>
            <w:r>
              <w:rPr>
                <w:rFonts w:ascii="Trebuchet MS" w:hAnsi="Trebuchet MS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degli</w:t>
            </w:r>
            <w:r>
              <w:rPr>
                <w:rFonts w:ascii="Trebuchet MS" w:hAnsi="Trebuchet MS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apprendimenti</w:t>
            </w:r>
            <w:r>
              <w:rPr>
                <w:rFonts w:ascii="Trebuchet MS" w:hAnsi="Trebuchet MS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>concludono</w:t>
            </w:r>
            <w:r>
              <w:rPr>
                <w:rFonts w:ascii="Trebuchet MS" w:hAnsi="Trebuchet MS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sz w:val="24"/>
              </w:rPr>
              <w:t xml:space="preserve">l’attività </w:t>
            </w:r>
            <w:r>
              <w:rPr>
                <w:rFonts w:ascii="Trebuchet MS" w:hAnsi="Trebuchet MS"/>
                <w:b/>
                <w:color w:val="FFFFFF"/>
                <w:spacing w:val="-2"/>
                <w:sz w:val="24"/>
              </w:rPr>
              <w:t>didattica:</w:t>
            </w:r>
          </w:p>
          <w:p w14:paraId="354F6C07" w14:textId="77777777" w:rsidR="009F4E39" w:rsidRDefault="00F76054">
            <w:pPr>
              <w:pStyle w:val="TableParagraph"/>
              <w:spacing w:before="5" w:line="254" w:lineRule="auto"/>
              <w:ind w:right="92"/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(Indicare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quali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attività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di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sistematizzazione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degli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apprendimenti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concludono l’attività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e</w:t>
            </w:r>
            <w:r>
              <w:rPr>
                <w:rFonts w:ascii="Arial" w:hAnsi="Arial"/>
                <w:b/>
                <w:i/>
                <w:color w:val="FFFFFF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quali metodologie</w:t>
            </w:r>
            <w:r>
              <w:rPr>
                <w:rFonts w:ascii="Arial" w:hAnsi="Arial"/>
                <w:b/>
                <w:i/>
                <w:color w:val="FFFFF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e</w:t>
            </w:r>
            <w:r>
              <w:rPr>
                <w:rFonts w:ascii="Arial" w:hAnsi="Arial"/>
                <w:b/>
                <w:i/>
                <w:color w:val="FFFFF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strumenti</w:t>
            </w:r>
            <w:r>
              <w:rPr>
                <w:rFonts w:ascii="Arial" w:hAnsi="Arial"/>
                <w:b/>
                <w:i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di</w:t>
            </w:r>
            <w:r>
              <w:rPr>
                <w:rFonts w:ascii="Arial" w:hAnsi="Arial"/>
                <w:b/>
                <w:i/>
                <w:color w:val="FFFFF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valutazione</w:t>
            </w:r>
            <w:r>
              <w:rPr>
                <w:rFonts w:ascii="Arial" w:hAnsi="Arial"/>
                <w:b/>
                <w:i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formativa</w:t>
            </w:r>
            <w:r>
              <w:rPr>
                <w:rFonts w:ascii="Arial" w:hAnsi="Arial"/>
                <w:b/>
                <w:i/>
                <w:color w:val="FFFFF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e</w:t>
            </w:r>
            <w:r>
              <w:rPr>
                <w:rFonts w:ascii="Arial" w:hAnsi="Arial"/>
                <w:b/>
                <w:i/>
                <w:color w:val="FFFFF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sommativa</w:t>
            </w:r>
            <w:r>
              <w:rPr>
                <w:rFonts w:ascii="Arial" w:hAnsi="Arial"/>
                <w:b/>
                <w:i/>
                <w:color w:val="FFFFFF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si</w:t>
            </w:r>
            <w:r>
              <w:rPr>
                <w:rFonts w:ascii="Arial" w:hAnsi="Arial"/>
                <w:b/>
                <w:i/>
                <w:color w:val="FFFFF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ritiene</w:t>
            </w:r>
            <w:r>
              <w:rPr>
                <w:rFonts w:ascii="Arial" w:hAnsi="Arial"/>
                <w:b/>
                <w:i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di</w:t>
            </w:r>
            <w:r>
              <w:rPr>
                <w:rFonts w:ascii="Arial" w:hAnsi="Arial"/>
                <w:b/>
                <w:i/>
                <w:color w:val="FFFFF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dover</w:t>
            </w:r>
            <w:r>
              <w:rPr>
                <w:rFonts w:ascii="Arial" w:hAnsi="Arial"/>
                <w:b/>
                <w:i/>
                <w:color w:val="FFFFF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>attuare</w:t>
            </w:r>
            <w:r>
              <w:rPr>
                <w:rFonts w:ascii="Arial" w:hAnsi="Arial"/>
                <w:b/>
                <w:i/>
                <w:color w:val="FFFFFF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verificare</w:t>
            </w:r>
            <w:r>
              <w:rPr>
                <w:rFonts w:ascii="Arial" w:hAnsi="Arial"/>
                <w:b/>
                <w:i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e</w:t>
            </w:r>
            <w:r>
              <w:rPr>
                <w:rFonts w:ascii="Arial" w:hAnsi="Arial"/>
                <w:b/>
                <w:i/>
                <w:color w:val="FFFFFF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consolidare</w:t>
            </w:r>
            <w:r>
              <w:rPr>
                <w:rFonts w:ascii="Arial" w:hAnsi="Arial"/>
                <w:b/>
                <w:i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gli</w:t>
            </w:r>
            <w:r>
              <w:rPr>
                <w:rFonts w:ascii="Arial" w:hAnsi="Arial"/>
                <w:b/>
                <w:i/>
                <w:color w:val="FFFFFF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apprendimenti</w:t>
            </w:r>
            <w:r>
              <w:rPr>
                <w:rFonts w:ascii="Arial" w:hAnsi="Arial"/>
                <w:b/>
                <w:i/>
                <w:color w:val="FFFFFF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e</w:t>
            </w:r>
            <w:r>
              <w:rPr>
                <w:rFonts w:ascii="Arial" w:hAnsi="Arial"/>
                <w:b/>
                <w:i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promuovere</w:t>
            </w:r>
            <w:r>
              <w:rPr>
                <w:rFonts w:ascii="Arial" w:hAnsi="Arial"/>
                <w:b/>
                <w:i/>
                <w:color w:val="FFFFFF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lo</w:t>
            </w:r>
            <w:r>
              <w:rPr>
                <w:rFonts w:ascii="Arial" w:hAnsi="Arial"/>
                <w:b/>
                <w:i/>
                <w:color w:val="FFFFFF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sviluppo</w:t>
            </w:r>
            <w:r>
              <w:rPr>
                <w:rFonts w:ascii="Arial" w:hAnsi="Arial"/>
                <w:b/>
                <w:i/>
                <w:color w:val="FFFFFF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>di</w:t>
            </w:r>
            <w:r>
              <w:rPr>
                <w:rFonts w:ascii="Arial" w:hAnsi="Arial"/>
                <w:b/>
                <w:i/>
                <w:color w:val="FFFFFF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4"/>
              </w:rPr>
              <w:t xml:space="preserve">competenze. </w:t>
            </w:r>
            <w:r>
              <w:rPr>
                <w:rFonts w:ascii="Arial" w:hAnsi="Arial"/>
                <w:b/>
                <w:i/>
                <w:color w:val="FFFFFF"/>
                <w:w w:val="90"/>
                <w:sz w:val="24"/>
              </w:rPr>
              <w:t xml:space="preserve">Tipicamente ciò avviene tramite metodi di valutazione autentica. Esplicitare le tipologie di </w:t>
            </w:r>
            <w:r>
              <w:rPr>
                <w:rFonts w:ascii="Arial" w:hAnsi="Arial"/>
                <w:b/>
                <w:i/>
                <w:color w:val="FFFFFF"/>
                <w:spacing w:val="-2"/>
                <w:sz w:val="24"/>
              </w:rPr>
              <w:t>prova.)</w:t>
            </w:r>
          </w:p>
        </w:tc>
      </w:tr>
      <w:tr w:rsidR="009F4E39" w14:paraId="3E8271BE" w14:textId="77777777">
        <w:trPr>
          <w:trHeight w:val="2178"/>
        </w:trPr>
        <w:tc>
          <w:tcPr>
            <w:tcW w:w="9635" w:type="dxa"/>
          </w:tcPr>
          <w:p w14:paraId="0D676930" w14:textId="77777777" w:rsidR="009F4E39" w:rsidRDefault="00F76054">
            <w:pPr>
              <w:pStyle w:val="TableParagraph"/>
              <w:spacing w:line="252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Valutazione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</w:rPr>
              <w:t>dell’apprendimento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individuale:</w:t>
            </w:r>
          </w:p>
          <w:p w14:paraId="533B0EA2" w14:textId="5E53A3BC" w:rsidR="009F4E39" w:rsidRDefault="00F76054">
            <w:pPr>
              <w:pStyle w:val="TableParagraph"/>
              <w:spacing w:before="16"/>
            </w:pPr>
            <w:r>
              <w:t xml:space="preserve">La </w:t>
            </w:r>
            <w:r>
              <w:t xml:space="preserve">valutazione </w:t>
            </w:r>
            <w:r>
              <w:t xml:space="preserve">sarà </w:t>
            </w:r>
            <w:r>
              <w:t xml:space="preserve">effettuata </w:t>
            </w:r>
            <w:r>
              <w:t xml:space="preserve">sulla </w:t>
            </w:r>
            <w:proofErr w:type="gramStart"/>
            <w:r>
              <w:t>base</w:t>
            </w:r>
            <w:r>
              <w:rPr>
                <w:spacing w:val="31"/>
              </w:rPr>
              <w:t xml:space="preserve">  </w:t>
            </w:r>
            <w:r>
              <w:rPr>
                <w:spacing w:val="-2"/>
              </w:rPr>
              <w:t>della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presentazione </w:t>
            </w:r>
            <w:r>
              <w:rPr>
                <w:spacing w:val="-2"/>
              </w:rPr>
              <w:t xml:space="preserve">in </w:t>
            </w:r>
            <w:r>
              <w:rPr>
                <w:spacing w:val="-2"/>
              </w:rPr>
              <w:t xml:space="preserve">ppt </w:t>
            </w:r>
            <w:r>
              <w:rPr>
                <w:spacing w:val="-2"/>
              </w:rPr>
              <w:t xml:space="preserve">che </w:t>
            </w:r>
            <w:r>
              <w:rPr>
                <w:spacing w:val="-2"/>
              </w:rPr>
              <w:t xml:space="preserve">ogni </w:t>
            </w:r>
            <w:r>
              <w:rPr>
                <w:spacing w:val="-2"/>
              </w:rPr>
              <w:t xml:space="preserve">alunno </w:t>
            </w:r>
            <w:r>
              <w:rPr>
                <w:spacing w:val="-2"/>
              </w:rPr>
              <w:t xml:space="preserve">farà </w:t>
            </w:r>
            <w:r>
              <w:rPr>
                <w:spacing w:val="-2"/>
              </w:rPr>
              <w:t xml:space="preserve">e </w:t>
            </w:r>
            <w:r>
              <w:rPr>
                <w:spacing w:val="-2"/>
              </w:rPr>
              <w:t xml:space="preserve">osserverà </w:t>
            </w:r>
            <w:r>
              <w:rPr>
                <w:spacing w:val="-2"/>
              </w:rPr>
              <w:t>la:</w:t>
            </w:r>
          </w:p>
          <w:p w14:paraId="1BAD3F89" w14:textId="77777777" w:rsidR="009F4E39" w:rsidRDefault="00F7605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9" w:line="252" w:lineRule="auto"/>
              <w:ind w:right="775"/>
            </w:pPr>
            <w:r>
              <w:rPr>
                <w:w w:val="90"/>
              </w:rPr>
              <w:t xml:space="preserve">Capacità di esporre in modo sintetico, con un linguaggio disciplinare specifico l’argomento </w:t>
            </w:r>
            <w:r>
              <w:rPr>
                <w:spacing w:val="-2"/>
              </w:rPr>
              <w:t>trattato;</w:t>
            </w:r>
          </w:p>
          <w:p w14:paraId="606B26B6" w14:textId="77777777" w:rsidR="009F4E39" w:rsidRDefault="00F7605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3"/>
              <w:ind w:left="830" w:hanging="359"/>
            </w:pPr>
            <w:r>
              <w:rPr>
                <w:spacing w:val="-2"/>
              </w:rPr>
              <w:t>Capacità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effettuare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collegamenti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interdisciplinari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contenuti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trattati;</w:t>
            </w:r>
          </w:p>
          <w:p w14:paraId="09B8F9F3" w14:textId="77777777" w:rsidR="009F4E39" w:rsidRDefault="00F76054">
            <w:pPr>
              <w:pStyle w:val="TableParagraph"/>
              <w:spacing w:before="5"/>
              <w:ind w:left="15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Valutazione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della</w:t>
            </w:r>
            <w:r>
              <w:rPr>
                <w:rFonts w:ascii="Trebuchet MS" w:hAnsi="Trebuchet MS"/>
                <w:b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</w:rPr>
              <w:t>produttività</w:t>
            </w:r>
            <w:r>
              <w:rPr>
                <w:rFonts w:ascii="Trebuchet MS" w:hAnsi="Trebuchet MS"/>
                <w:b/>
                <w:spacing w:val="-5"/>
              </w:rPr>
              <w:t xml:space="preserve"> </w:t>
            </w:r>
            <w:r>
              <w:rPr>
                <w:rFonts w:ascii="Trebuchet MS" w:hAnsi="Trebuchet MS"/>
                <w:b/>
              </w:rPr>
              <w:t>del</w:t>
            </w:r>
            <w:r>
              <w:rPr>
                <w:rFonts w:ascii="Trebuchet MS" w:hAnsi="Trebuchet MS"/>
                <w:b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gruppo:</w:t>
            </w:r>
          </w:p>
          <w:p w14:paraId="18598CFD" w14:textId="77777777" w:rsidR="009F4E39" w:rsidRDefault="00F76054">
            <w:pPr>
              <w:pStyle w:val="TableParagraph"/>
              <w:spacing w:before="1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sarà</w:t>
            </w:r>
            <w:r>
              <w:rPr>
                <w:spacing w:val="-1"/>
              </w:rPr>
              <w:t xml:space="preserve"> </w:t>
            </w:r>
            <w:r>
              <w:t>effettuata</w:t>
            </w:r>
            <w:r>
              <w:rPr>
                <w:spacing w:val="-6"/>
              </w:rPr>
              <w:t xml:space="preserve"> </w:t>
            </w:r>
            <w:r>
              <w:t>sulla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lavoro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gruppo</w:t>
            </w:r>
          </w:p>
        </w:tc>
      </w:tr>
    </w:tbl>
    <w:p w14:paraId="2D5269D4" w14:textId="77777777" w:rsidR="009F4E39" w:rsidRDefault="009F4E39">
      <w:pPr>
        <w:sectPr w:rsidR="009F4E39">
          <w:pgSz w:w="11920" w:h="16840"/>
          <w:pgMar w:top="860" w:right="1140" w:bottom="1847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9F4E39" w14:paraId="5DBFFDDA" w14:textId="77777777">
        <w:trPr>
          <w:trHeight w:val="561"/>
        </w:trPr>
        <w:tc>
          <w:tcPr>
            <w:tcW w:w="9635" w:type="dxa"/>
            <w:shd w:val="clear" w:color="auto" w:fill="A8D08D"/>
          </w:tcPr>
          <w:p w14:paraId="4DB2C1C2" w14:textId="77777777" w:rsidR="009F4E39" w:rsidRDefault="00F76054">
            <w:pPr>
              <w:pStyle w:val="TableParagraph"/>
              <w:spacing w:line="268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FFFFFF"/>
              </w:rPr>
              <w:lastRenderedPageBreak/>
              <w:t>In</w:t>
            </w:r>
            <w:r>
              <w:rPr>
                <w:rFonts w:ascii="Trebuchet MS" w:hAnsi="Trebuchet MS"/>
                <w:b/>
                <w:color w:val="FFFFFF"/>
                <w:spacing w:val="-7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che</w:t>
            </w:r>
            <w:r>
              <w:rPr>
                <w:rFonts w:ascii="Trebuchet MS" w:hAnsi="Trebuchet MS"/>
                <w:b/>
                <w:color w:val="FFFFFF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modo</w:t>
            </w:r>
            <w:r>
              <w:rPr>
                <w:rFonts w:ascii="Trebuchet MS" w:hAnsi="Trebuchet MS"/>
                <w:b/>
                <w:color w:val="FFFFFF"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l’approccio</w:t>
            </w:r>
            <w:r>
              <w:rPr>
                <w:rFonts w:ascii="Trebuchet MS" w:hAnsi="Trebuchet MS"/>
                <w:b/>
                <w:color w:val="FFFFFF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proposto</w:t>
            </w:r>
            <w:r>
              <w:rPr>
                <w:rFonts w:ascii="Trebuchet MS" w:hAnsi="Trebuchet MS"/>
                <w:b/>
                <w:color w:val="FFFFFF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differisce</w:t>
            </w:r>
            <w:r>
              <w:rPr>
                <w:rFonts w:ascii="Trebuchet MS" w:hAnsi="Trebuchet MS"/>
                <w:b/>
                <w:color w:val="FFFFFF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da</w:t>
            </w:r>
            <w:r>
              <w:rPr>
                <w:rFonts w:ascii="Trebuchet MS" w:hAnsi="Trebuchet MS"/>
                <w:b/>
                <w:color w:val="FFFFFF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</w:rPr>
              <w:t>quello</w:t>
            </w:r>
            <w:r>
              <w:rPr>
                <w:rFonts w:ascii="Trebuchet MS" w:hAnsi="Trebuchet MS"/>
                <w:b/>
                <w:color w:val="FFFFFF"/>
                <w:spacing w:val="2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sz w:val="24"/>
              </w:rPr>
              <w:t>tradizionale</w:t>
            </w:r>
            <w:r>
              <w:rPr>
                <w:rFonts w:ascii="Trebuchet MS" w:hAnsi="Trebuchet MS"/>
                <w:b/>
                <w:color w:val="FFFFFF"/>
                <w:spacing w:val="-2"/>
              </w:rPr>
              <w:t>?</w:t>
            </w:r>
          </w:p>
        </w:tc>
      </w:tr>
      <w:tr w:rsidR="009F4E39" w14:paraId="625AC95E" w14:textId="77777777">
        <w:trPr>
          <w:trHeight w:val="3494"/>
        </w:trPr>
        <w:tc>
          <w:tcPr>
            <w:tcW w:w="9635" w:type="dxa"/>
          </w:tcPr>
          <w:p w14:paraId="58D66133" w14:textId="49BD4B5F" w:rsidR="009F4E39" w:rsidRDefault="00F76054">
            <w:pPr>
              <w:pStyle w:val="TableParagraph"/>
              <w:spacing w:line="252" w:lineRule="auto"/>
              <w:ind w:right="33"/>
              <w:jc w:val="both"/>
            </w:pPr>
            <w:r>
              <w:t>.</w:t>
            </w:r>
          </w:p>
          <w:p w14:paraId="335BC329" w14:textId="77777777" w:rsidR="009F4E39" w:rsidRDefault="00F76054">
            <w:pPr>
              <w:pStyle w:val="TableParagraph"/>
              <w:spacing w:before="5" w:line="254" w:lineRule="auto"/>
              <w:ind w:right="-15"/>
              <w:jc w:val="both"/>
            </w:pPr>
            <w:r>
              <w:rPr>
                <w:spacing w:val="-2"/>
              </w:rPr>
              <w:t>Con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l’approccio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Flipped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Classroom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ragazzi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sono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incuriositi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dalla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sfida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sono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guidati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nel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produrre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dei </w:t>
            </w:r>
            <w:r>
              <w:t>contenuti</w:t>
            </w:r>
            <w:r>
              <w:rPr>
                <w:spacing w:val="-14"/>
              </w:rPr>
              <w:t xml:space="preserve"> </w:t>
            </w:r>
            <w:r>
              <w:t>in modo</w:t>
            </w:r>
            <w:r>
              <w:rPr>
                <w:spacing w:val="-4"/>
              </w:rPr>
              <w:t xml:space="preserve"> </w:t>
            </w:r>
            <w:r>
              <w:t>attivo,</w:t>
            </w:r>
            <w:r>
              <w:rPr>
                <w:spacing w:val="-8"/>
              </w:rPr>
              <w:t xml:space="preserve"> </w:t>
            </w:r>
            <w:r>
              <w:t>diventando</w:t>
            </w:r>
            <w:r>
              <w:rPr>
                <w:spacing w:val="-3"/>
              </w:rPr>
              <w:t xml:space="preserve"> </w:t>
            </w:r>
            <w:r>
              <w:t>così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costruttori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apprendimento.</w:t>
            </w:r>
          </w:p>
        </w:tc>
      </w:tr>
    </w:tbl>
    <w:p w14:paraId="4FEC144F" w14:textId="77777777" w:rsidR="009F4E39" w:rsidRDefault="009F4E39">
      <w:pPr>
        <w:pStyle w:val="Corpotesto"/>
        <w:rPr>
          <w:rFonts w:ascii="Trebuchet MS"/>
          <w:b/>
        </w:rPr>
      </w:pPr>
    </w:p>
    <w:p w14:paraId="2ED3E986" w14:textId="77777777" w:rsidR="009F4E39" w:rsidRDefault="009F4E39">
      <w:pPr>
        <w:pStyle w:val="Corpotesto"/>
        <w:rPr>
          <w:rFonts w:ascii="Trebuchet MS"/>
          <w:b/>
        </w:rPr>
      </w:pPr>
    </w:p>
    <w:p w14:paraId="12B296D2" w14:textId="77777777" w:rsidR="009F4E39" w:rsidRDefault="009F4E39">
      <w:pPr>
        <w:pStyle w:val="Corpotesto"/>
        <w:spacing w:before="151"/>
        <w:rPr>
          <w:rFonts w:ascii="Trebuchet MS"/>
          <w:b/>
        </w:rPr>
      </w:pPr>
    </w:p>
    <w:p w14:paraId="6850A14C" w14:textId="7E0160D0" w:rsidR="009F4E39" w:rsidRDefault="009F4E39">
      <w:pPr>
        <w:pStyle w:val="Corpotesto"/>
        <w:ind w:left="232"/>
      </w:pPr>
    </w:p>
    <w:sectPr w:rsidR="009F4E39">
      <w:type w:val="continuous"/>
      <w:pgSz w:w="11920" w:h="16840"/>
      <w:pgMar w:top="126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0DF5"/>
    <w:multiLevelType w:val="hybridMultilevel"/>
    <w:tmpl w:val="22604074"/>
    <w:lvl w:ilvl="0" w:tplc="EFD0957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45893B2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B8D42800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0748BD5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1C80E41A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6F1E75B6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2C985126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8120502A">
      <w:numFmt w:val="bullet"/>
      <w:lvlText w:val="•"/>
      <w:lvlJc w:val="left"/>
      <w:pPr>
        <w:ind w:left="6989" w:hanging="360"/>
      </w:pPr>
      <w:rPr>
        <w:rFonts w:hint="default"/>
        <w:lang w:val="it-IT" w:eastAsia="en-US" w:bidi="ar-SA"/>
      </w:rPr>
    </w:lvl>
    <w:lvl w:ilvl="8" w:tplc="E2186326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3C644E"/>
    <w:multiLevelType w:val="hybridMultilevel"/>
    <w:tmpl w:val="9E2A1910"/>
    <w:lvl w:ilvl="0" w:tplc="D4BA8EA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0DECAD4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B2F4C2B2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08EF5A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74463A00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A4584DE8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1BAC090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4646475E">
      <w:numFmt w:val="bullet"/>
      <w:lvlText w:val="•"/>
      <w:lvlJc w:val="left"/>
      <w:pPr>
        <w:ind w:left="6989" w:hanging="360"/>
      </w:pPr>
      <w:rPr>
        <w:rFonts w:hint="default"/>
        <w:lang w:val="it-IT" w:eastAsia="en-US" w:bidi="ar-SA"/>
      </w:rPr>
    </w:lvl>
    <w:lvl w:ilvl="8" w:tplc="494EA452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A9E7630"/>
    <w:multiLevelType w:val="hybridMultilevel"/>
    <w:tmpl w:val="D5B4F030"/>
    <w:lvl w:ilvl="0" w:tplc="FFEEFA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3B416C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A2087D40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83FAA94C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5C242D38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2976058A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E47E78AE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0990570A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846A64D8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A2C409A"/>
    <w:multiLevelType w:val="hybridMultilevel"/>
    <w:tmpl w:val="1EE45652"/>
    <w:lvl w:ilvl="0" w:tplc="F18E60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6208305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C8E6A8C2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9EF0F800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C9EE63E2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313C1EBE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89EE3E6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81CCD594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3E5A71C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E944988"/>
    <w:multiLevelType w:val="hybridMultilevel"/>
    <w:tmpl w:val="401A85D2"/>
    <w:lvl w:ilvl="0" w:tplc="45B46A56">
      <w:numFmt w:val="bullet"/>
      <w:lvlText w:val=""/>
      <w:lvlJc w:val="left"/>
      <w:pPr>
        <w:ind w:left="279" w:hanging="2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21644F4">
      <w:numFmt w:val="bullet"/>
      <w:lvlText w:val="•"/>
      <w:lvlJc w:val="left"/>
      <w:pPr>
        <w:ind w:left="219" w:hanging="108"/>
      </w:pPr>
      <w:rPr>
        <w:rFonts w:ascii="Arial MT" w:eastAsia="Arial MT" w:hAnsi="Arial MT" w:cs="Arial MT" w:hint="default"/>
        <w:b w:val="0"/>
        <w:bCs w:val="0"/>
        <w:i w:val="0"/>
        <w:iCs w:val="0"/>
        <w:spacing w:val="9"/>
        <w:w w:val="123"/>
        <w:sz w:val="18"/>
        <w:szCs w:val="18"/>
        <w:lang w:val="it-IT" w:eastAsia="en-US" w:bidi="ar-SA"/>
      </w:rPr>
    </w:lvl>
    <w:lvl w:ilvl="2" w:tplc="A860DF66">
      <w:numFmt w:val="bullet"/>
      <w:lvlText w:val="•"/>
      <w:lvlJc w:val="left"/>
      <w:pPr>
        <w:ind w:left="1318" w:hanging="108"/>
      </w:pPr>
      <w:rPr>
        <w:rFonts w:hint="default"/>
        <w:lang w:val="it-IT" w:eastAsia="en-US" w:bidi="ar-SA"/>
      </w:rPr>
    </w:lvl>
    <w:lvl w:ilvl="3" w:tplc="DBE8D758">
      <w:numFmt w:val="bullet"/>
      <w:lvlText w:val="•"/>
      <w:lvlJc w:val="left"/>
      <w:pPr>
        <w:ind w:left="2356" w:hanging="108"/>
      </w:pPr>
      <w:rPr>
        <w:rFonts w:hint="default"/>
        <w:lang w:val="it-IT" w:eastAsia="en-US" w:bidi="ar-SA"/>
      </w:rPr>
    </w:lvl>
    <w:lvl w:ilvl="4" w:tplc="C4348CE0">
      <w:numFmt w:val="bullet"/>
      <w:lvlText w:val="•"/>
      <w:lvlJc w:val="left"/>
      <w:pPr>
        <w:ind w:left="3395" w:hanging="108"/>
      </w:pPr>
      <w:rPr>
        <w:rFonts w:hint="default"/>
        <w:lang w:val="it-IT" w:eastAsia="en-US" w:bidi="ar-SA"/>
      </w:rPr>
    </w:lvl>
    <w:lvl w:ilvl="5" w:tplc="0F86CDF6">
      <w:numFmt w:val="bullet"/>
      <w:lvlText w:val="•"/>
      <w:lvlJc w:val="left"/>
      <w:pPr>
        <w:ind w:left="4433" w:hanging="108"/>
      </w:pPr>
      <w:rPr>
        <w:rFonts w:hint="default"/>
        <w:lang w:val="it-IT" w:eastAsia="en-US" w:bidi="ar-SA"/>
      </w:rPr>
    </w:lvl>
    <w:lvl w:ilvl="6" w:tplc="E182EDF0">
      <w:numFmt w:val="bullet"/>
      <w:lvlText w:val="•"/>
      <w:lvlJc w:val="left"/>
      <w:pPr>
        <w:ind w:left="5471" w:hanging="108"/>
      </w:pPr>
      <w:rPr>
        <w:rFonts w:hint="default"/>
        <w:lang w:val="it-IT" w:eastAsia="en-US" w:bidi="ar-SA"/>
      </w:rPr>
    </w:lvl>
    <w:lvl w:ilvl="7" w:tplc="B2502BD8">
      <w:numFmt w:val="bullet"/>
      <w:lvlText w:val="•"/>
      <w:lvlJc w:val="left"/>
      <w:pPr>
        <w:ind w:left="6510" w:hanging="108"/>
      </w:pPr>
      <w:rPr>
        <w:rFonts w:hint="default"/>
        <w:lang w:val="it-IT" w:eastAsia="en-US" w:bidi="ar-SA"/>
      </w:rPr>
    </w:lvl>
    <w:lvl w:ilvl="8" w:tplc="473412C0">
      <w:numFmt w:val="bullet"/>
      <w:lvlText w:val="•"/>
      <w:lvlJc w:val="left"/>
      <w:pPr>
        <w:ind w:left="7548" w:hanging="108"/>
      </w:pPr>
      <w:rPr>
        <w:rFonts w:hint="default"/>
        <w:lang w:val="it-IT" w:eastAsia="en-US" w:bidi="ar-SA"/>
      </w:rPr>
    </w:lvl>
  </w:abstractNum>
  <w:num w:numId="1" w16cid:durableId="1618100925">
    <w:abstractNumId w:val="0"/>
  </w:num>
  <w:num w:numId="2" w16cid:durableId="911818012">
    <w:abstractNumId w:val="4"/>
  </w:num>
  <w:num w:numId="3" w16cid:durableId="129712468">
    <w:abstractNumId w:val="2"/>
  </w:num>
  <w:num w:numId="4" w16cid:durableId="1304770644">
    <w:abstractNumId w:val="3"/>
  </w:num>
  <w:num w:numId="5" w16cid:durableId="24268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39"/>
    <w:rsid w:val="009F4E39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9620"/>
  <w15:docId w15:val="{63CEB832-4802-45EC-949B-5E96046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1"/>
      <w:ind w:left="1609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</dc:creator>
  <cp:lastModifiedBy>Angela PASSI</cp:lastModifiedBy>
  <cp:revision>2</cp:revision>
  <dcterms:created xsi:type="dcterms:W3CDTF">2024-02-29T05:51:00Z</dcterms:created>
  <dcterms:modified xsi:type="dcterms:W3CDTF">2024-02-29T05:51:00Z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2010</vt:lpwstr>
  </property>
</Properties>
</file>